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04108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0176" w:rsidRPr="00D04108" w:rsidRDefault="00650176" w:rsidP="0065017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№</w:t>
      </w:r>
      <w:r>
        <w:rPr>
          <w:rFonts w:ascii="Times New Roman" w:hAnsi="Times New Roman" w:cs="Times New Roman"/>
          <w:sz w:val="26"/>
          <w:szCs w:val="26"/>
          <w:lang w:val="bg-BG"/>
        </w:rPr>
        <w:t>35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30</w:t>
      </w:r>
      <w:r w:rsidRPr="00D04108">
        <w:rPr>
          <w:rFonts w:ascii="Times New Roman" w:hAnsi="Times New Roman" w:cs="Times New Roman"/>
          <w:sz w:val="26"/>
          <w:szCs w:val="26"/>
        </w:rPr>
        <w:t>.10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D04108">
        <w:rPr>
          <w:rFonts w:ascii="Times New Roman" w:hAnsi="Times New Roman" w:cs="Times New Roman"/>
          <w:sz w:val="26"/>
          <w:szCs w:val="26"/>
        </w:rPr>
        <w:t xml:space="preserve">2015 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D041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04108">
        <w:rPr>
          <w:rFonts w:ascii="Times New Roman" w:hAnsi="Times New Roman" w:cs="Times New Roman"/>
          <w:sz w:val="26"/>
          <w:szCs w:val="26"/>
        </w:rPr>
        <w:t xml:space="preserve">в  </w:t>
      </w:r>
      <w:r>
        <w:rPr>
          <w:rFonts w:ascii="Times New Roman" w:hAnsi="Times New Roman" w:cs="Times New Roman"/>
          <w:sz w:val="26"/>
          <w:szCs w:val="26"/>
          <w:lang w:val="bg-BG"/>
        </w:rPr>
        <w:t>17</w:t>
      </w:r>
      <w:r w:rsidRPr="00D04108">
        <w:rPr>
          <w:rFonts w:ascii="Times New Roman" w:hAnsi="Times New Roman" w:cs="Times New Roman"/>
          <w:sz w:val="26"/>
          <w:szCs w:val="26"/>
        </w:rPr>
        <w:t>.30</w:t>
      </w:r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поведе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: ПРЕДСЕДАТЕЛ: </w:t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ЗАМЕСТНИК ПРЕДСЕДАТЕЛ: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>ЧЛЕНОВЕ:</w:t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</w:t>
      </w:r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- отсъства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10  </w:t>
      </w:r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души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04108">
        <w:rPr>
          <w:rFonts w:ascii="Times New Roman" w:hAnsi="Times New Roman" w:cs="Times New Roman"/>
          <w:sz w:val="26"/>
          <w:szCs w:val="26"/>
        </w:rPr>
        <w:t xml:space="preserve">85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ИК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комисията, се проведе по следния дневен ред /ДР/, а именно:</w:t>
      </w:r>
    </w:p>
    <w:p w:rsidR="00650176" w:rsidRPr="00D04108" w:rsidRDefault="00650176" w:rsidP="00650176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Приемане на решение за отваряне на помещението в което се съхраняват бюлетините за общински съветници и кметове и национален референдум, които ще се произведат на 25 октомври 2015г.</w:t>
      </w:r>
    </w:p>
    <w:p w:rsidR="00650176" w:rsidRPr="00D04108" w:rsidRDefault="00650176" w:rsidP="00650176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Разпределение на бюлетините за общински съветници и кметове и национален референдум за изборите на 25 октомври 2015г.</w:t>
      </w:r>
    </w:p>
    <w:p w:rsidR="00650176" w:rsidRPr="00D04108" w:rsidRDefault="00650176" w:rsidP="00650176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Смяна на членове на СИК предложени от партия ГЕРБ.</w:t>
      </w:r>
    </w:p>
    <w:p w:rsidR="00650176" w:rsidRPr="00D04108" w:rsidRDefault="00650176" w:rsidP="006501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График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предаването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D04108">
        <w:rPr>
          <w:rFonts w:ascii="Times New Roman" w:hAnsi="Times New Roman" w:cs="Times New Roman"/>
          <w:bCs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изборните</w:t>
      </w:r>
      <w:proofErr w:type="spellEnd"/>
      <w:proofErr w:type="gram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книжа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материали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СИК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за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изборите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01.11</w:t>
      </w:r>
      <w:r w:rsidRPr="00D04108">
        <w:rPr>
          <w:rFonts w:ascii="Times New Roman" w:hAnsi="Times New Roman" w:cs="Times New Roman"/>
          <w:bCs/>
          <w:sz w:val="26"/>
          <w:szCs w:val="26"/>
        </w:rPr>
        <w:t>.2015г.</w:t>
      </w:r>
    </w:p>
    <w:p w:rsidR="00650176" w:rsidRPr="00D04108" w:rsidRDefault="00650176" w:rsidP="006501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Разпределя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членовете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отговорници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СИК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650176" w:rsidRPr="00D04108" w:rsidRDefault="00650176" w:rsidP="006501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Организация на работата на ОИК Сопот при приемане от СИК на изборните книжа и материали от изборите за кмет на община от балотажа.</w:t>
      </w:r>
    </w:p>
    <w:p w:rsidR="00650176" w:rsidRPr="00D04108" w:rsidRDefault="00650176" w:rsidP="006501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Определяна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член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4108">
        <w:rPr>
          <w:rFonts w:ascii="Times New Roman" w:hAnsi="Times New Roman" w:cs="Times New Roman"/>
          <w:sz w:val="26"/>
          <w:szCs w:val="26"/>
        </w:rPr>
        <w:t xml:space="preserve">ОИК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предаване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изборните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книжа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предизборния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ден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>.</w:t>
      </w:r>
    </w:p>
    <w:p w:rsidR="00650176" w:rsidRPr="00D04108" w:rsidRDefault="00650176" w:rsidP="006501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Обсъждане на варианти за спокойна изборна обстановка в изборния ден в секция 164300011.</w:t>
      </w:r>
    </w:p>
    <w:p w:rsidR="00650176" w:rsidRPr="00D04108" w:rsidRDefault="00650176" w:rsidP="00650176">
      <w:pPr>
        <w:pStyle w:val="a3"/>
        <w:ind w:left="1776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650176" w:rsidRDefault="00650176" w:rsidP="00650176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:rsidR="00650176" w:rsidRDefault="00650176" w:rsidP="00650176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:rsidR="00650176" w:rsidRDefault="00650176" w:rsidP="00650176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:rsidR="00650176" w:rsidRPr="00D04108" w:rsidRDefault="00650176" w:rsidP="00650176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lastRenderedPageBreak/>
        <w:t>По точка 1 от ДР:</w:t>
      </w:r>
    </w:p>
    <w:p w:rsidR="00650176" w:rsidRPr="00D04108" w:rsidRDefault="00650176" w:rsidP="00650176">
      <w:pPr>
        <w:spacing w:after="160" w:line="252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Председателят </w:t>
      </w:r>
      <w:proofErr w:type="spellStart"/>
      <w:r w:rsidRPr="00D04108"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запозна членовете на комисията с реда на отваряне на запечатаното помещение, в което се съхраняват бюлетините за втори тур за изборите на 01 ноември 2015г.  и тъй като същото следва да се отвори за да се разпределят бюлетините по секции, предложи да се вземе решение за това.</w:t>
      </w:r>
    </w:p>
    <w:p w:rsidR="00650176" w:rsidRPr="00D04108" w:rsidRDefault="00650176" w:rsidP="00650176">
      <w:pPr>
        <w:spacing w:after="160" w:line="252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След направено поименно гласуване, както следва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: </w:t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>"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: </w:t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-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>:</w:t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отсъства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650176" w:rsidRPr="00D04108" w:rsidRDefault="00650176" w:rsidP="00650176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След направено поименно гласуване  на основание чл. 87, ал. 1, т. 1, ОИК Сопот </w:t>
      </w:r>
    </w:p>
    <w:p w:rsidR="00650176" w:rsidRPr="00D04108" w:rsidRDefault="00650176" w:rsidP="00650176">
      <w:pPr>
        <w:spacing w:after="160" w:line="254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</w:p>
    <w:p w:rsidR="00650176" w:rsidRPr="00D04108" w:rsidRDefault="00650176" w:rsidP="00650176">
      <w:pPr>
        <w:spacing w:after="160" w:line="254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650176" w:rsidRPr="00D04108" w:rsidRDefault="00650176" w:rsidP="00650176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Отваря помещението в което се съхраняват изборните бюлетини за втори тур за изборите на 01 ноември 2015г. Разкъсва се плика, в който се съхраняват ключовете от помещението и от същия се изважда в 16.10ч.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u w:val="single"/>
          <w:lang w:val="bg-BG"/>
        </w:rPr>
        <w:t>По точка 2 от ДР: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След отваряне на помещението се престъпи към разпределение на бюлетините.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Предложи се разпределението да стане както следва на 80% за всички секции от 1 до 11, със закръгление към стотица, за ПСИК 50 броя бюлетини. Предложението се прие с единодушие на гласовете.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За секция №164300001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Бюлетини за Кмет на община Сопот: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Общ брой: 500  бр. бюлетини за КО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lastRenderedPageBreak/>
        <w:t xml:space="preserve">За секция №164300002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Общ брой: 600  бр. бюлетини за КО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За секция №164300003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700 броя  бюлетини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Бюлетини за Кмет на община Сопот: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bookmarkStart w:id="0" w:name="_GoBack"/>
      <w:bookmarkEnd w:id="0"/>
      <w:r w:rsidRPr="00D04108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За секция №164300004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700 броя  бюлетини 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за Кмет на община: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:rsidR="00650176" w:rsidRPr="00D04108" w:rsidRDefault="00650176" w:rsidP="0065017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За секция №164300005 </w:t>
      </w:r>
    </w:p>
    <w:p w:rsidR="00650176" w:rsidRPr="00D04108" w:rsidRDefault="00650176" w:rsidP="00650176">
      <w:pPr>
        <w:rPr>
          <w:rFonts w:ascii="Times New Roman" w:hAnsi="Times New Roman" w:cs="Times New Roman"/>
          <w:sz w:val="26"/>
          <w:szCs w:val="26"/>
        </w:rPr>
      </w:pPr>
    </w:p>
    <w:p w:rsidR="00650176" w:rsidRPr="00D04108" w:rsidRDefault="00650176" w:rsidP="0065017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За секция №164300006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За секция №164300007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За секция №164300008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Общ брой: 700  бр. бюлетини за КО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650176" w:rsidRPr="00D04108" w:rsidRDefault="00650176" w:rsidP="0065017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За секция №164300009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Общ брой: 600 бр. бюлетини за КО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650176" w:rsidRPr="00D04108" w:rsidRDefault="00650176" w:rsidP="0065017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За секция №164300010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Общ брой: 700 бр. бюлетини за КО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За секция №164300011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 700 броя  бюлетини  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Кмет на община Сопот: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Секция №164300012 ПСИК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За кмет на община Сопот е 50 броя бюлетини с номера от </w:t>
      </w:r>
      <w:proofErr w:type="spellStart"/>
      <w:r w:rsidR="0090334A">
        <w:rPr>
          <w:rFonts w:ascii="Times New Roman" w:hAnsi="Times New Roman" w:cs="Times New Roman"/>
          <w:sz w:val="26"/>
          <w:szCs w:val="26"/>
          <w:lang w:val="bg-BG"/>
        </w:rPr>
        <w:t>хххххххххххххххххх</w:t>
      </w:r>
      <w:proofErr w:type="spellEnd"/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След разпределение на бюлетините помещението в което се съхраняват изборните бюлетини се заключи в 17,00 ч. Ключът се постави в плик, същият се запечата и подписа от всички членове на комисията. Помещението се запечата със </w:t>
      </w:r>
      <w:proofErr w:type="spellStart"/>
      <w:r w:rsidRPr="00D04108">
        <w:rPr>
          <w:rFonts w:ascii="Times New Roman" w:hAnsi="Times New Roman" w:cs="Times New Roman"/>
          <w:sz w:val="26"/>
          <w:szCs w:val="26"/>
          <w:lang w:val="bg-BG"/>
        </w:rPr>
        <w:t>слепки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подписани от всички членове на комисията.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По точка 3 от ДР:</w:t>
      </w:r>
    </w:p>
    <w:p w:rsidR="00650176" w:rsidRPr="00D04108" w:rsidRDefault="00650176" w:rsidP="00650176">
      <w:p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lastRenderedPageBreak/>
        <w:t>Г-жа Ковачева: Постъпило е  предложение вх. №30/30.10.2015г.,. на ОИК, от упълномощения представител за община Сопот на партия „ГЕРБ“  – Мариана Здравкова Кацарова във връзка със състава на секционните избирателни комисии при провеждане на втори тур на изборите за кмет на община Сопот, който ще се проведе на 01.11.2015г.. Заявено е желание да бъдат извършени следните промени:</w:t>
      </w:r>
    </w:p>
    <w:p w:rsidR="00650176" w:rsidRPr="00D04108" w:rsidRDefault="00650176" w:rsidP="00650176">
      <w:pPr>
        <w:pStyle w:val="a3"/>
        <w:numPr>
          <w:ilvl w:val="0"/>
          <w:numId w:val="2"/>
        </w:numPr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Да бъде освободен Йордан </w:t>
      </w:r>
      <w:proofErr w:type="spellStart"/>
      <w:r w:rsidRPr="00D04108">
        <w:rPr>
          <w:rFonts w:ascii="Times New Roman" w:hAnsi="Times New Roman" w:cs="Times New Roman"/>
          <w:sz w:val="26"/>
          <w:szCs w:val="26"/>
          <w:lang w:val="bg-BG"/>
        </w:rPr>
        <w:t>Нелиянов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Недков – секретар на СИК 164300002.</w:t>
      </w:r>
    </w:p>
    <w:p w:rsidR="00650176" w:rsidRPr="00D04108" w:rsidRDefault="00650176" w:rsidP="00650176">
      <w:pPr>
        <w:pStyle w:val="a3"/>
        <w:numPr>
          <w:ilvl w:val="0"/>
          <w:numId w:val="2"/>
        </w:numPr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На мястото на освободения секретар на СИК №2  да бъде назначен, като секретар  Невена </w:t>
      </w:r>
      <w:proofErr w:type="spellStart"/>
      <w:r w:rsidRPr="00D04108">
        <w:rPr>
          <w:rFonts w:ascii="Times New Roman" w:hAnsi="Times New Roman" w:cs="Times New Roman"/>
          <w:sz w:val="26"/>
          <w:szCs w:val="26"/>
          <w:lang w:val="bg-BG"/>
        </w:rPr>
        <w:t>Мънева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Енева, ЕГН </w:t>
      </w:r>
      <w:proofErr w:type="spellStart"/>
      <w:r w:rsidR="0090334A">
        <w:rPr>
          <w:rFonts w:ascii="Times New Roman" w:hAnsi="Times New Roman" w:cs="Times New Roman"/>
          <w:sz w:val="26"/>
          <w:szCs w:val="26"/>
          <w:lang w:val="bg-BG"/>
        </w:rPr>
        <w:t>хххххххх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; </w:t>
      </w:r>
    </w:p>
    <w:p w:rsidR="00650176" w:rsidRPr="00D04108" w:rsidRDefault="00650176" w:rsidP="00650176">
      <w:pPr>
        <w:pStyle w:val="a3"/>
        <w:numPr>
          <w:ilvl w:val="0"/>
          <w:numId w:val="2"/>
        </w:numPr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Да бъде освободена Гергана Иванова Бочева, като член на СИК 164300003 и на освободеното място да бъде назначен Маргарита </w:t>
      </w:r>
      <w:proofErr w:type="spellStart"/>
      <w:r w:rsidRPr="00D04108">
        <w:rPr>
          <w:rFonts w:ascii="Times New Roman" w:hAnsi="Times New Roman" w:cs="Times New Roman"/>
          <w:sz w:val="26"/>
          <w:szCs w:val="26"/>
          <w:lang w:val="bg-BG"/>
        </w:rPr>
        <w:t>Делкова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Петрова, ЕГН </w:t>
      </w:r>
      <w:proofErr w:type="spellStart"/>
      <w:r w:rsidR="0090334A">
        <w:rPr>
          <w:rFonts w:ascii="Times New Roman" w:hAnsi="Times New Roman" w:cs="Times New Roman"/>
          <w:sz w:val="26"/>
          <w:szCs w:val="26"/>
          <w:lang w:val="bg-BG"/>
        </w:rPr>
        <w:t>ххххххх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650176" w:rsidRPr="00D04108" w:rsidRDefault="00650176" w:rsidP="00650176">
      <w:pPr>
        <w:spacing w:after="16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Към заявлението са приложени Декларация на предлаганите за смяна членове, пълномощно на представляващия партия „ГЕРБ“.</w:t>
      </w:r>
    </w:p>
    <w:p w:rsidR="00650176" w:rsidRPr="00D04108" w:rsidRDefault="00650176" w:rsidP="00650176">
      <w:pPr>
        <w:pStyle w:val="a3"/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Констатира се, че налице са всички законови изисквания и гласува единодушно със „ЗА“ дадените предложения:</w:t>
      </w:r>
    </w:p>
    <w:p w:rsidR="00650176" w:rsidRPr="00D04108" w:rsidRDefault="00650176" w:rsidP="00650176">
      <w:pPr>
        <w:pStyle w:val="a3"/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След извършеното гласуване и на основание чл. 87, ал. 1, т. 5 от ИК, ОИК Сопот </w:t>
      </w:r>
    </w:p>
    <w:p w:rsidR="00650176" w:rsidRPr="00D04108" w:rsidRDefault="00650176" w:rsidP="00650176">
      <w:pPr>
        <w:jc w:val="center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>РЕШИ:</w:t>
      </w:r>
    </w:p>
    <w:p w:rsidR="00650176" w:rsidRPr="00D04108" w:rsidRDefault="00650176" w:rsidP="00650176">
      <w:pPr>
        <w:pStyle w:val="a3"/>
        <w:numPr>
          <w:ilvl w:val="0"/>
          <w:numId w:val="3"/>
        </w:num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ОСВОБОЖДАВА  Йордан </w:t>
      </w:r>
      <w:proofErr w:type="spellStart"/>
      <w:r w:rsidRPr="00D04108">
        <w:rPr>
          <w:rFonts w:ascii="Times New Roman" w:hAnsi="Times New Roman" w:cs="Times New Roman"/>
          <w:sz w:val="26"/>
          <w:szCs w:val="26"/>
          <w:lang w:val="bg-BG"/>
        </w:rPr>
        <w:t>Нелиянов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Недков – секретар на СИК 164300002.</w:t>
      </w:r>
    </w:p>
    <w:p w:rsidR="00650176" w:rsidRPr="00D04108" w:rsidRDefault="00650176" w:rsidP="00650176">
      <w:pPr>
        <w:pStyle w:val="a3"/>
        <w:numPr>
          <w:ilvl w:val="0"/>
          <w:numId w:val="3"/>
        </w:num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НАЗНАЧАВА  Невена </w:t>
      </w:r>
      <w:proofErr w:type="spellStart"/>
      <w:r w:rsidRPr="00D04108">
        <w:rPr>
          <w:rFonts w:ascii="Times New Roman" w:hAnsi="Times New Roman" w:cs="Times New Roman"/>
          <w:sz w:val="26"/>
          <w:szCs w:val="26"/>
          <w:lang w:val="bg-BG"/>
        </w:rPr>
        <w:t>Мънева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Енева, ЕГН </w:t>
      </w:r>
      <w:proofErr w:type="spellStart"/>
      <w:r w:rsidR="0090334A">
        <w:rPr>
          <w:rFonts w:ascii="Times New Roman" w:hAnsi="Times New Roman" w:cs="Times New Roman"/>
          <w:sz w:val="26"/>
          <w:szCs w:val="26"/>
          <w:lang w:val="bg-BG"/>
        </w:rPr>
        <w:t>ххххххххх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за секретар  на СИК 164300002;</w:t>
      </w:r>
    </w:p>
    <w:p w:rsidR="00650176" w:rsidRPr="00D04108" w:rsidRDefault="00650176" w:rsidP="00650176">
      <w:pPr>
        <w:pStyle w:val="a3"/>
        <w:numPr>
          <w:ilvl w:val="0"/>
          <w:numId w:val="3"/>
        </w:num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ОСВОБОЖДАВА  Гергана Иванова Бочева, като член на СИК 164300003 и на освободеното място НАЗНАЧАВА Маргарита </w:t>
      </w:r>
      <w:proofErr w:type="spellStart"/>
      <w:r w:rsidRPr="00D04108">
        <w:rPr>
          <w:rFonts w:ascii="Times New Roman" w:hAnsi="Times New Roman" w:cs="Times New Roman"/>
          <w:sz w:val="26"/>
          <w:szCs w:val="26"/>
          <w:lang w:val="bg-BG"/>
        </w:rPr>
        <w:t>Делкова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Петрова, ЕГН </w:t>
      </w:r>
      <w:proofErr w:type="spellStart"/>
      <w:r w:rsidR="0090334A">
        <w:rPr>
          <w:rFonts w:ascii="Times New Roman" w:hAnsi="Times New Roman" w:cs="Times New Roman"/>
          <w:sz w:val="26"/>
          <w:szCs w:val="26"/>
          <w:lang w:val="bg-BG"/>
        </w:rPr>
        <w:t>ххххххххххххххххх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650176" w:rsidRPr="00D04108" w:rsidRDefault="00650176" w:rsidP="00650176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На освободените членове на СИК да бъдат анулирани издадените удостоверения.</w:t>
      </w:r>
    </w:p>
    <w:p w:rsidR="00650176" w:rsidRPr="00D04108" w:rsidRDefault="00650176" w:rsidP="00650176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На назначените да бъдат издадени нови удостоверения.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По точка 4 от ДР:</w:t>
      </w:r>
    </w:p>
    <w:p w:rsidR="00650176" w:rsidRPr="00D04108" w:rsidRDefault="00650176" w:rsidP="00650176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Председателят </w:t>
      </w:r>
      <w:proofErr w:type="spellStart"/>
      <w:r w:rsidRPr="00D04108"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запозна членовете на комисията, че за спазване изискванията на закона и упражняване функции на контрол на ОИК върху организацията на изборния процес, ОИК следва да одобри и обяви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График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предаването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изборните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книжа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материали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СИК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за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изборите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01.11</w:t>
      </w:r>
      <w:r w:rsidRPr="00D04108">
        <w:rPr>
          <w:rFonts w:ascii="Times New Roman" w:hAnsi="Times New Roman" w:cs="Times New Roman"/>
          <w:bCs/>
          <w:sz w:val="26"/>
          <w:szCs w:val="26"/>
        </w:rPr>
        <w:t>.2015 г.</w:t>
      </w:r>
    </w:p>
    <w:p w:rsidR="00650176" w:rsidRPr="00D04108" w:rsidRDefault="00650176" w:rsidP="00650176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Предложено бе предаването на материалите да стане от 14,30ч., заедно с общинската администрация и да започне от секция 11, след това секция 8, секция 6, секция 2, секция 1, секция 5, секция 9, секция 12, секция 3, секция 4, секция 7, секция 10.</w:t>
      </w:r>
    </w:p>
    <w:p w:rsidR="00650176" w:rsidRPr="00D04108" w:rsidRDefault="00650176" w:rsidP="0065017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Не постъпиха други предложения и поради тази причина, предложението се подложи на поименно гласуване. 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: </w:t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>"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: </w:t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-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>:</w:t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отсъства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за“</w:t>
      </w:r>
    </w:p>
    <w:p w:rsidR="00650176" w:rsidRPr="00D04108" w:rsidRDefault="00650176" w:rsidP="0065017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Във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връзка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организацията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предаване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изборните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книжа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материали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СИК </w:t>
      </w:r>
      <w:r w:rsidRPr="00D0410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 </w:t>
      </w:r>
      <w:proofErr w:type="spellStart"/>
      <w:r w:rsidRPr="00D04108">
        <w:rPr>
          <w:rFonts w:ascii="Times New Roman" w:eastAsia="Times New Roman" w:hAnsi="Times New Roman" w:cs="Times New Roman"/>
          <w:sz w:val="26"/>
          <w:szCs w:val="26"/>
          <w:lang w:eastAsia="bg-BG"/>
        </w:rPr>
        <w:t>на</w:t>
      </w:r>
      <w:proofErr w:type="spellEnd"/>
      <w:r w:rsidRPr="00D0410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основание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04108">
        <w:rPr>
          <w:rFonts w:ascii="Times New Roman" w:hAnsi="Times New Roman" w:cs="Times New Roman"/>
          <w:sz w:val="26"/>
          <w:szCs w:val="26"/>
        </w:rPr>
        <w:t>87</w:t>
      </w:r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ал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0410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, т. 1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Изборния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кодекс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Общинската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избирателна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комисия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176" w:rsidRPr="00D04108" w:rsidRDefault="00650176" w:rsidP="006501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50176" w:rsidRPr="00D04108" w:rsidRDefault="00650176" w:rsidP="00650176">
      <w:pPr>
        <w:jc w:val="center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>Р Е Ш И:</w:t>
      </w:r>
    </w:p>
    <w:p w:rsidR="00650176" w:rsidRPr="00D04108" w:rsidRDefault="00650176" w:rsidP="0065017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На 31</w:t>
      </w:r>
      <w:r w:rsidRPr="00D04108">
        <w:rPr>
          <w:rFonts w:ascii="Times New Roman" w:hAnsi="Times New Roman" w:cs="Times New Roman"/>
          <w:bCs/>
          <w:sz w:val="26"/>
          <w:szCs w:val="26"/>
        </w:rPr>
        <w:t xml:space="preserve">.10.2015 г. </w:t>
      </w:r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от</w:t>
      </w:r>
      <w:r w:rsidRPr="00D041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14,30</w:t>
      </w:r>
      <w:r w:rsidRPr="00D041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часа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представители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общинска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администрация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представители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ОИК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предават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материалите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книжата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за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изборите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СИК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за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секциите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/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изборните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</w:rPr>
        <w:t>помещения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</w:rPr>
        <w:t>/</w:t>
      </w:r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втори тур на изборите на </w:t>
      </w:r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01</w:t>
      </w:r>
      <w:r w:rsidRPr="00D04108">
        <w:rPr>
          <w:rFonts w:ascii="Times New Roman" w:hAnsi="Times New Roman" w:cs="Times New Roman"/>
          <w:sz w:val="26"/>
          <w:szCs w:val="26"/>
        </w:rPr>
        <w:t>.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11</w:t>
      </w:r>
      <w:r w:rsidRPr="00D04108">
        <w:rPr>
          <w:rFonts w:ascii="Times New Roman" w:hAnsi="Times New Roman" w:cs="Times New Roman"/>
          <w:sz w:val="26"/>
          <w:szCs w:val="26"/>
        </w:rPr>
        <w:t>.2015 г.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,  в следната  последователност: </w:t>
      </w:r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176" w:rsidRPr="00D04108" w:rsidRDefault="00650176" w:rsidP="00650176">
      <w:pPr>
        <w:pStyle w:val="a3"/>
        <w:ind w:left="0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секция 11 – село Анево, </w:t>
      </w:r>
    </w:p>
    <w:p w:rsidR="00650176" w:rsidRPr="00D04108" w:rsidRDefault="00650176" w:rsidP="00650176">
      <w:pPr>
        <w:pStyle w:val="a3"/>
        <w:ind w:left="0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В гр. Сопот:</w:t>
      </w:r>
    </w:p>
    <w:p w:rsidR="00650176" w:rsidRPr="00D04108" w:rsidRDefault="00650176" w:rsidP="00650176">
      <w:pPr>
        <w:pStyle w:val="a3"/>
        <w:ind w:left="0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секция 8, секция 6, секция 2, секция 1, секция 5, секция 9, секция 12, секция 3, секция 4, секция 7, секция 10.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u w:val="single"/>
          <w:lang w:val="bg-BG"/>
        </w:rPr>
        <w:t>По т. 5 от дневния ред:</w:t>
      </w:r>
    </w:p>
    <w:p w:rsidR="00650176" w:rsidRPr="00D04108" w:rsidRDefault="00650176" w:rsidP="00650176">
      <w:pPr>
        <w:pStyle w:val="a3"/>
        <w:ind w:left="0"/>
        <w:rPr>
          <w:rFonts w:ascii="Times New Roman" w:hAnsi="Times New Roman" w:cs="Times New Roman"/>
          <w:bCs/>
          <w:sz w:val="26"/>
          <w:szCs w:val="26"/>
          <w:lang w:val="bg-BG"/>
        </w:rPr>
      </w:pPr>
      <w:proofErr w:type="spellStart"/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Попдончев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: Колеги, с оглед осъществяване на контрол по избирателните секции следва да се разпределим по секции.</w:t>
      </w:r>
    </w:p>
    <w:p w:rsidR="00650176" w:rsidRPr="00D04108" w:rsidRDefault="00650176" w:rsidP="00650176">
      <w:pPr>
        <w:pStyle w:val="a3"/>
        <w:ind w:left="0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След станали разисквания бе направено следното разпределение:</w:t>
      </w:r>
    </w:p>
    <w:p w:rsidR="00650176" w:rsidRPr="00D04108" w:rsidRDefault="00650176" w:rsidP="00650176">
      <w:pPr>
        <w:pStyle w:val="a3"/>
        <w:ind w:left="0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Секция №1, 5, 9 – Ненко Спасов, Айлин Рашид;</w:t>
      </w:r>
    </w:p>
    <w:p w:rsidR="00650176" w:rsidRPr="00D04108" w:rsidRDefault="00650176" w:rsidP="00650176">
      <w:pPr>
        <w:pStyle w:val="a3"/>
        <w:ind w:left="0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Секция №3, 4, 7  и 10   – Христина Кънева, Христина Петрова, Пепа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Шентова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;</w:t>
      </w:r>
    </w:p>
    <w:p w:rsidR="00650176" w:rsidRPr="00D04108" w:rsidRDefault="00650176" w:rsidP="00650176">
      <w:pPr>
        <w:pStyle w:val="a3"/>
        <w:ind w:left="0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Секция №6 и 2 – Мариана Ковачева и Панчо Панчев;</w:t>
      </w:r>
    </w:p>
    <w:p w:rsidR="00650176" w:rsidRPr="00D04108" w:rsidRDefault="00650176" w:rsidP="00650176">
      <w:pPr>
        <w:pStyle w:val="a3"/>
        <w:ind w:left="0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Секция №11 и 8  – Красимир Проданов и Жоро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Попдончев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;</w:t>
      </w:r>
    </w:p>
    <w:p w:rsidR="00650176" w:rsidRPr="00D04108" w:rsidRDefault="00650176" w:rsidP="00650176">
      <w:pPr>
        <w:pStyle w:val="a3"/>
        <w:ind w:left="0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Секция №12 – Ненко Ковачев и Станка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Ранджева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;</w:t>
      </w:r>
    </w:p>
    <w:p w:rsidR="00650176" w:rsidRPr="00D04108" w:rsidRDefault="00650176" w:rsidP="00650176">
      <w:pPr>
        <w:pStyle w:val="a3"/>
        <w:ind w:left="0"/>
        <w:rPr>
          <w:rFonts w:ascii="Times New Roman" w:hAnsi="Times New Roman" w:cs="Times New Roman"/>
          <w:bCs/>
          <w:sz w:val="26"/>
          <w:szCs w:val="26"/>
          <w:lang w:val="bg-BG"/>
        </w:rPr>
      </w:pPr>
    </w:p>
    <w:p w:rsidR="00650176" w:rsidRPr="00D04108" w:rsidRDefault="00650176" w:rsidP="0065017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Във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връзка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организацията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изборния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ден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Методическите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указания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ЦИК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относно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организацията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работата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със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СИК,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Общинската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избирателна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комисия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основание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04108">
        <w:rPr>
          <w:rFonts w:ascii="Times New Roman" w:hAnsi="Times New Roman" w:cs="Times New Roman"/>
          <w:sz w:val="26"/>
          <w:szCs w:val="26"/>
        </w:rPr>
        <w:t>87</w:t>
      </w:r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ал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0410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, т. 1 и 2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Изборния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кодекс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650176" w:rsidRPr="00D04108" w:rsidRDefault="00650176" w:rsidP="00650176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</w:rPr>
        <w:t>Р Е Ш И:</w:t>
      </w:r>
    </w:p>
    <w:p w:rsidR="00650176" w:rsidRPr="00D04108" w:rsidRDefault="00650176" w:rsidP="00650176">
      <w:pPr>
        <w:pStyle w:val="a3"/>
        <w:ind w:left="0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Разпределя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членовете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отговорници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СИК,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както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следва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: в </w:t>
      </w:r>
    </w:p>
    <w:p w:rsidR="00650176" w:rsidRPr="00D04108" w:rsidRDefault="00650176" w:rsidP="00650176">
      <w:pPr>
        <w:pStyle w:val="a3"/>
        <w:ind w:left="0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Секция №1, 5, 9 – Ненко Спасов, Айлин Рашид;</w:t>
      </w:r>
    </w:p>
    <w:p w:rsidR="00650176" w:rsidRPr="00D04108" w:rsidRDefault="00650176" w:rsidP="00650176">
      <w:pPr>
        <w:pStyle w:val="a3"/>
        <w:ind w:left="0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Секция №3, 4, 7  и 10   – Христина Кънева, Христина Петрова, Пепа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Шентова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;</w:t>
      </w:r>
    </w:p>
    <w:p w:rsidR="00650176" w:rsidRPr="00D04108" w:rsidRDefault="00650176" w:rsidP="00650176">
      <w:pPr>
        <w:pStyle w:val="a3"/>
        <w:ind w:left="0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Секция №6 и 2 – Мариана Ковачева и Панчо Панчев;</w:t>
      </w:r>
    </w:p>
    <w:p w:rsidR="00650176" w:rsidRPr="00D04108" w:rsidRDefault="00650176" w:rsidP="00650176">
      <w:pPr>
        <w:pStyle w:val="a3"/>
        <w:ind w:left="0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lastRenderedPageBreak/>
        <w:t xml:space="preserve">Секция №11 и 8  – Красимир Проданов и Жоро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Попдончев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;</w:t>
      </w:r>
    </w:p>
    <w:p w:rsidR="00650176" w:rsidRPr="00D04108" w:rsidRDefault="00650176" w:rsidP="00650176">
      <w:pPr>
        <w:pStyle w:val="a3"/>
        <w:ind w:left="0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Секция №12 – Ненко Ковачев и Станка </w:t>
      </w:r>
      <w:proofErr w:type="spellStart"/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Ранджева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;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u w:val="single"/>
          <w:lang w:val="bg-BG"/>
        </w:rPr>
        <w:t>По точка 6 от Дневния ред:</w:t>
      </w:r>
    </w:p>
    <w:p w:rsidR="00650176" w:rsidRPr="00D04108" w:rsidRDefault="00650176" w:rsidP="0065017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>Ранджева</w:t>
      </w:r>
      <w:proofErr w:type="spellEnd"/>
      <w:r w:rsidRPr="00D04108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: Колеги, считам че днес трябва да приемем решение за 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организация на работата на ОИК Сопот при приемане от СИК на изборните книжа и материали от изборите за втори тур, който ще се проведе на 01.11.2015г.  Предлагам следната схема на работа:</w:t>
      </w:r>
    </w:p>
    <w:p w:rsidR="00650176" w:rsidRPr="00D04108" w:rsidRDefault="00650176" w:rsidP="0065017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Първоначална проверка, преди въвеждане на данните в ИП на секционните протоколи да бъде извършвана от Мариана Ковачева, Станка </w:t>
      </w:r>
      <w:proofErr w:type="spellStart"/>
      <w:r w:rsidRPr="00D04108"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>, Красимир Проданов.</w:t>
      </w:r>
    </w:p>
    <w:p w:rsidR="00650176" w:rsidRPr="00D04108" w:rsidRDefault="00650176" w:rsidP="0065017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При въвеждане на данните в ИП – Христина Кънева;</w:t>
      </w:r>
    </w:p>
    <w:p w:rsidR="00650176" w:rsidRPr="00D04108" w:rsidRDefault="00650176" w:rsidP="0065017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Проверка на идентичността на данните от разписките с тези от протокола и удовлетворяването на контролите и подписване на трите екземпляра – Мариана Ковачева;</w:t>
      </w:r>
    </w:p>
    <w:p w:rsidR="00650176" w:rsidRPr="00D04108" w:rsidRDefault="00650176" w:rsidP="0065017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Приемане на избирателните списъци – Христина Петрова; Жоро </w:t>
      </w:r>
      <w:proofErr w:type="spellStart"/>
      <w:r w:rsidRPr="00D04108">
        <w:rPr>
          <w:rFonts w:ascii="Times New Roman" w:hAnsi="Times New Roman" w:cs="Times New Roman"/>
          <w:sz w:val="26"/>
          <w:szCs w:val="26"/>
          <w:lang w:val="bg-BG"/>
        </w:rPr>
        <w:t>Попдончев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650176" w:rsidRPr="00D04108" w:rsidRDefault="00650176" w:rsidP="0065017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Копиране на изборните протоколи на ОИК и вписването им в Списъка на лицата получили протоколи от ОИК – Ненко Спасов и Айлин Рашид.</w:t>
      </w:r>
    </w:p>
    <w:p w:rsidR="00650176" w:rsidRPr="00D04108" w:rsidRDefault="00650176" w:rsidP="0065017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Попълване на окончателните протоколите на ОИК – Мариана Ковачева, Айлин Рашид, Христина Кънева и Христина Петрова.</w:t>
      </w:r>
    </w:p>
    <w:p w:rsidR="00650176" w:rsidRPr="00D04108" w:rsidRDefault="00650176" w:rsidP="0065017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Предложението бе подложено на поименно гласуване.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: </w:t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>"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: </w:t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-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>:</w:t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отсъства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за“</w:t>
      </w:r>
    </w:p>
    <w:p w:rsidR="00650176" w:rsidRPr="00D04108" w:rsidRDefault="00650176" w:rsidP="00650176">
      <w:pPr>
        <w:pStyle w:val="a3"/>
        <w:ind w:left="0"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Във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връзка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с 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организацията на работата на ОИК Сопот при приемане от СИК на изборните книжа и материали от изборите за общински съветници и кметове и на национален референдум на 25 октомври 2015г.</w:t>
      </w:r>
      <w:r w:rsidRPr="00D041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Общинската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избирателна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комисия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основание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04108">
        <w:rPr>
          <w:rFonts w:ascii="Times New Roman" w:hAnsi="Times New Roman" w:cs="Times New Roman"/>
          <w:sz w:val="26"/>
          <w:szCs w:val="26"/>
        </w:rPr>
        <w:t>87</w:t>
      </w:r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ал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0410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, т. 1 и 2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Изборния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кодекс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650176" w:rsidRPr="00D04108" w:rsidRDefault="00650176" w:rsidP="00650176">
      <w:pPr>
        <w:jc w:val="center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>Р Е Ш И: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Разпределение по функциите на членовете на ОИК при приемане от СИК на изборните книжа и материали от изборите за втори тур за кмет на Община Сопот в изборите на 01.11.2015г., както следва: </w:t>
      </w:r>
    </w:p>
    <w:p w:rsidR="00650176" w:rsidRPr="00D04108" w:rsidRDefault="00650176" w:rsidP="0065017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Първоначална проверка, преди въвеждане на данните в ИП на секционните протоколи да бъде извършвана от Мариана Ковачева, Станка </w:t>
      </w:r>
      <w:proofErr w:type="spellStart"/>
      <w:r w:rsidRPr="00D04108"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>, Красимир Проданов.</w:t>
      </w:r>
    </w:p>
    <w:p w:rsidR="00650176" w:rsidRPr="00D04108" w:rsidRDefault="00650176" w:rsidP="0065017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При въвеждане на данните в ИП – Христина Кънева;</w:t>
      </w:r>
    </w:p>
    <w:p w:rsidR="00650176" w:rsidRPr="00D04108" w:rsidRDefault="00650176" w:rsidP="0065017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Проверка на идентичността на данните от разписките с тези от протокола и удовлетворяването на контролите и подписване на трите екземпляра – Мариана Ковачева;</w:t>
      </w:r>
    </w:p>
    <w:p w:rsidR="00650176" w:rsidRPr="00D04108" w:rsidRDefault="00650176" w:rsidP="0065017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Приемане на избирателните списъци – Христина Петрова; Жоро </w:t>
      </w:r>
      <w:proofErr w:type="spellStart"/>
      <w:r w:rsidRPr="00D04108">
        <w:rPr>
          <w:rFonts w:ascii="Times New Roman" w:hAnsi="Times New Roman" w:cs="Times New Roman"/>
          <w:sz w:val="26"/>
          <w:szCs w:val="26"/>
          <w:lang w:val="bg-BG"/>
        </w:rPr>
        <w:t>Попдончев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650176" w:rsidRPr="00D04108" w:rsidRDefault="00650176" w:rsidP="0065017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Копиране на изборните протоколи на ОИК и вписването им в Списъка на лицата получили протоколи от ОИК – Ненко Спасов и Айлин Рашид.</w:t>
      </w:r>
    </w:p>
    <w:p w:rsidR="00650176" w:rsidRPr="00D04108" w:rsidRDefault="00650176" w:rsidP="0065017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Попълване на окончателните протоколите на ОИК – Мариана Ковачева, Айлин Рашид, Христина Кънева и Христина Петрова.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По точка 7 от дневния ред: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Определяна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член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4108">
        <w:rPr>
          <w:rFonts w:ascii="Times New Roman" w:hAnsi="Times New Roman" w:cs="Times New Roman"/>
          <w:sz w:val="26"/>
          <w:szCs w:val="26"/>
        </w:rPr>
        <w:t xml:space="preserve">ОИК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предаване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изборните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книжа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предизборния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ден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>.</w:t>
      </w:r>
    </w:p>
    <w:p w:rsidR="00650176" w:rsidRPr="00D04108" w:rsidRDefault="00650176" w:rsidP="00650176">
      <w:pPr>
        <w:spacing w:line="240" w:lineRule="auto"/>
        <w:ind w:firstLine="705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Предложено бе да бъде определена Мариана Петрова Ковачева.</w:t>
      </w:r>
    </w:p>
    <w:p w:rsidR="00650176" w:rsidRPr="00D04108" w:rsidRDefault="00650176" w:rsidP="0065017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Предложението бе подложено на поименно гласуване.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: </w:t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>"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: </w:t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-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>:</w:t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отсъства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 w:rsidRPr="00D04108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– „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 за“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След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извършено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поименно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гласуване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основание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04108">
        <w:rPr>
          <w:rFonts w:ascii="Times New Roman" w:hAnsi="Times New Roman" w:cs="Times New Roman"/>
          <w:sz w:val="26"/>
          <w:szCs w:val="26"/>
        </w:rPr>
        <w:t>87</w:t>
      </w:r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ал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0410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D04108">
        <w:rPr>
          <w:rFonts w:ascii="Times New Roman" w:hAnsi="Times New Roman" w:cs="Times New Roman"/>
          <w:sz w:val="26"/>
          <w:szCs w:val="26"/>
        </w:rPr>
        <w:t xml:space="preserve">, т. 1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ИК, ОИК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176" w:rsidRPr="00D04108" w:rsidRDefault="00650176" w:rsidP="00650176">
      <w:pPr>
        <w:jc w:val="center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>РЕШИ: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ОПРЕДЕЛЯ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предава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изборните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книжа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предизборния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ден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подписва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протоколите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предаване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lastRenderedPageBreak/>
        <w:t>приемане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изборните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книжа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материали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втори тур – избор на кмет на община</w:t>
      </w:r>
      <w:r w:rsidRPr="00D041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ко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>й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то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ще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проведе</w:t>
      </w:r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r w:rsidRPr="00D04108">
        <w:rPr>
          <w:rFonts w:ascii="Times New Roman" w:hAnsi="Times New Roman" w:cs="Times New Roman"/>
          <w:sz w:val="26"/>
          <w:szCs w:val="26"/>
          <w:lang w:val="bg-BG"/>
        </w:rPr>
        <w:t>01 ноември</w:t>
      </w:r>
      <w:r w:rsidRPr="00D04108">
        <w:rPr>
          <w:rFonts w:ascii="Times New Roman" w:hAnsi="Times New Roman" w:cs="Times New Roman"/>
          <w:sz w:val="26"/>
          <w:szCs w:val="26"/>
        </w:rPr>
        <w:t xml:space="preserve"> 2015г., 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СИК.</w:t>
      </w:r>
    </w:p>
    <w:p w:rsidR="00650176" w:rsidRPr="00D04108" w:rsidRDefault="00650176" w:rsidP="00650176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Решението подлежи на обжалване пред ЦИК по реда на чл. 88 от Изборния кодекс.</w:t>
      </w:r>
    </w:p>
    <w:p w:rsidR="00650176" w:rsidRPr="00D04108" w:rsidRDefault="00650176" w:rsidP="0065017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По точка 8 от ДР:</w:t>
      </w:r>
    </w:p>
    <w:p w:rsidR="00650176" w:rsidRPr="00D04108" w:rsidRDefault="00650176" w:rsidP="0065017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D04108">
        <w:rPr>
          <w:rFonts w:ascii="Times New Roman" w:hAnsi="Times New Roman" w:cs="Times New Roman"/>
          <w:sz w:val="26"/>
          <w:szCs w:val="26"/>
          <w:lang w:val="bg-BG"/>
        </w:rPr>
        <w:t>Попдончев</w:t>
      </w:r>
      <w:proofErr w:type="spellEnd"/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: Предлагам да укажем на кмета на общината да задължи собственика на кафето, използвано за изборно помещение, в частта в която не се произвеждат избори да няма посетители. </w:t>
      </w:r>
    </w:p>
    <w:p w:rsidR="00650176" w:rsidRPr="00D04108" w:rsidRDefault="00650176" w:rsidP="0065017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650176" w:rsidRPr="00D04108" w:rsidRDefault="00650176" w:rsidP="0065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D0410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Заседанието бе закрито в 19.10ч.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D04108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D04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Секретар</w:t>
      </w:r>
      <w:r w:rsidRPr="00D04108">
        <w:rPr>
          <w:rFonts w:ascii="Times New Roman" w:hAnsi="Times New Roman" w:cs="Times New Roman"/>
          <w:sz w:val="26"/>
          <w:szCs w:val="26"/>
        </w:rPr>
        <w:t xml:space="preserve">: </w:t>
      </w:r>
      <w:r w:rsidRPr="00D04108">
        <w:rPr>
          <w:rFonts w:ascii="Times New Roman" w:hAnsi="Times New Roman" w:cs="Times New Roman"/>
          <w:sz w:val="26"/>
          <w:szCs w:val="26"/>
        </w:rPr>
        <w:tab/>
      </w:r>
      <w:r w:rsidRPr="00D04108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650176" w:rsidRPr="00D04108" w:rsidRDefault="00650176" w:rsidP="0065017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 xml:space="preserve">Жоро Иванов </w:t>
      </w:r>
      <w:proofErr w:type="spellStart"/>
      <w:r w:rsidRPr="00D04108">
        <w:rPr>
          <w:rFonts w:ascii="Times New Roman" w:hAnsi="Times New Roman" w:cs="Times New Roman"/>
          <w:sz w:val="26"/>
          <w:szCs w:val="26"/>
          <w:lang w:val="bg-BG"/>
        </w:rPr>
        <w:t>Попдончев</w:t>
      </w:r>
      <w:proofErr w:type="spellEnd"/>
    </w:p>
    <w:p w:rsidR="00650176" w:rsidRPr="00D04108" w:rsidRDefault="00650176" w:rsidP="00650176">
      <w:pPr>
        <w:rPr>
          <w:rFonts w:ascii="Times New Roman" w:hAnsi="Times New Roman" w:cs="Times New Roman"/>
          <w:sz w:val="26"/>
          <w:szCs w:val="26"/>
        </w:rPr>
      </w:pPr>
    </w:p>
    <w:p w:rsidR="00650176" w:rsidRPr="00D04108" w:rsidRDefault="00650176" w:rsidP="00650176">
      <w:pPr>
        <w:rPr>
          <w:rFonts w:ascii="Times New Roman" w:hAnsi="Times New Roman" w:cs="Times New Roman"/>
          <w:sz w:val="26"/>
          <w:szCs w:val="26"/>
        </w:rPr>
      </w:pPr>
    </w:p>
    <w:p w:rsidR="00650176" w:rsidRPr="00D04108" w:rsidRDefault="00650176" w:rsidP="00650176">
      <w:pPr>
        <w:rPr>
          <w:rFonts w:ascii="Times New Roman" w:hAnsi="Times New Roman" w:cs="Times New Roman"/>
          <w:sz w:val="26"/>
          <w:szCs w:val="26"/>
        </w:rPr>
      </w:pPr>
    </w:p>
    <w:p w:rsidR="00650176" w:rsidRPr="00D04108" w:rsidRDefault="00650176" w:rsidP="00650176">
      <w:pPr>
        <w:rPr>
          <w:rFonts w:ascii="Times New Roman" w:hAnsi="Times New Roman" w:cs="Times New Roman"/>
          <w:sz w:val="26"/>
          <w:szCs w:val="26"/>
        </w:rPr>
      </w:pPr>
    </w:p>
    <w:p w:rsidR="00650176" w:rsidRPr="00D04108" w:rsidRDefault="00650176" w:rsidP="00650176">
      <w:pPr>
        <w:rPr>
          <w:rFonts w:ascii="Times New Roman" w:hAnsi="Times New Roman" w:cs="Times New Roman"/>
          <w:sz w:val="26"/>
          <w:szCs w:val="26"/>
        </w:rPr>
      </w:pPr>
    </w:p>
    <w:p w:rsidR="00996B44" w:rsidRDefault="0090334A"/>
    <w:sectPr w:rsidR="00996B44" w:rsidSect="00846EF9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60FC0"/>
    <w:multiLevelType w:val="hybridMultilevel"/>
    <w:tmpl w:val="F5CAE612"/>
    <w:lvl w:ilvl="0" w:tplc="F92470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E7A3A"/>
    <w:multiLevelType w:val="hybridMultilevel"/>
    <w:tmpl w:val="EE723844"/>
    <w:lvl w:ilvl="0" w:tplc="CCB83E2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76"/>
    <w:rsid w:val="00200B27"/>
    <w:rsid w:val="00650176"/>
    <w:rsid w:val="007A0614"/>
    <w:rsid w:val="0090334A"/>
    <w:rsid w:val="009D7665"/>
    <w:rsid w:val="00B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7BADB-2A9B-457D-A34C-8E14F59C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7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2015-10-30T17:06:00Z</dcterms:created>
  <dcterms:modified xsi:type="dcterms:W3CDTF">2015-10-30T17:08:00Z</dcterms:modified>
</cp:coreProperties>
</file>