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C709F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1590" w:rsidRPr="00F7569F" w:rsidRDefault="002B1590" w:rsidP="002B1590">
      <w:pPr>
        <w:jc w:val="center"/>
        <w:outlineLvl w:val="0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№</w:t>
      </w:r>
      <w:r>
        <w:rPr>
          <w:rFonts w:ascii="Times New Roman" w:hAnsi="Times New Roman" w:cs="Times New Roman"/>
          <w:sz w:val="26"/>
          <w:szCs w:val="26"/>
          <w:lang w:val="bg-BG"/>
        </w:rPr>
        <w:t>24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Днес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17.10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8C709F">
        <w:rPr>
          <w:rFonts w:ascii="Times New Roman" w:hAnsi="Times New Roman" w:cs="Times New Roman"/>
          <w:sz w:val="26"/>
          <w:szCs w:val="26"/>
        </w:rPr>
        <w:t xml:space="preserve">2015 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8C709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C709F">
        <w:rPr>
          <w:rFonts w:ascii="Times New Roman" w:hAnsi="Times New Roman" w:cs="Times New Roman"/>
          <w:sz w:val="26"/>
          <w:szCs w:val="26"/>
        </w:rPr>
        <w:t xml:space="preserve">в  </w:t>
      </w:r>
      <w:r>
        <w:rPr>
          <w:rFonts w:ascii="Times New Roman" w:hAnsi="Times New Roman" w:cs="Times New Roman"/>
          <w:sz w:val="26"/>
          <w:szCs w:val="26"/>
          <w:lang w:val="bg-BG"/>
        </w:rPr>
        <w:t>16,00</w:t>
      </w:r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поведе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заседание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: ПРЕДСЕДАТЕЛ: </w:t>
      </w:r>
      <w:r w:rsidRPr="008C709F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ЗАМЕСТНИК ПРЕДСЕДАТЕЛ: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>ЧЛЕНОВЕ:</w:t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ab/>
        <w:t xml:space="preserve">   </w:t>
      </w:r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bg-BG"/>
        </w:rPr>
        <w:t>отсъства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590" w:rsidRPr="00A82F4E" w:rsidRDefault="002B1590" w:rsidP="002B159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bg-BG"/>
        </w:rPr>
        <w:t>отсъства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r w:rsidRPr="008C709F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присъстват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9 </w:t>
      </w:r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души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има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законния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кворум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C709F">
        <w:rPr>
          <w:rFonts w:ascii="Times New Roman" w:hAnsi="Times New Roman" w:cs="Times New Roman"/>
          <w:sz w:val="26"/>
          <w:szCs w:val="26"/>
        </w:rPr>
        <w:t xml:space="preserve">85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ИК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  <w:lang w:val="bg-BG"/>
        </w:rPr>
        <w:t>Заседанието на комисията, се проведе по следния дневен ред /ДР/, а именно:</w:t>
      </w:r>
    </w:p>
    <w:p w:rsidR="002B1590" w:rsidRPr="008C709F" w:rsidRDefault="002B1590" w:rsidP="002B1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  <w:lang w:val="bg-BG"/>
        </w:rPr>
        <w:t>Смяна на членове на СИК;</w:t>
      </w:r>
    </w:p>
    <w:p w:rsidR="002B1590" w:rsidRPr="00DF2588" w:rsidRDefault="002B1590" w:rsidP="002B1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Регистриране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застъпници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кандидат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независим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съветник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Маринела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Тодорова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Стоянова</w:t>
      </w:r>
      <w:proofErr w:type="spellEnd"/>
      <w:r w:rsidRPr="008C709F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2B1590" w:rsidRPr="00DF2588" w:rsidRDefault="002B1590" w:rsidP="002B1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Определяна на член на ОИК  за предаване на изборните книжа в предизборния ден.</w:t>
      </w:r>
    </w:p>
    <w:p w:rsidR="002B1590" w:rsidRPr="008C709F" w:rsidRDefault="002B1590" w:rsidP="002B1590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p w:rsidR="002B1590" w:rsidRPr="008C709F" w:rsidRDefault="002B1590" w:rsidP="002B1590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8C709F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По точка 1 от ДР:</w:t>
      </w:r>
    </w:p>
    <w:p w:rsidR="002B1590" w:rsidRPr="008C709F" w:rsidRDefault="002B1590" w:rsidP="002B1590">
      <w:pPr>
        <w:spacing w:after="160" w:line="256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Председателят </w:t>
      </w:r>
      <w:proofErr w:type="spellStart"/>
      <w:r w:rsidRPr="008C709F"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 запозна членовете на комисията, че със заявление вх. №84/16.10.2015г. на ОИК, получено от  община Сопот чрез </w:t>
      </w:r>
      <w:proofErr w:type="spellStart"/>
      <w:r w:rsidRPr="008C709F">
        <w:rPr>
          <w:rFonts w:ascii="Times New Roman" w:hAnsi="Times New Roman" w:cs="Times New Roman"/>
          <w:sz w:val="26"/>
          <w:szCs w:val="26"/>
          <w:lang w:val="bg-BG"/>
        </w:rPr>
        <w:t>преупълномощения</w:t>
      </w:r>
      <w:proofErr w:type="spellEnd"/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 за община Сопот представител на ПП „Атака“ Иванка Тодорова Милева, във връзка със състава на секционните избирателни комисии при провеждане на МИ и НР на 25 октомври 2015г. е заявено желание да бъдат извършени следните промени:</w:t>
      </w:r>
    </w:p>
    <w:p w:rsidR="002B1590" w:rsidRPr="008C709F" w:rsidRDefault="002B1590" w:rsidP="002B1590">
      <w:pPr>
        <w:pStyle w:val="a3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В СИК №8 на мястото на Елена Дончева </w:t>
      </w:r>
      <w:proofErr w:type="spellStart"/>
      <w:r w:rsidRPr="008C709F">
        <w:rPr>
          <w:rFonts w:ascii="Times New Roman" w:hAnsi="Times New Roman" w:cs="Times New Roman"/>
          <w:sz w:val="26"/>
          <w:szCs w:val="26"/>
          <w:lang w:val="bg-BG"/>
        </w:rPr>
        <w:t>Дончева</w:t>
      </w:r>
      <w:proofErr w:type="spellEnd"/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, ЕГН </w:t>
      </w:r>
      <w:r w:rsidR="00CE2745">
        <w:rPr>
          <w:rFonts w:ascii="Times New Roman" w:hAnsi="Times New Roman" w:cs="Times New Roman"/>
          <w:sz w:val="26"/>
          <w:szCs w:val="26"/>
          <w:lang w:val="bg-BG"/>
        </w:rPr>
        <w:t>………..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, образование средно специално, обувно производство, тел. </w:t>
      </w:r>
      <w:r w:rsidR="00CE2745">
        <w:rPr>
          <w:rFonts w:ascii="Times New Roman" w:hAnsi="Times New Roman" w:cs="Times New Roman"/>
          <w:sz w:val="26"/>
          <w:szCs w:val="26"/>
          <w:lang w:val="bg-BG"/>
        </w:rPr>
        <w:t>……….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 да бъде назначена Тоня Иванова Донкова, ЕГН </w:t>
      </w:r>
      <w:r w:rsidR="00CE2745">
        <w:rPr>
          <w:rFonts w:ascii="Times New Roman" w:hAnsi="Times New Roman" w:cs="Times New Roman"/>
          <w:sz w:val="26"/>
          <w:szCs w:val="26"/>
          <w:lang w:val="bg-BG"/>
        </w:rPr>
        <w:t>………..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, образование средно, тел. </w:t>
      </w:r>
      <w:r w:rsidR="00CE2745">
        <w:rPr>
          <w:rFonts w:ascii="Times New Roman" w:hAnsi="Times New Roman" w:cs="Times New Roman"/>
          <w:sz w:val="26"/>
          <w:szCs w:val="26"/>
          <w:lang w:val="bg-BG"/>
        </w:rPr>
        <w:t>……………….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2B1590" w:rsidRPr="008C709F" w:rsidRDefault="002B1590" w:rsidP="002B1590">
      <w:pPr>
        <w:pStyle w:val="a3"/>
        <w:spacing w:after="160" w:line="254" w:lineRule="auto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  <w:lang w:val="bg-BG"/>
        </w:rPr>
        <w:t>Към заявлението са приложени Декларации на предлаганите за смяна членове, пълномощно на представляващия ПП „Атака“.</w:t>
      </w:r>
    </w:p>
    <w:p w:rsidR="002B1590" w:rsidRPr="008C709F" w:rsidRDefault="002B1590" w:rsidP="002B1590">
      <w:pPr>
        <w:pStyle w:val="a3"/>
        <w:spacing w:after="160" w:line="254" w:lineRule="auto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  <w:lang w:val="bg-BG"/>
        </w:rPr>
        <w:t>Констатира се, че налице са всички законови изисквания и смяната на членовете се подложи на поименно гласуване: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  <w:lang w:val="bg-BG"/>
        </w:rPr>
        <w:lastRenderedPageBreak/>
        <w:t>Гласували: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: </w:t>
      </w:r>
      <w:r w:rsidRPr="008C709F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>"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– 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: </w:t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- – „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>:</w:t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– „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– „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отсъства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– „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– „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– „</w:t>
      </w:r>
      <w:r w:rsidRPr="00A82F4E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отсъства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8C709F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Във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връзка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извършено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гласуване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основание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C709F">
        <w:rPr>
          <w:rFonts w:ascii="Times New Roman" w:hAnsi="Times New Roman" w:cs="Times New Roman"/>
          <w:sz w:val="26"/>
          <w:szCs w:val="26"/>
        </w:rPr>
        <w:t>87</w:t>
      </w:r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ал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C709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, т. 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5</w:t>
      </w:r>
      <w:r w:rsidRPr="008C709F">
        <w:rPr>
          <w:rFonts w:ascii="Times New Roman" w:hAnsi="Times New Roman" w:cs="Times New Roman"/>
          <w:sz w:val="26"/>
          <w:szCs w:val="26"/>
        </w:rPr>
        <w:t xml:space="preserve">, ОИК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Сопот</w:t>
      </w:r>
      <w:proofErr w:type="spellEnd"/>
    </w:p>
    <w:p w:rsidR="002B1590" w:rsidRPr="008C709F" w:rsidRDefault="002B1590" w:rsidP="002B1590">
      <w:pPr>
        <w:jc w:val="center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>РЕШИ: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  <w:lang w:val="bg-BG"/>
        </w:rPr>
        <w:tab/>
        <w:t xml:space="preserve">ОСВОБОЖДАВА  Елена Дончева </w:t>
      </w:r>
      <w:proofErr w:type="spellStart"/>
      <w:r w:rsidRPr="008C709F">
        <w:rPr>
          <w:rFonts w:ascii="Times New Roman" w:hAnsi="Times New Roman" w:cs="Times New Roman"/>
          <w:sz w:val="26"/>
          <w:szCs w:val="26"/>
          <w:lang w:val="bg-BG"/>
        </w:rPr>
        <w:t>Дончева</w:t>
      </w:r>
      <w:proofErr w:type="spellEnd"/>
      <w:r w:rsidRPr="008C709F">
        <w:rPr>
          <w:rFonts w:ascii="Times New Roman" w:hAnsi="Times New Roman" w:cs="Times New Roman"/>
          <w:sz w:val="26"/>
          <w:szCs w:val="26"/>
          <w:lang w:val="bg-BG"/>
        </w:rPr>
        <w:t>, ЕГН</w:t>
      </w:r>
      <w:r w:rsidR="00CE2745">
        <w:rPr>
          <w:rFonts w:ascii="Times New Roman" w:hAnsi="Times New Roman" w:cs="Times New Roman"/>
          <w:sz w:val="26"/>
          <w:szCs w:val="26"/>
          <w:lang w:val="bg-BG"/>
        </w:rPr>
        <w:t>……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, образование средно специално, обувно производство, тел. </w:t>
      </w:r>
      <w:r w:rsidR="00CE2745">
        <w:rPr>
          <w:rFonts w:ascii="Times New Roman" w:hAnsi="Times New Roman" w:cs="Times New Roman"/>
          <w:sz w:val="26"/>
          <w:szCs w:val="26"/>
          <w:lang w:val="bg-BG"/>
        </w:rPr>
        <w:t>…….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 – като член на тази СИК №8 и НАЗНАЧАВА Тоня Иванова Донкова, ЕГН </w:t>
      </w:r>
      <w:r w:rsidR="00CE2745">
        <w:rPr>
          <w:rFonts w:ascii="Times New Roman" w:hAnsi="Times New Roman" w:cs="Times New Roman"/>
          <w:sz w:val="26"/>
          <w:szCs w:val="26"/>
          <w:lang w:val="bg-BG"/>
        </w:rPr>
        <w:t>……….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, образование средно, тел: </w:t>
      </w:r>
      <w:r w:rsidR="00CE2745">
        <w:rPr>
          <w:rFonts w:ascii="Times New Roman" w:hAnsi="Times New Roman" w:cs="Times New Roman"/>
          <w:sz w:val="26"/>
          <w:szCs w:val="26"/>
          <w:lang w:val="bg-BG"/>
        </w:rPr>
        <w:t>……………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 като член на СИК №8.</w:t>
      </w:r>
    </w:p>
    <w:p w:rsidR="002B1590" w:rsidRPr="008C709F" w:rsidRDefault="002B1590" w:rsidP="002B1590">
      <w:p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  <w:u w:val="single"/>
          <w:lang w:val="bg-BG"/>
        </w:rPr>
        <w:t>по точка 2 от дневния ред: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Г-жа Ковачева:  Постъпило е заявление от Цветана Тодорова Денева,  представляващ инициативен комитет за независим общински съветник Маринела Тодорова  Стоянова,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регистрирано под №1 на 16.10.2015г. в 15,40ч. във входящия регистър </w:t>
      </w:r>
      <w:r w:rsidRPr="00E11A14">
        <w:rPr>
          <w:rFonts w:ascii="Times New Roman" w:hAnsi="Times New Roman" w:cs="Times New Roman"/>
          <w:sz w:val="26"/>
          <w:szCs w:val="26"/>
          <w:lang w:val="bg-BG"/>
        </w:rPr>
        <w:t>на предложени за регистрация застъпници и на заместващи застъпници в изборите за общински съветници и кметове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Към същото са приложени всички необходими документи, ведно със списък на предложените и застъпници на хартиен и електронен носител, а именно:</w:t>
      </w:r>
    </w:p>
    <w:tbl>
      <w:tblPr>
        <w:tblW w:w="9898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7083"/>
        <w:gridCol w:w="1554"/>
      </w:tblGrid>
      <w:tr w:rsidR="002B1590" w:rsidRPr="00E93663" w:rsidTr="009C30BF">
        <w:trPr>
          <w:trHeight w:val="300"/>
        </w:trPr>
        <w:tc>
          <w:tcPr>
            <w:tcW w:w="9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590" w:rsidRPr="00E93663" w:rsidRDefault="002B1590" w:rsidP="009C3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2B1590" w:rsidRPr="00E93663" w:rsidTr="009C30BF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590" w:rsidRPr="00E93663" w:rsidRDefault="002B1590" w:rsidP="009C3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590" w:rsidRPr="00E93663" w:rsidRDefault="002B1590" w:rsidP="009C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590" w:rsidRPr="00E93663" w:rsidRDefault="002B1590" w:rsidP="009C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</w:tr>
      <w:tr w:rsidR="002B1590" w:rsidRPr="00E93663" w:rsidTr="009C30BF">
        <w:trPr>
          <w:trHeight w:val="30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90" w:rsidRPr="00E93663" w:rsidRDefault="002B1590" w:rsidP="009C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E9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№ по ред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90" w:rsidRPr="00E93663" w:rsidRDefault="002B1590" w:rsidP="009C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E9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Собствено, бащино и фамилно име на застъпника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90" w:rsidRPr="00E93663" w:rsidRDefault="002B1590" w:rsidP="009C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E9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ЕГН/ЛН на застъпника</w:t>
            </w:r>
          </w:p>
        </w:tc>
      </w:tr>
      <w:tr w:rsidR="002B1590" w:rsidRPr="00E93663" w:rsidTr="00CE2745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90" w:rsidRPr="00E93663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E93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90" w:rsidRPr="00E93663" w:rsidRDefault="002B1590" w:rsidP="009C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E93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Маргарита Димитрова Червенкова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590" w:rsidRPr="00E93663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2B1590" w:rsidRPr="00E93663" w:rsidTr="00CE2745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90" w:rsidRPr="00E93663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E93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90" w:rsidRPr="00E93663" w:rsidRDefault="002B1590" w:rsidP="009C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proofErr w:type="spellStart"/>
            <w:r w:rsidRPr="00E93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Ито</w:t>
            </w:r>
            <w:proofErr w:type="spellEnd"/>
            <w:r w:rsidRPr="00E93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 xml:space="preserve"> Христов Червенков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590" w:rsidRPr="00E93663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2B1590" w:rsidRPr="00E93663" w:rsidTr="00CE2745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90" w:rsidRPr="00E93663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E93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3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90" w:rsidRPr="00E93663" w:rsidRDefault="002B1590" w:rsidP="009C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E93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 xml:space="preserve">Георги </w:t>
            </w:r>
            <w:proofErr w:type="spellStart"/>
            <w:r w:rsidRPr="00E93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Итов</w:t>
            </w:r>
            <w:proofErr w:type="spellEnd"/>
            <w:r w:rsidRPr="00E93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 xml:space="preserve"> Червенков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590" w:rsidRPr="00E93663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2B1590" w:rsidRPr="00E93663" w:rsidTr="00CE2745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90" w:rsidRPr="00E93663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E93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90" w:rsidRPr="00E93663" w:rsidRDefault="002B1590" w:rsidP="009C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E93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 xml:space="preserve">Янка Стойкова </w:t>
            </w:r>
            <w:proofErr w:type="spellStart"/>
            <w:r w:rsidRPr="00E93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Нанкина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590" w:rsidRPr="00E93663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2B1590" w:rsidRPr="00E93663" w:rsidTr="00CE2745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90" w:rsidRPr="00E93663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E93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90" w:rsidRPr="00E93663" w:rsidRDefault="002B1590" w:rsidP="009C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E93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Николай Димитров Божков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590" w:rsidRPr="00E93663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2B1590" w:rsidRPr="00E93663" w:rsidTr="00CE2745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90" w:rsidRPr="00E93663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E93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6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90" w:rsidRPr="00E93663" w:rsidRDefault="002B1590" w:rsidP="009C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proofErr w:type="spellStart"/>
            <w:r w:rsidRPr="00E93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Зорин</w:t>
            </w:r>
            <w:proofErr w:type="spellEnd"/>
            <w:r w:rsidRPr="00E93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 xml:space="preserve"> Венелинов Еленков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590" w:rsidRPr="00E93663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2B1590" w:rsidRPr="00E93663" w:rsidTr="00CE2745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90" w:rsidRPr="00E93663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E93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lastRenderedPageBreak/>
              <w:t>7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90" w:rsidRPr="00E93663" w:rsidRDefault="002B1590" w:rsidP="009C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E93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 xml:space="preserve">Иванка Бонова </w:t>
            </w:r>
            <w:proofErr w:type="spellStart"/>
            <w:r w:rsidRPr="00E93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Богойска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590" w:rsidRPr="00E93663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</w:tbl>
    <w:p w:rsidR="002B1590" w:rsidRPr="008C709F" w:rsidRDefault="002B1590" w:rsidP="002B1590">
      <w:p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  <w:lang w:val="bg-BG"/>
        </w:rPr>
        <w:t>Комисията подложи на поименно гласуване регистрирането на предложените застъпници.</w:t>
      </w:r>
    </w:p>
    <w:p w:rsidR="002B1590" w:rsidRPr="008C709F" w:rsidRDefault="002B1590" w:rsidP="002B1590">
      <w:p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: </w:t>
      </w:r>
      <w:r w:rsidRPr="008C709F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>"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– 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: </w:t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- – „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>:</w:t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– „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– „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– „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– „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8C709F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  <w:lang w:val="bg-BG"/>
        </w:rPr>
        <w:t>След направеното поименно гласуване и на основани чл. 87, ал. 1, т. 18  от ИК, ОИК Сопот</w:t>
      </w:r>
    </w:p>
    <w:p w:rsidR="002B1590" w:rsidRPr="008C709F" w:rsidRDefault="002B1590" w:rsidP="002B15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8C709F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Р Е Ш И:</w:t>
      </w:r>
    </w:p>
    <w:p w:rsidR="002B1590" w:rsidRPr="008C709F" w:rsidRDefault="002B1590" w:rsidP="002B1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8C709F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 Регистрира </w:t>
      </w:r>
    </w:p>
    <w:tbl>
      <w:tblPr>
        <w:tblW w:w="9898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7083"/>
        <w:gridCol w:w="1554"/>
      </w:tblGrid>
      <w:tr w:rsidR="002B1590" w:rsidRPr="008C709F" w:rsidTr="009C30BF">
        <w:trPr>
          <w:trHeight w:val="30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90" w:rsidRPr="008C709F" w:rsidRDefault="002B1590" w:rsidP="009C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8C7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№ по ред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90" w:rsidRPr="008C709F" w:rsidRDefault="002B1590" w:rsidP="009C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8C7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Собствено, бащино и фамилно име на застъпника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90" w:rsidRPr="008C709F" w:rsidRDefault="002B1590" w:rsidP="009C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8C7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g-BG" w:eastAsia="bg-BG"/>
              </w:rPr>
              <w:t>ЕГН/ЛН на застъпника</w:t>
            </w:r>
          </w:p>
        </w:tc>
      </w:tr>
      <w:tr w:rsidR="002B1590" w:rsidRPr="008C709F" w:rsidTr="00CE2745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90" w:rsidRPr="008C709F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8C70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90" w:rsidRPr="008C709F" w:rsidRDefault="002B1590" w:rsidP="009C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8C70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Маргарита Димитрова Червенкова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590" w:rsidRPr="008C709F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2B1590" w:rsidRPr="008C709F" w:rsidTr="00CE2745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90" w:rsidRPr="008C709F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8C70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90" w:rsidRPr="008C709F" w:rsidRDefault="002B1590" w:rsidP="009C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proofErr w:type="spellStart"/>
            <w:r w:rsidRPr="008C70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Ито</w:t>
            </w:r>
            <w:proofErr w:type="spellEnd"/>
            <w:r w:rsidRPr="008C70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 xml:space="preserve"> Христов Червенков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590" w:rsidRPr="008C709F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2B1590" w:rsidRPr="008C709F" w:rsidTr="00CE2745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90" w:rsidRPr="008C709F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8C70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3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90" w:rsidRPr="008C709F" w:rsidRDefault="002B1590" w:rsidP="009C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8C70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 xml:space="preserve">Георги </w:t>
            </w:r>
            <w:proofErr w:type="spellStart"/>
            <w:r w:rsidRPr="008C70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Итов</w:t>
            </w:r>
            <w:proofErr w:type="spellEnd"/>
            <w:r w:rsidRPr="008C70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 xml:space="preserve"> Червенков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590" w:rsidRPr="008C709F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2B1590" w:rsidRPr="008C709F" w:rsidTr="00CE2745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90" w:rsidRPr="008C709F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8C70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90" w:rsidRPr="008C709F" w:rsidRDefault="002B1590" w:rsidP="009C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8C70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 xml:space="preserve">Янка Стойкова </w:t>
            </w:r>
            <w:proofErr w:type="spellStart"/>
            <w:r w:rsidRPr="008C70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Нанкина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590" w:rsidRPr="008C709F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2B1590" w:rsidRPr="008C709F" w:rsidTr="00CE2745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90" w:rsidRPr="008C709F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8C70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90" w:rsidRPr="008C709F" w:rsidRDefault="002B1590" w:rsidP="009C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8C70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Николай Димитров Божков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590" w:rsidRPr="008C709F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2B1590" w:rsidRPr="008C709F" w:rsidTr="00CE2745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90" w:rsidRPr="008C709F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8C70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6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90" w:rsidRPr="008C709F" w:rsidRDefault="002B1590" w:rsidP="009C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proofErr w:type="spellStart"/>
            <w:r w:rsidRPr="008C70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Зорин</w:t>
            </w:r>
            <w:proofErr w:type="spellEnd"/>
            <w:r w:rsidRPr="008C70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 xml:space="preserve"> Венелинов Еленков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590" w:rsidRPr="008C709F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2B1590" w:rsidRPr="008C709F" w:rsidTr="00CE2745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90" w:rsidRPr="008C709F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8C70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7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590" w:rsidRPr="008C709F" w:rsidRDefault="002B1590" w:rsidP="009C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8C70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 xml:space="preserve">Иванка Бонова </w:t>
            </w:r>
            <w:proofErr w:type="spellStart"/>
            <w:r w:rsidRPr="008C70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Богойска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590" w:rsidRPr="008C709F" w:rsidRDefault="002B1590" w:rsidP="009C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</w:tbl>
    <w:p w:rsidR="002B1590" w:rsidRPr="008C709F" w:rsidRDefault="002B1590" w:rsidP="002B1590">
      <w:pPr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8C709F">
        <w:rPr>
          <w:rFonts w:ascii="Times New Roman" w:hAnsi="Times New Roman"/>
          <w:sz w:val="26"/>
          <w:szCs w:val="26"/>
          <w:lang w:val="bg-BG"/>
        </w:rPr>
        <w:t xml:space="preserve">за </w:t>
      </w:r>
      <w:r w:rsidRPr="008C709F">
        <w:rPr>
          <w:rFonts w:ascii="Times New Roman" w:hAnsi="Times New Roman"/>
          <w:sz w:val="26"/>
          <w:szCs w:val="26"/>
        </w:rPr>
        <w:t>ЗАСТЪПНИ</w:t>
      </w:r>
      <w:r w:rsidRPr="008C709F">
        <w:rPr>
          <w:rFonts w:ascii="Times New Roman" w:hAnsi="Times New Roman"/>
          <w:sz w:val="26"/>
          <w:szCs w:val="26"/>
          <w:lang w:val="bg-BG"/>
        </w:rPr>
        <w:t>ЦИ</w:t>
      </w:r>
      <w:r w:rsidRPr="008C709F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8C709F">
        <w:rPr>
          <w:rFonts w:ascii="Times New Roman" w:hAnsi="Times New Roman"/>
          <w:sz w:val="26"/>
          <w:szCs w:val="26"/>
        </w:rPr>
        <w:t>изборите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/>
          <w:sz w:val="26"/>
          <w:szCs w:val="26"/>
        </w:rPr>
        <w:t>на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25 </w:t>
      </w:r>
      <w:proofErr w:type="spellStart"/>
      <w:r w:rsidRPr="008C709F">
        <w:rPr>
          <w:rFonts w:ascii="Times New Roman" w:hAnsi="Times New Roman"/>
          <w:sz w:val="26"/>
          <w:szCs w:val="26"/>
        </w:rPr>
        <w:t>октомври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2015 </w:t>
      </w:r>
      <w:proofErr w:type="spellStart"/>
      <w:r w:rsidRPr="008C709F">
        <w:rPr>
          <w:rFonts w:ascii="Times New Roman" w:hAnsi="Times New Roman"/>
          <w:sz w:val="26"/>
          <w:szCs w:val="26"/>
        </w:rPr>
        <w:t>година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/>
          <w:sz w:val="26"/>
          <w:szCs w:val="26"/>
        </w:rPr>
        <w:t>на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/>
          <w:sz w:val="26"/>
          <w:szCs w:val="26"/>
        </w:rPr>
        <w:t>кандидатска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/>
          <w:sz w:val="26"/>
          <w:szCs w:val="26"/>
        </w:rPr>
        <w:t>листа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/>
          <w:sz w:val="26"/>
          <w:szCs w:val="26"/>
        </w:rPr>
        <w:t>за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</w:t>
      </w:r>
      <w:r w:rsidRPr="008C709F">
        <w:rPr>
          <w:rFonts w:ascii="Times New Roman" w:hAnsi="Times New Roman"/>
          <w:b/>
          <w:sz w:val="26"/>
          <w:szCs w:val="26"/>
          <w:lang w:val="bg-BG"/>
        </w:rPr>
        <w:t>общински съветник</w:t>
      </w:r>
      <w:r w:rsidRPr="008C709F">
        <w:rPr>
          <w:rStyle w:val="a4"/>
          <w:rFonts w:ascii="Times New Roman" w:hAnsi="Times New Roman"/>
          <w:sz w:val="26"/>
          <w:szCs w:val="26"/>
        </w:rPr>
        <w:t xml:space="preserve">, </w:t>
      </w:r>
      <w:proofErr w:type="spellStart"/>
      <w:r w:rsidRPr="008C709F">
        <w:rPr>
          <w:rStyle w:val="a4"/>
          <w:rFonts w:ascii="Times New Roman" w:hAnsi="Times New Roman"/>
          <w:sz w:val="26"/>
          <w:szCs w:val="26"/>
        </w:rPr>
        <w:t>регистриран</w:t>
      </w:r>
      <w:proofErr w:type="spellEnd"/>
      <w:r w:rsidRPr="008C709F">
        <w:rPr>
          <w:rStyle w:val="a4"/>
          <w:rFonts w:ascii="Times New Roman" w:hAnsi="Times New Roman"/>
          <w:sz w:val="26"/>
          <w:szCs w:val="26"/>
        </w:rPr>
        <w:t xml:space="preserve"> </w:t>
      </w:r>
      <w:proofErr w:type="spellStart"/>
      <w:r w:rsidRPr="008C709F">
        <w:rPr>
          <w:rStyle w:val="a4"/>
          <w:rFonts w:ascii="Times New Roman" w:hAnsi="Times New Roman"/>
          <w:sz w:val="26"/>
          <w:szCs w:val="26"/>
        </w:rPr>
        <w:t>от</w:t>
      </w:r>
      <w:proofErr w:type="spellEnd"/>
      <w:r w:rsidRPr="008C709F">
        <w:rPr>
          <w:rStyle w:val="a4"/>
          <w:rFonts w:ascii="Times New Roman" w:hAnsi="Times New Roman"/>
          <w:sz w:val="26"/>
          <w:szCs w:val="26"/>
        </w:rPr>
        <w:t xml:space="preserve"> ИК </w:t>
      </w:r>
      <w:r w:rsidRPr="008C709F">
        <w:rPr>
          <w:rStyle w:val="a4"/>
          <w:rFonts w:ascii="Times New Roman" w:hAnsi="Times New Roman"/>
          <w:sz w:val="26"/>
          <w:szCs w:val="26"/>
          <w:lang w:val="bg-BG"/>
        </w:rPr>
        <w:t>МАРИНЕЛА ТОДОРОВА СТОЯНОВА</w:t>
      </w:r>
      <w:r w:rsidRPr="008C709F">
        <w:rPr>
          <w:rStyle w:val="a4"/>
          <w:rFonts w:ascii="Times New Roman" w:hAnsi="Times New Roman"/>
          <w:sz w:val="26"/>
          <w:szCs w:val="26"/>
        </w:rPr>
        <w:t xml:space="preserve"> – </w:t>
      </w:r>
      <w:proofErr w:type="spellStart"/>
      <w:r w:rsidRPr="008C709F">
        <w:rPr>
          <w:rStyle w:val="a4"/>
          <w:rFonts w:ascii="Times New Roman" w:hAnsi="Times New Roman"/>
          <w:sz w:val="26"/>
          <w:szCs w:val="26"/>
        </w:rPr>
        <w:t>независим</w:t>
      </w:r>
      <w:proofErr w:type="spellEnd"/>
      <w:r w:rsidRPr="008C709F">
        <w:rPr>
          <w:rStyle w:val="a4"/>
          <w:rFonts w:ascii="Times New Roman" w:hAnsi="Times New Roman"/>
          <w:sz w:val="26"/>
          <w:szCs w:val="26"/>
        </w:rPr>
        <w:t>.</w:t>
      </w:r>
    </w:p>
    <w:p w:rsidR="002B1590" w:rsidRPr="008C709F" w:rsidRDefault="002B1590" w:rsidP="002B1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8C709F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На регистрираните застъпници да се издадат удостоверения.</w:t>
      </w:r>
    </w:p>
    <w:p w:rsidR="002B1590" w:rsidRDefault="002B1590" w:rsidP="002B1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bg-BG" w:eastAsia="bg-BG"/>
        </w:rPr>
      </w:pPr>
      <w:r w:rsidRPr="00DF2588">
        <w:rPr>
          <w:rFonts w:ascii="Times New Roman" w:eastAsia="Times New Roman" w:hAnsi="Times New Roman" w:cs="Times New Roman"/>
          <w:sz w:val="26"/>
          <w:szCs w:val="26"/>
          <w:u w:val="single"/>
          <w:lang w:val="bg-BG" w:eastAsia="bg-BG"/>
        </w:rPr>
        <w:t>По точка 3 от ДР:</w:t>
      </w:r>
    </w:p>
    <w:p w:rsidR="002B1590" w:rsidRDefault="002B1590" w:rsidP="002B15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F25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lastRenderedPageBreak/>
        <w:t xml:space="preserve">Председателят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Ранджева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запозна членовете на комисията, че следва да се определи член от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ОИК  за предаване на изборните книжа в предизборния ден и предложи това да са Мариана Ковачева. Не постъпиха други предложения.</w:t>
      </w:r>
    </w:p>
    <w:p w:rsidR="002B1590" w:rsidRDefault="002B1590" w:rsidP="002B15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Предложението бе подложено на поименно гласуване:</w:t>
      </w:r>
    </w:p>
    <w:p w:rsidR="002B1590" w:rsidRDefault="002B1590" w:rsidP="002B1590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2B1590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2B1590" w:rsidRDefault="002B1590" w:rsidP="002B159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2B1590" w:rsidRDefault="002B1590" w:rsidP="002B159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2B1590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2B1590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отсъства</w:t>
      </w:r>
    </w:p>
    <w:p w:rsidR="002B1590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2B1590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2B1590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 w:rsidRPr="00A82F4E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отсъства</w:t>
      </w:r>
    </w:p>
    <w:p w:rsidR="002B1590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2B1590" w:rsidRDefault="002B1590" w:rsidP="002B15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2B1590" w:rsidRDefault="002B1590" w:rsidP="002B159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2B1590" w:rsidRDefault="002B1590" w:rsidP="002B159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След извършено поименно гласуване на основание чл. 87, ал. 1, т. 1 от ИК, ОИК Сопот </w:t>
      </w:r>
    </w:p>
    <w:p w:rsidR="002B1590" w:rsidRDefault="002B1590" w:rsidP="002B1590">
      <w:pPr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2B1590" w:rsidRDefault="002B1590" w:rsidP="002B159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ОПРЕДЕЛЯ Мариана Петрова Ковачева - заместник председател на ОИК Сопот, да предава изборните книжа в предизборния ден и подписва протоколите за предаване и приемане на изборните книжа и материали за Местите избори и Националния референдум, които ще се произведат на 25 октомври 2015г.,  на СИК.</w:t>
      </w:r>
    </w:p>
    <w:p w:rsidR="002B1590" w:rsidRDefault="002B1590" w:rsidP="002B15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2B1590" w:rsidRPr="008C709F" w:rsidRDefault="002B1590" w:rsidP="00CE27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8C709F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br/>
      </w:r>
      <w:bookmarkStart w:id="0" w:name="_GoBack"/>
      <w:bookmarkEnd w:id="0"/>
      <w:r w:rsidRPr="008C709F">
        <w:rPr>
          <w:rFonts w:ascii="Times New Roman" w:hAnsi="Times New Roman"/>
          <w:sz w:val="26"/>
          <w:szCs w:val="26"/>
        </w:rPr>
        <w:t xml:space="preserve">ПРЕДСЕДАТЕЛ: </w:t>
      </w:r>
      <w:r w:rsidRPr="008C709F">
        <w:rPr>
          <w:rFonts w:ascii="Times New Roman" w:hAnsi="Times New Roman"/>
          <w:sz w:val="26"/>
          <w:szCs w:val="26"/>
        </w:rPr>
        <w:tab/>
        <w:t xml:space="preserve">   </w:t>
      </w:r>
    </w:p>
    <w:p w:rsidR="002B1590" w:rsidRPr="008C709F" w:rsidRDefault="002B1590" w:rsidP="002B1590">
      <w:pPr>
        <w:jc w:val="both"/>
        <w:rPr>
          <w:rFonts w:ascii="Times New Roman" w:hAnsi="Times New Roman"/>
          <w:sz w:val="26"/>
          <w:szCs w:val="26"/>
        </w:rPr>
      </w:pPr>
      <w:r w:rsidRPr="008C70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/>
          <w:sz w:val="26"/>
          <w:szCs w:val="26"/>
        </w:rPr>
        <w:t>Станка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/>
          <w:sz w:val="26"/>
          <w:szCs w:val="26"/>
        </w:rPr>
        <w:t>Петрова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/>
          <w:sz w:val="26"/>
          <w:szCs w:val="26"/>
        </w:rPr>
        <w:t>Ранджева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8C709F">
        <w:rPr>
          <w:rFonts w:ascii="Times New Roman" w:hAnsi="Times New Roman"/>
          <w:sz w:val="26"/>
          <w:szCs w:val="26"/>
        </w:rPr>
        <w:t>Крякова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</w:t>
      </w:r>
    </w:p>
    <w:p w:rsidR="002B1590" w:rsidRPr="008C709F" w:rsidRDefault="002B1590" w:rsidP="002B1590">
      <w:pPr>
        <w:jc w:val="both"/>
        <w:rPr>
          <w:rFonts w:ascii="Times New Roman" w:hAnsi="Times New Roman"/>
          <w:sz w:val="26"/>
          <w:szCs w:val="26"/>
        </w:rPr>
      </w:pPr>
      <w:r w:rsidRPr="008C709F">
        <w:rPr>
          <w:rFonts w:ascii="Times New Roman" w:hAnsi="Times New Roman"/>
          <w:sz w:val="26"/>
          <w:szCs w:val="26"/>
          <w:lang w:val="bg-BG"/>
        </w:rPr>
        <w:t>Секретар</w:t>
      </w:r>
      <w:r w:rsidRPr="008C709F">
        <w:rPr>
          <w:rFonts w:ascii="Times New Roman" w:hAnsi="Times New Roman"/>
          <w:sz w:val="26"/>
          <w:szCs w:val="26"/>
        </w:rPr>
        <w:t xml:space="preserve">: </w:t>
      </w:r>
      <w:r w:rsidRPr="008C709F">
        <w:rPr>
          <w:rFonts w:ascii="Times New Roman" w:hAnsi="Times New Roman"/>
          <w:sz w:val="26"/>
          <w:szCs w:val="26"/>
        </w:rPr>
        <w:tab/>
      </w:r>
      <w:r w:rsidRPr="008C709F">
        <w:rPr>
          <w:rFonts w:ascii="Times New Roman" w:hAnsi="Times New Roman"/>
          <w:sz w:val="26"/>
          <w:szCs w:val="26"/>
        </w:rPr>
        <w:tab/>
        <w:t xml:space="preserve">   </w:t>
      </w:r>
    </w:p>
    <w:p w:rsidR="002B1590" w:rsidRPr="008C709F" w:rsidRDefault="002B1590" w:rsidP="002B1590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8C709F">
        <w:rPr>
          <w:rFonts w:ascii="Times New Roman" w:hAnsi="Times New Roman"/>
          <w:sz w:val="26"/>
          <w:szCs w:val="26"/>
          <w:lang w:val="bg-BG"/>
        </w:rPr>
        <w:t xml:space="preserve">Жоро Иванов </w:t>
      </w:r>
      <w:proofErr w:type="spellStart"/>
      <w:r w:rsidRPr="008C709F">
        <w:rPr>
          <w:rFonts w:ascii="Times New Roman" w:hAnsi="Times New Roman"/>
          <w:sz w:val="26"/>
          <w:szCs w:val="26"/>
          <w:lang w:val="bg-BG"/>
        </w:rPr>
        <w:t>Попдончев</w:t>
      </w:r>
      <w:proofErr w:type="spellEnd"/>
    </w:p>
    <w:p w:rsidR="002B1590" w:rsidRPr="008C709F" w:rsidRDefault="002B1590" w:rsidP="002B159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2B1590" w:rsidRPr="008C709F" w:rsidRDefault="002B1590" w:rsidP="002B1590">
      <w:pPr>
        <w:jc w:val="both"/>
        <w:rPr>
          <w:sz w:val="26"/>
          <w:szCs w:val="26"/>
        </w:rPr>
      </w:pPr>
    </w:p>
    <w:p w:rsidR="002B1590" w:rsidRPr="008C709F" w:rsidRDefault="002B1590" w:rsidP="002B1590">
      <w:pPr>
        <w:jc w:val="both"/>
        <w:rPr>
          <w:sz w:val="26"/>
          <w:szCs w:val="26"/>
          <w:lang w:val="bg-BG"/>
        </w:rPr>
      </w:pPr>
    </w:p>
    <w:p w:rsidR="002B1590" w:rsidRPr="008C709F" w:rsidRDefault="002B1590" w:rsidP="002B1590">
      <w:pPr>
        <w:jc w:val="both"/>
        <w:rPr>
          <w:sz w:val="26"/>
          <w:szCs w:val="26"/>
        </w:rPr>
      </w:pPr>
    </w:p>
    <w:p w:rsidR="002B1590" w:rsidRPr="008C709F" w:rsidRDefault="002B1590" w:rsidP="002B1590">
      <w:pPr>
        <w:rPr>
          <w:sz w:val="26"/>
          <w:szCs w:val="26"/>
        </w:rPr>
      </w:pPr>
    </w:p>
    <w:p w:rsidR="00996B44" w:rsidRDefault="00CE2745"/>
    <w:sectPr w:rsidR="00996B44" w:rsidSect="00526394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D4997"/>
    <w:multiLevelType w:val="hybridMultilevel"/>
    <w:tmpl w:val="83F4B828"/>
    <w:lvl w:ilvl="0" w:tplc="D7E623C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90"/>
    <w:rsid w:val="002B1590"/>
    <w:rsid w:val="009D7665"/>
    <w:rsid w:val="00BE76B2"/>
    <w:rsid w:val="00C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70884-7C29-4BDB-93CA-566EB3F6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9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90"/>
    <w:pPr>
      <w:ind w:left="720"/>
      <w:contextualSpacing/>
    </w:pPr>
  </w:style>
  <w:style w:type="character" w:styleId="a4">
    <w:name w:val="Strong"/>
    <w:basedOn w:val="a0"/>
    <w:uiPriority w:val="22"/>
    <w:qFormat/>
    <w:rsid w:val="002B1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2015-10-17T14:01:00Z</dcterms:created>
  <dcterms:modified xsi:type="dcterms:W3CDTF">2015-10-17T14:05:00Z</dcterms:modified>
</cp:coreProperties>
</file>