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6453B3" w:rsidRDefault="006C03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Дневен ред за заседание на </w:t>
      </w:r>
      <w:r w:rsidR="006453B3" w:rsidRPr="006453B3">
        <w:rPr>
          <w:rFonts w:ascii="Times New Roman" w:hAnsi="Times New Roman" w:cs="Times New Roman"/>
          <w:sz w:val="28"/>
          <w:szCs w:val="28"/>
        </w:rPr>
        <w:t>30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.09.2015г., 1</w:t>
      </w:r>
      <w:r w:rsidR="0067232A">
        <w:rPr>
          <w:rFonts w:ascii="Times New Roman" w:hAnsi="Times New Roman" w:cs="Times New Roman"/>
          <w:sz w:val="28"/>
          <w:szCs w:val="28"/>
        </w:rPr>
        <w:t>8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7232A">
        <w:rPr>
          <w:rFonts w:ascii="Times New Roman" w:hAnsi="Times New Roman" w:cs="Times New Roman"/>
          <w:sz w:val="28"/>
          <w:szCs w:val="28"/>
        </w:rPr>
        <w:t>0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6453B3" w:rsidRPr="00BF7FBE" w:rsidRDefault="00677F0D" w:rsidP="00645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Одобряване</w:t>
      </w:r>
      <w:r w:rsidR="0067232A">
        <w:rPr>
          <w:rFonts w:ascii="Times New Roman" w:hAnsi="Times New Roman" w:cs="Times New Roman"/>
          <w:sz w:val="26"/>
          <w:szCs w:val="26"/>
          <w:lang w:val="bg-BG"/>
        </w:rPr>
        <w:t xml:space="preserve"> образци на бюлетини</w:t>
      </w:r>
      <w:r w:rsidR="006453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за местни на </w:t>
      </w:r>
      <w:bookmarkStart w:id="0" w:name="_GoBack"/>
      <w:bookmarkEnd w:id="0"/>
      <w:r w:rsidR="006453B3">
        <w:rPr>
          <w:rFonts w:ascii="Times New Roman" w:hAnsi="Times New Roman" w:cs="Times New Roman"/>
          <w:sz w:val="26"/>
          <w:szCs w:val="26"/>
          <w:lang w:val="bg-BG"/>
        </w:rPr>
        <w:t>територията на Община Сопот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E046A"/>
    <w:rsid w:val="00580BC6"/>
    <w:rsid w:val="005E2E28"/>
    <w:rsid w:val="00620CCB"/>
    <w:rsid w:val="006308E0"/>
    <w:rsid w:val="006453B3"/>
    <w:rsid w:val="0067232A"/>
    <w:rsid w:val="00677F0D"/>
    <w:rsid w:val="006C03C1"/>
    <w:rsid w:val="007123DC"/>
    <w:rsid w:val="00746932"/>
    <w:rsid w:val="00B82D9E"/>
    <w:rsid w:val="00D7588A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</cp:revision>
  <dcterms:created xsi:type="dcterms:W3CDTF">2015-09-30T16:08:00Z</dcterms:created>
  <dcterms:modified xsi:type="dcterms:W3CDTF">2015-09-30T16:08:00Z</dcterms:modified>
</cp:coreProperties>
</file>