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  <w:u w:val="single"/>
        </w:rPr>
      </w:pPr>
      <w:r w:rsidRPr="000471E4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</w:p>
    <w:p w:rsidR="00523955" w:rsidRPr="000471E4" w:rsidRDefault="00523955" w:rsidP="00523955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Pr="000471E4">
        <w:rPr>
          <w:rFonts w:ascii="Times New Roman" w:hAnsi="Times New Roman" w:cs="Times New Roman"/>
          <w:sz w:val="26"/>
          <w:szCs w:val="26"/>
        </w:rPr>
        <w:t>1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4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ab/>
        <w:t xml:space="preserve">Днес на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22.09</w:t>
      </w:r>
      <w:r w:rsidRPr="000471E4">
        <w:rPr>
          <w:rFonts w:ascii="Times New Roman" w:hAnsi="Times New Roman" w:cs="Times New Roman"/>
          <w:sz w:val="26"/>
          <w:szCs w:val="26"/>
        </w:rPr>
        <w:t xml:space="preserve">.2015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0471E4">
        <w:rPr>
          <w:rFonts w:ascii="Times New Roman" w:hAnsi="Times New Roman" w:cs="Times New Roman"/>
          <w:sz w:val="26"/>
          <w:szCs w:val="26"/>
        </w:rPr>
        <w:t xml:space="preserve">. в 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16,00</w:t>
      </w:r>
      <w:r w:rsidRPr="000471E4">
        <w:rPr>
          <w:rFonts w:ascii="Times New Roman" w:hAnsi="Times New Roman" w:cs="Times New Roman"/>
          <w:sz w:val="26"/>
          <w:szCs w:val="26"/>
        </w:rPr>
        <w:t xml:space="preserve">   часа се поведе заседание на ОИК Сопот в състав: ПРЕДСЕДАТЕЛ: </w:t>
      </w:r>
      <w:r w:rsidRPr="000471E4">
        <w:rPr>
          <w:rFonts w:ascii="Times New Roman" w:hAnsi="Times New Roman" w:cs="Times New Roman"/>
          <w:sz w:val="26"/>
          <w:szCs w:val="26"/>
        </w:rPr>
        <w:tab/>
        <w:t xml:space="preserve">    Станка Петрова Ранджева - Крякова 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  <w:t xml:space="preserve">    Жоро Иванов Попдончев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</w:rPr>
        <w:t>ЧЛЕНОВЕ:</w:t>
      </w: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r w:rsidRPr="000471E4">
        <w:rPr>
          <w:rFonts w:ascii="Times New Roman" w:hAnsi="Times New Roman" w:cs="Times New Roman"/>
          <w:sz w:val="26"/>
          <w:szCs w:val="26"/>
        </w:rPr>
        <w:t>Ненко Цанков Ковачев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0471E4">
        <w:rPr>
          <w:rFonts w:ascii="Times New Roman" w:hAnsi="Times New Roman" w:cs="Times New Roman"/>
          <w:sz w:val="26"/>
          <w:szCs w:val="26"/>
        </w:rPr>
        <w:t xml:space="preserve"> Панчо  Георгиев  Панчев 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Христина Христова Кънева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- отсъства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Айлин Шерафетин Рашид - Алиева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- отсъства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Ненко Петров   Спасов 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Красимир Иванов Проданов 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Пепа Павлова  Шентова 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Христина  Христева  Петрова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</w:t>
      </w:r>
      <w:r w:rsidRPr="000471E4">
        <w:rPr>
          <w:rFonts w:ascii="Times New Roman" w:hAnsi="Times New Roman" w:cs="Times New Roman"/>
          <w:sz w:val="26"/>
          <w:szCs w:val="26"/>
        </w:rPr>
        <w:tab/>
        <w:t xml:space="preserve"> На заседанието присъстват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9</w:t>
      </w:r>
      <w:r w:rsidRPr="000471E4">
        <w:rPr>
          <w:rFonts w:ascii="Times New Roman" w:hAnsi="Times New Roman" w:cs="Times New Roman"/>
          <w:sz w:val="26"/>
          <w:szCs w:val="26"/>
        </w:rPr>
        <w:t xml:space="preserve">  души и има законния кворум съгласно чл. 85 от ИК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0471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955" w:rsidRPr="000471E4" w:rsidRDefault="00523955" w:rsidP="00523955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предварително обявения дневен ред /ДР/, а именно:</w:t>
      </w:r>
    </w:p>
    <w:p w:rsidR="00523955" w:rsidRPr="000471E4" w:rsidRDefault="00523955" w:rsidP="00523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eastAsia="Times New Roman" w:hAnsi="Times New Roman" w:cs="Times New Roman"/>
          <w:sz w:val="26"/>
          <w:szCs w:val="26"/>
          <w:lang w:val="bg-BG"/>
        </w:rPr>
        <w:t>Разглеждане на проекти за решения за регистрация на кандидати за кметове на община Сопот, кмет на кметство село Анево и листа за общински съветници;</w:t>
      </w:r>
    </w:p>
    <w:p w:rsidR="00523955" w:rsidRPr="000471E4" w:rsidRDefault="00523955" w:rsidP="00523955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23955" w:rsidRPr="000471E4" w:rsidRDefault="00523955" w:rsidP="00523955">
      <w:pP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0471E4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523955" w:rsidRPr="000471E4" w:rsidRDefault="00523955" w:rsidP="00523955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  <w:sz w:val="26"/>
          <w:szCs w:val="26"/>
        </w:rPr>
      </w:pP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>Регистрация на  кандидатската листа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 w:rsidRPr="000471E4">
        <w:rPr>
          <w:rFonts w:ascii="Times New Roman" w:hAnsi="Times New Roman" w:cs="Times New Roman"/>
          <w:sz w:val="26"/>
          <w:szCs w:val="26"/>
        </w:rPr>
        <w:t xml:space="preserve">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за </w:t>
      </w:r>
      <w:r w:rsidRPr="000471E4">
        <w:rPr>
          <w:rFonts w:ascii="Times New Roman" w:hAnsi="Times New Roman" w:cs="Times New Roman"/>
          <w:sz w:val="26"/>
          <w:szCs w:val="26"/>
        </w:rPr>
        <w:t xml:space="preserve">кандидат за кмет на Община Сопот предложени от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коалиция  </w:t>
      </w:r>
      <w:r w:rsidR="00EA3451">
        <w:rPr>
          <w:rFonts w:ascii="Times New Roman" w:hAnsi="Times New Roman" w:cs="Times New Roman"/>
          <w:sz w:val="26"/>
          <w:szCs w:val="26"/>
        </w:rPr>
        <w:t xml:space="preserve">РЕФОРМАТОРСКИ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БЛОК</w:t>
      </w:r>
      <w:r w:rsidRPr="000471E4">
        <w:rPr>
          <w:rFonts w:ascii="Times New Roman" w:hAnsi="Times New Roman" w:cs="Times New Roman"/>
          <w:sz w:val="26"/>
          <w:szCs w:val="26"/>
        </w:rPr>
        <w:t>.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Председателят Ранджева запозна членовете на комисията, че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0471E4">
        <w:rPr>
          <w:rFonts w:ascii="Times New Roman" w:hAnsi="Times New Roman" w:cs="Times New Roman"/>
          <w:sz w:val="26"/>
          <w:szCs w:val="26"/>
        </w:rPr>
        <w:t xml:space="preserve">на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22.09.2015г.</w:t>
      </w:r>
      <w:r w:rsidRPr="000471E4">
        <w:rPr>
          <w:rFonts w:ascii="Times New Roman" w:hAnsi="Times New Roman" w:cs="Times New Roman"/>
          <w:sz w:val="26"/>
          <w:szCs w:val="26"/>
        </w:rPr>
        <w:t xml:space="preserve"> са постъпили предложения от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коалиция  </w:t>
      </w:r>
      <w:r w:rsidR="00EA3451">
        <w:rPr>
          <w:rFonts w:ascii="Times New Roman" w:hAnsi="Times New Roman" w:cs="Times New Roman"/>
          <w:sz w:val="26"/>
          <w:szCs w:val="26"/>
        </w:rPr>
        <w:t xml:space="preserve">РЕФОРМАТОРСКИ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БЛОК за регистрация на </w:t>
      </w:r>
      <w:r w:rsidRPr="000471E4">
        <w:rPr>
          <w:rFonts w:ascii="Times New Roman" w:hAnsi="Times New Roman" w:cs="Times New Roman"/>
          <w:sz w:val="26"/>
          <w:szCs w:val="26"/>
        </w:rPr>
        <w:t>кандидатската листа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 w:rsidRPr="000471E4">
        <w:rPr>
          <w:rFonts w:ascii="Times New Roman" w:hAnsi="Times New Roman" w:cs="Times New Roman"/>
          <w:sz w:val="26"/>
          <w:szCs w:val="26"/>
        </w:rPr>
        <w:t xml:space="preserve"> кандидат за кмет на Община Сопот, чрез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пре</w:t>
      </w:r>
      <w:r w:rsidRPr="000471E4">
        <w:rPr>
          <w:rFonts w:ascii="Times New Roman" w:hAnsi="Times New Roman" w:cs="Times New Roman"/>
          <w:sz w:val="26"/>
          <w:szCs w:val="26"/>
        </w:rPr>
        <w:t xml:space="preserve">упълномощения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r w:rsidRPr="000471E4">
        <w:rPr>
          <w:rFonts w:ascii="Times New Roman" w:hAnsi="Times New Roman" w:cs="Times New Roman"/>
          <w:sz w:val="26"/>
          <w:szCs w:val="26"/>
        </w:rPr>
        <w:t xml:space="preserve"> представител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Пламен Величков Кръстев, ЕГН </w:t>
      </w:r>
      <w:r w:rsidR="00F10CE1">
        <w:rPr>
          <w:rFonts w:ascii="Times New Roman" w:hAnsi="Times New Roman" w:cs="Times New Roman"/>
          <w:sz w:val="26"/>
          <w:szCs w:val="26"/>
          <w:lang w:val="bg-BG"/>
        </w:rPr>
        <w:t>ххххххххххххх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Към предложението за регистриране на кандидат за кмет на община Сопот, заведено под №5, 14,20ч. в регистъра за кандидатите за  кмет на Община Сопот е предложен ВАСИЛ ПЕТРОВ МАКСИМОВ, ЕГН </w:t>
      </w:r>
      <w:r w:rsidR="00F10CE1">
        <w:rPr>
          <w:rFonts w:ascii="Times New Roman" w:hAnsi="Times New Roman" w:cs="Times New Roman"/>
          <w:sz w:val="26"/>
          <w:szCs w:val="26"/>
          <w:lang w:val="bg-BG"/>
        </w:rPr>
        <w:t>ххххххххххххх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, с постоянен адрес и настоящ адрес в гр. Сопот, ул. „Бенковски“ №8а. Към предложението  са приложени следните документи: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ИК;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ИК;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3. декларация от кандидата, че отговаря на условията на чл. 414, ал. 1, т. 4 във връзка с чл. 397, ал. 1   от ИК 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4. пълномощно на лицето, изрично упълномощено да представляват партията – </w:t>
      </w:r>
    </w:p>
    <w:p w:rsidR="00523955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Г-жа Ковачева отбеляза, че с пълномощно от 10.09.2015г. представляващите коалиции на политически партии -  „РЕФОРМАТОРСКИ БЛОК“ /Николай Нанков Ненечев, Миглена Щилиянова Кунева, Радан Миленов Кънев, Корман Якубов Исмаилов и Божидар Цеков Лукарски/, парламентарно представена в 43-тото Народно събрание чрез парламентарна група  „РЕФОРМАТОРСКИ БЛОК“ и регистрирана в ЦИК с решение №2039-МИ/09.09.2015г. за участие в изборите за общински съветници и кметове, насрочени за 25 октомври 2015г., във връзка с провеждане на тези избори  са упълномощили Найден Маринов Зеленогорски, Борислав Райчов Миланов, Билгин Реджебов Якубов и Пламен Величков Кръстев да подават предложения пред ОИК, като регистрират листите с кандидати за общински съветници, кметове на общини и кметове на кметства. В същото пълномощно е отбелязано, че може да се извършва преупълномощаване с изрично писмено пълномощно на едно или повече трети лица с права от пълномощното. В тази връзка упълномощените лица на 22.09.2015г. са преупълномощили Пламен Величков Кръстев, да регистрира листите с кандидати за общински съветници и кмет на община на коалиция  </w:t>
      </w:r>
      <w:r w:rsidR="00EA3451">
        <w:rPr>
          <w:rFonts w:ascii="Times New Roman" w:hAnsi="Times New Roman" w:cs="Times New Roman"/>
          <w:sz w:val="26"/>
          <w:szCs w:val="26"/>
        </w:rPr>
        <w:t xml:space="preserve">РЕФОРМАТОРСКИ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БЛОК</w:t>
      </w:r>
      <w:r>
        <w:rPr>
          <w:rFonts w:ascii="Times New Roman" w:hAnsi="Times New Roman" w:cs="Times New Roman"/>
          <w:sz w:val="26"/>
          <w:szCs w:val="26"/>
          <w:lang w:val="bg-BG"/>
        </w:rPr>
        <w:t>, регистрирана в ОИК 1643.</w:t>
      </w:r>
    </w:p>
    <w:p w:rsidR="00523955" w:rsidRDefault="00523955" w:rsidP="0052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При проверка на документите се установи, че личната карта на кандидата за кмет на община Сопот, е издадена на 18.08.2015г., поради което се възложи извършване на проверка относно уседналостта на лицето. С удостоверение за промени на постоянен адрес издадено от община Сопот, изх. №910/17.09.2015г. се установява, че лицето е с този адрес от 13.08.2015г. В същото време лицето живее постоянно в гр. Сопот на различни адреси от 05.03.2001г., поради което няма пречка лицето да се регистрира като кандидат за кмет на община Сопот.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Комисията констатира, че са изпълнени всички законови изисквания по Изборния кодекс /ИК/ и подложи на поименно гласуване предложението за регистрация за кандидат кмет на Община Сопот, предложения от коалиция  </w:t>
      </w:r>
      <w:r w:rsidR="00EA3451">
        <w:rPr>
          <w:rFonts w:ascii="Times New Roman" w:hAnsi="Times New Roman" w:cs="Times New Roman"/>
          <w:sz w:val="26"/>
          <w:szCs w:val="26"/>
        </w:rPr>
        <w:t xml:space="preserve">РЕФОРМАТОРСКИ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БЛОК </w:t>
      </w:r>
      <w:r w:rsidR="00D52A84">
        <w:rPr>
          <w:rFonts w:ascii="Times New Roman" w:hAnsi="Times New Roman" w:cs="Times New Roman"/>
          <w:sz w:val="26"/>
          <w:szCs w:val="26"/>
          <w:lang w:val="bg-BG"/>
        </w:rPr>
        <w:t>гл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асували: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0471E4">
        <w:rPr>
          <w:rFonts w:ascii="Times New Roman" w:hAnsi="Times New Roman" w:cs="Times New Roman"/>
          <w:sz w:val="26"/>
          <w:szCs w:val="26"/>
        </w:rPr>
        <w:tab/>
        <w:t xml:space="preserve">             Станка Петрова Ранджева - Крякова  - – „за"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–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lastRenderedPageBreak/>
        <w:t xml:space="preserve">секретар: </w:t>
      </w: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  <w:t xml:space="preserve">              Жоро Иванов Попдончев - – „за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>членове:</w:t>
      </w: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  <w:t xml:space="preserve">    Ненко Цанков Ковачев – „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  <w:t xml:space="preserve">    Панчо  Георгиев  Панчев – „за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Христова Кънева – „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   Айлин Шерафетин Рашид - Алиева – „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   Ненко Петров   Спасов – „за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   Красимир Иванов Проданов – „за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   Пепа Павлова  Шентова – „за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 Христева  Петрова – „за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523955" w:rsidRPr="000471E4" w:rsidRDefault="00523955" w:rsidP="00523955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523955" w:rsidRPr="000471E4" w:rsidRDefault="00523955" w:rsidP="00523955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523955" w:rsidRPr="000471E4" w:rsidRDefault="00523955" w:rsidP="00523955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523955" w:rsidRPr="000471E4" w:rsidRDefault="00523955" w:rsidP="00523955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b/>
          <w:sz w:val="26"/>
          <w:szCs w:val="26"/>
          <w:lang w:val="bg-BG"/>
        </w:rPr>
        <w:t>РЕШИ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Регистрира за участие </w:t>
      </w:r>
      <w:r w:rsidRPr="000471E4">
        <w:rPr>
          <w:rFonts w:ascii="Times New Roman" w:hAnsi="Times New Roman" w:cs="Times New Roman"/>
          <w:b/>
          <w:sz w:val="26"/>
          <w:szCs w:val="26"/>
          <w:lang w:val="bg-BG"/>
        </w:rPr>
        <w:t>ВАСИЛ ПЕТРОВ МАКСИМОВ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, ЕГН </w:t>
      </w:r>
      <w:r w:rsidR="00BD69F7">
        <w:rPr>
          <w:rFonts w:ascii="Times New Roman" w:hAnsi="Times New Roman" w:cs="Times New Roman"/>
          <w:sz w:val="26"/>
          <w:szCs w:val="26"/>
          <w:lang w:val="bg-BG"/>
        </w:rPr>
        <w:t>хххххх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, с постоянен адрес и настоящ адрес в гр. Сопот, общ. Сопот, </w:t>
      </w:r>
      <w:r w:rsidR="00BD69F7">
        <w:rPr>
          <w:rFonts w:ascii="Times New Roman" w:hAnsi="Times New Roman" w:cs="Times New Roman"/>
          <w:sz w:val="26"/>
          <w:szCs w:val="26"/>
          <w:lang w:val="bg-BG"/>
        </w:rPr>
        <w:t>ххххххх</w:t>
      </w:r>
      <w:r w:rsidRPr="000471E4">
        <w:rPr>
          <w:rFonts w:ascii="Times New Roman" w:hAnsi="Times New Roman" w:cs="Times New Roman"/>
          <w:sz w:val="26"/>
          <w:szCs w:val="26"/>
        </w:rPr>
        <w:t xml:space="preserve">,  кандидат за КМЕТ НА  ОБЩИНА СОПОТ, в местните избори на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25 октомври 2015г</w:t>
      </w:r>
      <w:r w:rsidRPr="000471E4">
        <w:rPr>
          <w:rFonts w:ascii="Times New Roman" w:hAnsi="Times New Roman" w:cs="Times New Roman"/>
          <w:sz w:val="26"/>
          <w:szCs w:val="26"/>
        </w:rPr>
        <w:t xml:space="preserve">., предложен от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коалиция  </w:t>
      </w:r>
      <w:r w:rsidR="00EA3451">
        <w:rPr>
          <w:rFonts w:ascii="Times New Roman" w:hAnsi="Times New Roman" w:cs="Times New Roman"/>
          <w:sz w:val="26"/>
          <w:szCs w:val="26"/>
        </w:rPr>
        <w:t xml:space="preserve">РЕФОРМАТОРСКИ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БЛОК.</w:t>
      </w:r>
    </w:p>
    <w:p w:rsidR="00523955" w:rsidRPr="000471E4" w:rsidRDefault="00523955" w:rsidP="00523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b/>
          <w:sz w:val="26"/>
          <w:szCs w:val="26"/>
          <w:lang w:val="bg-BG"/>
        </w:rPr>
        <w:t>ОТНОСНО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: регистриране на кандидатска листа предложена от „</w:t>
      </w:r>
      <w:r w:rsidR="00EA3451">
        <w:rPr>
          <w:rFonts w:ascii="Times New Roman" w:hAnsi="Times New Roman" w:cs="Times New Roman"/>
          <w:sz w:val="26"/>
          <w:szCs w:val="26"/>
        </w:rPr>
        <w:t xml:space="preserve">РЕФОРМАТОРСКИ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БЛОК“</w:t>
      </w:r>
    </w:p>
    <w:p w:rsidR="00523955" w:rsidRPr="000471E4" w:rsidRDefault="00523955" w:rsidP="00523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955" w:rsidRPr="000471E4" w:rsidRDefault="00523955" w:rsidP="005239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Постъпило е предложение от коалиция  </w:t>
      </w:r>
      <w:r w:rsidR="00EA3451">
        <w:rPr>
          <w:rFonts w:ascii="Times New Roman" w:hAnsi="Times New Roman" w:cs="Times New Roman"/>
          <w:sz w:val="26"/>
          <w:szCs w:val="26"/>
        </w:rPr>
        <w:t xml:space="preserve">РЕФОРМАТОРСКИ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БЛОК, </w:t>
      </w:r>
      <w:r w:rsidRPr="000471E4">
        <w:rPr>
          <w:rFonts w:ascii="Times New Roman" w:hAnsi="Times New Roman" w:cs="Times New Roman"/>
          <w:sz w:val="26"/>
          <w:szCs w:val="26"/>
        </w:rPr>
        <w:t xml:space="preserve">чрез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пре</w:t>
      </w:r>
      <w:r w:rsidRPr="000471E4">
        <w:rPr>
          <w:rFonts w:ascii="Times New Roman" w:hAnsi="Times New Roman" w:cs="Times New Roman"/>
          <w:sz w:val="26"/>
          <w:szCs w:val="26"/>
        </w:rPr>
        <w:t xml:space="preserve">упълномощения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и представител Пламен Величков Кръстев, заведено под №7,  14,25 ч.  в регистъра за кандидати за общински съветници в община Сопот. В същото е изброена кандидатската листа: 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>1. ВАСИЛ ПЕТРОВ МАКСИМОВ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КРАСИМИР ГЕОРГИЕВ ЦВЕТКОВ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ВЪЛКО НЕНКОВ КОЛЕВ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НИКОЛАЙ СТЕФАНОВ СИМЕОНОВ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ЛАЛКА ЙОРДАНОВА СПАСОВА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ЛИДИЯ НАЙДЕНОВА НАЧЕВА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ПАВЕЛ ИТЕВ ПАВЛОВ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 ВЕСЕЛИН ИВАНОВ МИНЧЕВ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СТЕФАН МИТКОВ ХРИСТОВ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МЛАДЕН ИВАНОВ КАЧАРОВ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11.НЕЛИ АВРАМОВА ДРАМОВА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 ПЕТКО РАДЕВ МАЛАКОВ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 ГЕОРГИ НИКОЛАЕВ ПИЛЕВ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 ДАНИЕЛ ИВОВ КЛИСУРОВ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РУМЕН РАШЕВ НАЙДЕНОВ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 ТОДОР ВАСИЛЕВ КАРАКОЛЕВ</w:t>
      </w:r>
    </w:p>
    <w:p w:rsidR="00BD69F7" w:rsidRP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 ЛЮБОМИР ПЕНЧЕВ ДЖАПАРОВ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523955" w:rsidRPr="000471E4" w:rsidRDefault="00523955" w:rsidP="00BD69F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Към предложението  са приложени следните документи: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 – 17 бр.;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 – 17 бр.;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3. декларация от кандидата, че отговаря на условията на чл. 414, ал. 1, т. 4 във връзка с чл. 397, ал. 1   от ИК – 17 бр.;</w:t>
      </w:r>
    </w:p>
    <w:p w:rsidR="00523955" w:rsidRPr="000471E4" w:rsidRDefault="00523955" w:rsidP="0052395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представляват партията;</w:t>
      </w:r>
    </w:p>
    <w:p w:rsidR="00523955" w:rsidRPr="000471E4" w:rsidRDefault="00523955" w:rsidP="0052395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23955" w:rsidRPr="000471E4" w:rsidRDefault="00523955" w:rsidP="0052395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23955" w:rsidRPr="000471E4" w:rsidRDefault="00523955" w:rsidP="0052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Комисията констатира, че са изпълнени всички изисквания на закона, и подложи на поименно гласуване регистрацията на кандидатска листа предложена от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коалиция  </w:t>
      </w:r>
      <w:r w:rsidR="00EA3451">
        <w:rPr>
          <w:rFonts w:ascii="Times New Roman" w:hAnsi="Times New Roman" w:cs="Times New Roman"/>
          <w:sz w:val="26"/>
          <w:szCs w:val="26"/>
        </w:rPr>
        <w:t xml:space="preserve">РЕФОРМАТОРСКИ </w:t>
      </w:r>
      <w:r>
        <w:rPr>
          <w:rFonts w:ascii="Times New Roman" w:hAnsi="Times New Roman" w:cs="Times New Roman"/>
          <w:sz w:val="26"/>
          <w:szCs w:val="26"/>
          <w:lang w:val="bg-BG"/>
        </w:rPr>
        <w:t>БЛОК.</w:t>
      </w:r>
    </w:p>
    <w:p w:rsidR="00523955" w:rsidRPr="000471E4" w:rsidRDefault="00523955" w:rsidP="0052395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23955" w:rsidRPr="000471E4" w:rsidRDefault="00523955" w:rsidP="00523955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0471E4">
        <w:rPr>
          <w:rFonts w:ascii="Times New Roman" w:hAnsi="Times New Roman" w:cs="Times New Roman"/>
          <w:sz w:val="26"/>
          <w:szCs w:val="26"/>
        </w:rPr>
        <w:tab/>
        <w:t xml:space="preserve">             Станка Петрова Ранджева - Крякова  - – „за"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–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  <w:t xml:space="preserve">              Жоро Иванов Попдончев - – „за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>членове:</w:t>
      </w: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  <w:t xml:space="preserve">    Ненко Цанков Ковачев – „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</w:r>
      <w:r w:rsidRPr="000471E4">
        <w:rPr>
          <w:rFonts w:ascii="Times New Roman" w:hAnsi="Times New Roman" w:cs="Times New Roman"/>
          <w:sz w:val="26"/>
          <w:szCs w:val="26"/>
        </w:rPr>
        <w:tab/>
        <w:t xml:space="preserve">    Панчо  Георгиев  Панчев – „за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Христова Кънева – „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Айлин Шерафетин Рашид - Алиева – „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   Ненко Петров   Спасов – „за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   Красимир Иванов Проданов – „за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   Пепа Павлова  Шентова – „за</w:t>
      </w: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 Христева  Петрова – „за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523955" w:rsidRPr="000471E4" w:rsidRDefault="00523955" w:rsidP="00523955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523955" w:rsidRPr="000471E4" w:rsidRDefault="00523955" w:rsidP="005239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b/>
          <w:sz w:val="26"/>
          <w:szCs w:val="26"/>
          <w:lang w:val="bg-BG"/>
        </w:rPr>
        <w:t>РЕШИ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523955" w:rsidRPr="000471E4" w:rsidRDefault="00523955" w:rsidP="005239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1E4">
        <w:rPr>
          <w:rStyle w:val="a4"/>
          <w:rFonts w:ascii="Times New Roman" w:hAnsi="Times New Roman" w:cs="Times New Roman"/>
          <w:sz w:val="26"/>
          <w:szCs w:val="26"/>
        </w:rPr>
        <w:t>РЕГИСТРИРА</w:t>
      </w:r>
      <w:r w:rsidRPr="000471E4">
        <w:rPr>
          <w:rFonts w:ascii="Times New Roman" w:hAnsi="Times New Roman" w:cs="Times New Roman"/>
          <w:sz w:val="26"/>
          <w:szCs w:val="26"/>
        </w:rPr>
        <w:t xml:space="preserve"> кандидатска листа за общински съветници на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коалиция  </w:t>
      </w:r>
      <w:r w:rsidR="00EA3451">
        <w:rPr>
          <w:rFonts w:ascii="Times New Roman" w:hAnsi="Times New Roman" w:cs="Times New Roman"/>
          <w:sz w:val="26"/>
          <w:szCs w:val="26"/>
        </w:rPr>
        <w:t xml:space="preserve">РЕФОРМАТОРСКИ </w:t>
      </w:r>
      <w:r>
        <w:rPr>
          <w:rFonts w:ascii="Times New Roman" w:hAnsi="Times New Roman" w:cs="Times New Roman"/>
          <w:sz w:val="26"/>
          <w:szCs w:val="26"/>
          <w:lang w:val="bg-BG"/>
        </w:rPr>
        <w:t>БЛОК</w:t>
      </w:r>
      <w:r w:rsidRPr="000471E4">
        <w:rPr>
          <w:rFonts w:ascii="Times New Roman" w:hAnsi="Times New Roman" w:cs="Times New Roman"/>
          <w:sz w:val="26"/>
          <w:szCs w:val="26"/>
        </w:rPr>
        <w:t xml:space="preserve"> в Община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Сопот</w:t>
      </w:r>
      <w:r w:rsidRPr="000471E4">
        <w:rPr>
          <w:rFonts w:ascii="Times New Roman" w:hAnsi="Times New Roman" w:cs="Times New Roman"/>
          <w:sz w:val="26"/>
          <w:szCs w:val="26"/>
        </w:rPr>
        <w:t>, за участие в изборите за общински съветници и кметове на 25 октомври 2015г., по ред както следва: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>1. ВАСИЛ ПЕТРОВ МАКСИМОВ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КРАСИМИР ГЕОРГИЕВ ЦВЕТКОВ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ВЪЛКО НЕНКОВ КОЛЕВ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НИКОЛАЙ СТЕФАНОВ СИМЕОНОВ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ЛАЛКА ЙОРДАНОВА СПАСОВА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ЛИДИЯ НАЙДЕНОВА НАЧЕВА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ПАВЕЛ ИТЕВ ПАВЛОВ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ВЕСЕЛИН ИВАНОВ МИНЧЕВ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СТЕФАН МИТКОВ ХРИСТОВ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МЛАДЕН ИВАНОВ КАЧАРОВ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11.НЕЛИ АВРАМОВА ДРАМОВА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 ПЕТКО РАДЕВ МАЛАКОВ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 ГЕОРГИ НИКОЛАЕВ ПИЛЕВ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 ДАНИЕЛ ИВОВ КЛИСУРОВ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РУМЕН РАШЕВ НАЙДЕНОВ</w:t>
      </w:r>
    </w:p>
    <w:p w:rsidR="00BD69F7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 ТОДОР ВАСИЛЕВ КАРАКОЛЕВ</w:t>
      </w:r>
    </w:p>
    <w:p w:rsidR="00523955" w:rsidRDefault="00BD69F7" w:rsidP="00BD69F7">
      <w:pPr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17. ЛЮБОМИР ПЕНЧЕВ ДЖАПАРОВ</w:t>
      </w:r>
    </w:p>
    <w:p w:rsidR="00523955" w:rsidRPr="000471E4" w:rsidRDefault="00523955" w:rsidP="00523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b/>
          <w:sz w:val="26"/>
          <w:szCs w:val="26"/>
          <w:lang w:val="bg-BG"/>
        </w:rPr>
        <w:t>ОТНОСНО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: регистриране на кандидатска листа предложена от </w:t>
      </w:r>
      <w:r>
        <w:rPr>
          <w:rFonts w:ascii="Times New Roman" w:hAnsi="Times New Roman" w:cs="Times New Roman"/>
          <w:sz w:val="26"/>
          <w:szCs w:val="26"/>
          <w:lang w:val="bg-BG"/>
        </w:rPr>
        <w:t>политическа партия „Движение 21“</w:t>
      </w:r>
      <w:r w:rsidRPr="000471E4">
        <w:rPr>
          <w:rFonts w:ascii="Times New Roman" w:hAnsi="Times New Roman" w:cs="Times New Roman"/>
          <w:sz w:val="26"/>
          <w:szCs w:val="26"/>
        </w:rPr>
        <w:t xml:space="preserve"> 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за участие в изборите на 25 октомври 2015г.</w:t>
      </w:r>
    </w:p>
    <w:p w:rsidR="00523955" w:rsidRPr="000471E4" w:rsidRDefault="00523955" w:rsidP="0052395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23955" w:rsidRPr="000471E4" w:rsidRDefault="00523955" w:rsidP="005239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Г-н Попдончев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 докладва, че е постъпило е предложение от </w:t>
      </w:r>
      <w:r>
        <w:rPr>
          <w:rFonts w:ascii="Times New Roman" w:hAnsi="Times New Roman" w:cs="Times New Roman"/>
          <w:sz w:val="26"/>
          <w:szCs w:val="26"/>
          <w:lang w:val="bg-BG"/>
        </w:rPr>
        <w:t>политическа партия „Движение 21“</w:t>
      </w:r>
      <w:r w:rsidR="00EA3451">
        <w:rPr>
          <w:rFonts w:ascii="Times New Roman" w:hAnsi="Times New Roman" w:cs="Times New Roman"/>
          <w:sz w:val="26"/>
          <w:szCs w:val="26"/>
        </w:rPr>
        <w:t xml:space="preserve">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Pr="000471E4">
        <w:rPr>
          <w:rFonts w:ascii="Times New Roman" w:hAnsi="Times New Roman" w:cs="Times New Roman"/>
          <w:sz w:val="26"/>
          <w:szCs w:val="26"/>
        </w:rPr>
        <w:t xml:space="preserve">чрез упълномощения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и представител </w:t>
      </w:r>
      <w:r>
        <w:rPr>
          <w:rFonts w:ascii="Times New Roman" w:hAnsi="Times New Roman" w:cs="Times New Roman"/>
          <w:sz w:val="26"/>
          <w:szCs w:val="26"/>
          <w:lang w:val="bg-BG"/>
        </w:rPr>
        <w:t>Лидия Стойкова Стойкова - Чорбанова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, заведено под №</w:t>
      </w:r>
      <w:r>
        <w:rPr>
          <w:rFonts w:ascii="Times New Roman" w:hAnsi="Times New Roman" w:cs="Times New Roman"/>
          <w:sz w:val="26"/>
          <w:szCs w:val="26"/>
          <w:lang w:val="bg-BG"/>
        </w:rPr>
        <w:t>8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,  </w:t>
      </w:r>
      <w:r>
        <w:rPr>
          <w:rFonts w:ascii="Times New Roman" w:hAnsi="Times New Roman" w:cs="Times New Roman"/>
          <w:sz w:val="26"/>
          <w:szCs w:val="26"/>
          <w:lang w:val="bg-BG"/>
        </w:rPr>
        <w:t>15,25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ч. от </w:t>
      </w:r>
      <w:r>
        <w:rPr>
          <w:rFonts w:ascii="Times New Roman" w:hAnsi="Times New Roman" w:cs="Times New Roman"/>
          <w:sz w:val="26"/>
          <w:szCs w:val="26"/>
          <w:lang w:val="bg-BG"/>
        </w:rPr>
        <w:t>22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.09.2015г. в регистъра за кандидати за общински съветници в община Сопот. В същото е предложена поименна  кандидатската листа: </w:t>
      </w:r>
    </w:p>
    <w:p w:rsidR="00523955" w:rsidRDefault="00523955" w:rsidP="0052395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ПЕНКА АТАНАСОВА МАРИНОВА</w:t>
      </w:r>
    </w:p>
    <w:p w:rsidR="00523955" w:rsidRDefault="00523955" w:rsidP="0052395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МИТКА НИКОЛОВА БОЖКОВА - ИВАНОВА</w:t>
      </w:r>
    </w:p>
    <w:p w:rsidR="00523955" w:rsidRDefault="00523955" w:rsidP="0052395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ЕВГЕНИ ТОДОРОВ ДИМОВ</w:t>
      </w:r>
    </w:p>
    <w:p w:rsidR="00523955" w:rsidRDefault="00523955" w:rsidP="0052395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МАРИН МАРИНОВ БОДУРОВ</w:t>
      </w:r>
    </w:p>
    <w:p w:rsidR="00523955" w:rsidRDefault="00523955" w:rsidP="0052395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ШЕРАФЕТИН РУЖДИ РАШИД</w:t>
      </w:r>
    </w:p>
    <w:p w:rsidR="00523955" w:rsidRDefault="00523955" w:rsidP="0052395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РУМЕН ХРИСТОВ БАЛДЖИЙСКИ</w:t>
      </w:r>
    </w:p>
    <w:p w:rsidR="00523955" w:rsidRDefault="00523955" w:rsidP="0052395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ИЛИНКА ПЕТРОВА ПАТЕВА</w:t>
      </w:r>
    </w:p>
    <w:p w:rsidR="00523955" w:rsidRDefault="00523955" w:rsidP="0052395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ЛЮБОМИР АТАНАСОВ АТАНАСОВ</w:t>
      </w:r>
    </w:p>
    <w:p w:rsidR="00523955" w:rsidRPr="000471E4" w:rsidRDefault="00523955" w:rsidP="0052395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Към предложението  са приложени следните документи: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 – 8 бр.;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 – 8 бр.;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3. декларация от кандидата, че отговаря на условията на чл. 414, ал. 1, т. 4 във връзка с чл. 397, ал. 1   от ИК – 8 бр.;</w:t>
      </w:r>
    </w:p>
    <w:p w:rsidR="00523955" w:rsidRPr="000471E4" w:rsidRDefault="00523955" w:rsidP="0052395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представляват партията;</w:t>
      </w:r>
    </w:p>
    <w:p w:rsidR="00523955" w:rsidRPr="000471E4" w:rsidRDefault="00523955" w:rsidP="0052395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23955" w:rsidRPr="000471E4" w:rsidRDefault="00523955" w:rsidP="0052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23955" w:rsidRPr="000471E4" w:rsidRDefault="00523955" w:rsidP="0052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Комисията констатира, че са изпълнени всички изисквания на закона, и подложи на поименно гласуване регистрацията на кандидатска листа предложена от </w:t>
      </w:r>
      <w:r>
        <w:rPr>
          <w:rFonts w:ascii="Times New Roman" w:hAnsi="Times New Roman" w:cs="Times New Roman"/>
          <w:sz w:val="26"/>
          <w:szCs w:val="26"/>
          <w:lang w:val="bg-BG"/>
        </w:rPr>
        <w:t>политическа партия „Движение 21“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523955" w:rsidRPr="000471E4" w:rsidRDefault="00523955" w:rsidP="0052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3955" w:rsidRPr="000471E4" w:rsidRDefault="00523955" w:rsidP="00523955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523955" w:rsidRPr="000471E4" w:rsidRDefault="00523955" w:rsidP="005239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b/>
          <w:sz w:val="26"/>
          <w:szCs w:val="26"/>
          <w:lang w:val="bg-BG"/>
        </w:rPr>
        <w:t>РЕШИ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1E4">
        <w:rPr>
          <w:rStyle w:val="a4"/>
          <w:rFonts w:ascii="Times New Roman" w:hAnsi="Times New Roman" w:cs="Times New Roman"/>
          <w:sz w:val="26"/>
          <w:szCs w:val="26"/>
        </w:rPr>
        <w:t>РЕГИСТРИРА</w:t>
      </w:r>
      <w:r w:rsidRPr="000471E4">
        <w:rPr>
          <w:rFonts w:ascii="Times New Roman" w:hAnsi="Times New Roman" w:cs="Times New Roman"/>
          <w:sz w:val="26"/>
          <w:szCs w:val="26"/>
        </w:rPr>
        <w:t xml:space="preserve"> кандидатска листа за общински съветници на </w:t>
      </w:r>
      <w:r>
        <w:rPr>
          <w:rFonts w:ascii="Times New Roman" w:hAnsi="Times New Roman" w:cs="Times New Roman"/>
          <w:sz w:val="26"/>
          <w:szCs w:val="26"/>
          <w:lang w:val="bg-BG"/>
        </w:rPr>
        <w:t>политическа партия „Движение 21“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471E4">
        <w:rPr>
          <w:rFonts w:ascii="Times New Roman" w:hAnsi="Times New Roman" w:cs="Times New Roman"/>
          <w:sz w:val="26"/>
          <w:szCs w:val="26"/>
        </w:rPr>
        <w:t xml:space="preserve">в Община 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Сопот</w:t>
      </w:r>
      <w:r w:rsidRPr="000471E4">
        <w:rPr>
          <w:rFonts w:ascii="Times New Roman" w:hAnsi="Times New Roman" w:cs="Times New Roman"/>
          <w:sz w:val="26"/>
          <w:szCs w:val="26"/>
        </w:rPr>
        <w:t>, за участие в изборите за общински съветници и кметове на 25 октомври 2015г., по ред както следва:</w:t>
      </w:r>
    </w:p>
    <w:p w:rsidR="00523955" w:rsidRDefault="00523955" w:rsidP="00EA3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ПЕНКА АТАНАСОВА МАРИНОВА</w:t>
      </w:r>
    </w:p>
    <w:p w:rsidR="00523955" w:rsidRDefault="00523955" w:rsidP="00EA3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МИТКА НИКОЛОВА БОЖКОВА - ИВАНОВА</w:t>
      </w:r>
    </w:p>
    <w:p w:rsidR="00523955" w:rsidRDefault="00523955" w:rsidP="00EA3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ЕВГЕНИ ТОДОРОВ ДИМОВ</w:t>
      </w:r>
    </w:p>
    <w:p w:rsidR="00523955" w:rsidRDefault="00523955" w:rsidP="00EA3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МАРИН МАРИНОВ БОДУРОВ</w:t>
      </w:r>
    </w:p>
    <w:p w:rsidR="00523955" w:rsidRDefault="00523955" w:rsidP="00EA3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ШЕРАФЕТИН РУЖДИ РАШИД</w:t>
      </w:r>
    </w:p>
    <w:p w:rsidR="00523955" w:rsidRDefault="00523955" w:rsidP="00EA3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РУМЕН ХРИСТОВ БАЛДЖИЙСКИ</w:t>
      </w:r>
    </w:p>
    <w:p w:rsidR="00523955" w:rsidRDefault="00523955" w:rsidP="00EA3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ИЛИНКА ПЕТРОВА ПАТЕВА</w:t>
      </w:r>
    </w:p>
    <w:p w:rsidR="00523955" w:rsidRDefault="00523955" w:rsidP="00EA3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ЛЮБОМИР АТАНАСОВ АТАНАСОВ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на  кандидатската листа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кандидат за кмет на Община Сопот предложени от </w:t>
      </w:r>
      <w:r>
        <w:rPr>
          <w:rFonts w:ascii="Times New Roman" w:hAnsi="Times New Roman" w:cs="Times New Roman"/>
          <w:sz w:val="26"/>
          <w:szCs w:val="26"/>
          <w:lang w:val="bg-BG"/>
        </w:rPr>
        <w:t>партия Българска Социалдемокрация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Председателят Ранджева запозна членовете на комисията, че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bg-BG"/>
        </w:rPr>
        <w:t>22.09.2015г.</w:t>
      </w:r>
      <w:r>
        <w:rPr>
          <w:rFonts w:ascii="Times New Roman" w:hAnsi="Times New Roman" w:cs="Times New Roman"/>
          <w:sz w:val="26"/>
          <w:szCs w:val="26"/>
        </w:rPr>
        <w:t xml:space="preserve"> са постъпили предложения от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партия Българска Социалдемокрация за регистрация на </w:t>
      </w:r>
      <w:r>
        <w:rPr>
          <w:rFonts w:ascii="Times New Roman" w:hAnsi="Times New Roman" w:cs="Times New Roman"/>
          <w:sz w:val="26"/>
          <w:szCs w:val="26"/>
        </w:rPr>
        <w:t>кандидатската листа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кандидат за кмет на Община Сопот, чрез упълномощения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 </w:t>
      </w:r>
      <w:r>
        <w:rPr>
          <w:rFonts w:ascii="Times New Roman" w:hAnsi="Times New Roman" w:cs="Times New Roman"/>
          <w:sz w:val="26"/>
          <w:szCs w:val="26"/>
          <w:lang w:val="bg-BG"/>
        </w:rPr>
        <w:t>Матей Генчев Каканашев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Към предложението за регистриране на кандидат за кмет на община Сопот, заведено под №6, 17,35ч. в регистъра за кандидатите за  кмет на Община Сопот е предложена Иванка Георгиева Грозева, ЕГН ххххххххххххх, с постоянен адрес и настоящ адрес в гр. Сопот, хххххххххх. Към предложението  са приложени следните документи: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ИК;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ИК;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3. декларация от кандидата, че отговаря на условията на чл. 414, ал. 1, т. 4 във връзка с чл. 397, ал. 1   от ИК 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 партията.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констатира, че са изпълнени всички законови изисквания по Изборния кодекс /ИК/ и подложи на поименно гласуване предложението за регистрация за кандидат кмет на Община Сопот, предложения от партия Българска Социалдемокрация гласували: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Станка Петрова Ранджева - Крякова  - – „за"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Жоро Иванов Попдончев -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Ненко Цанков Ковачев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Панчо  Георгиев  Панчев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Христова Кънева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Айлин Шерафетин Рашид - Алиева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Ненко Петров   Спасов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Красимир Иванов Проданов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Пепа Павлова  Шентова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Христина  Христева  Петрова – „за</w:t>
      </w:r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BE29E0" w:rsidRDefault="00BE29E0" w:rsidP="00BE29E0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BE29E0" w:rsidRDefault="00BE29E0" w:rsidP="00BE29E0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BE29E0" w:rsidRDefault="00BE29E0" w:rsidP="00BE29E0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РЕШИ</w:t>
      </w:r>
      <w:r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Регистрира за участие </w:t>
      </w:r>
      <w:r>
        <w:rPr>
          <w:rFonts w:ascii="Times New Roman" w:hAnsi="Times New Roman" w:cs="Times New Roman"/>
          <w:sz w:val="26"/>
          <w:szCs w:val="26"/>
          <w:lang w:val="bg-BG"/>
        </w:rPr>
        <w:t>ИВАНКА ГЕОРГИЕВА ГРОЗЕВА, ЕГН хххххххххх, с постоянен адрес и настоящ адрес в гр. Сопот, ул. ххххххххххххххххх</w:t>
      </w:r>
      <w:r>
        <w:rPr>
          <w:rFonts w:ascii="Times New Roman" w:hAnsi="Times New Roman" w:cs="Times New Roman"/>
          <w:sz w:val="26"/>
          <w:szCs w:val="26"/>
        </w:rPr>
        <w:t xml:space="preserve">,  кандидат за КМЕТ НА  ОБЩИНА СОПОТ, в местните избори на </w:t>
      </w:r>
      <w:r>
        <w:rPr>
          <w:rFonts w:ascii="Times New Roman" w:hAnsi="Times New Roman" w:cs="Times New Roman"/>
          <w:sz w:val="26"/>
          <w:szCs w:val="26"/>
          <w:lang w:val="bg-BG"/>
        </w:rPr>
        <w:t>25 октомври 2015г</w:t>
      </w:r>
      <w:r>
        <w:rPr>
          <w:rFonts w:ascii="Times New Roman" w:hAnsi="Times New Roman" w:cs="Times New Roman"/>
          <w:sz w:val="26"/>
          <w:szCs w:val="26"/>
        </w:rPr>
        <w:t xml:space="preserve">., предложен от </w:t>
      </w:r>
      <w:r>
        <w:rPr>
          <w:rFonts w:ascii="Times New Roman" w:hAnsi="Times New Roman" w:cs="Times New Roman"/>
          <w:sz w:val="26"/>
          <w:szCs w:val="26"/>
          <w:lang w:val="bg-BG"/>
        </w:rPr>
        <w:t>партия Българска Социалдемокрация.</w:t>
      </w:r>
    </w:p>
    <w:p w:rsidR="00BE29E0" w:rsidRDefault="00BE29E0" w:rsidP="00BE2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ОТНОСНО</w:t>
      </w:r>
      <w:r>
        <w:rPr>
          <w:rFonts w:ascii="Times New Roman" w:hAnsi="Times New Roman" w:cs="Times New Roman"/>
          <w:sz w:val="26"/>
          <w:szCs w:val="26"/>
          <w:lang w:val="bg-BG"/>
        </w:rPr>
        <w:t>: регистриране на кандидатска листа предложена от партия Българска Социалдемокрация.</w:t>
      </w:r>
    </w:p>
    <w:p w:rsidR="00BE29E0" w:rsidRDefault="00BE29E0" w:rsidP="00BE2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29E0" w:rsidRDefault="00BE29E0" w:rsidP="00BE29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Постъпило е предложение от партия Българска Социалдемокрация, </w:t>
      </w:r>
      <w:r>
        <w:rPr>
          <w:rFonts w:ascii="Times New Roman" w:hAnsi="Times New Roman" w:cs="Times New Roman"/>
          <w:sz w:val="26"/>
          <w:szCs w:val="26"/>
        </w:rPr>
        <w:t xml:space="preserve">чрез упълномощения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 представител Матей Генчев Каканашев, заведено под №9,  17,35 ч.  в регистъра за кандидати за общински съветници в община Сопот. В същото е изброена кандидатската листа: </w:t>
      </w:r>
    </w:p>
    <w:p w:rsidR="00856707" w:rsidRDefault="00856707" w:rsidP="008567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МАТЕЙ Г</w:t>
      </w:r>
      <w:r w:rsidR="00036216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НЧЕВ КАКАНАШЕВ</w:t>
      </w:r>
    </w:p>
    <w:p w:rsidR="00856707" w:rsidRDefault="00856707" w:rsidP="008567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ИВАНКА ГЕОРГИЕВА ГРОЗЕВА</w:t>
      </w:r>
    </w:p>
    <w:p w:rsidR="00856707" w:rsidRDefault="00856707" w:rsidP="008567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НЕДЯЛКО АТАНАСОВ ПИЩЯЛОВ</w:t>
      </w:r>
    </w:p>
    <w:p w:rsidR="00856707" w:rsidRDefault="00856707" w:rsidP="008567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ИВАН ГЕНЧЕВ ПРЪМОВ</w:t>
      </w:r>
    </w:p>
    <w:p w:rsidR="00856707" w:rsidRDefault="00856707" w:rsidP="008567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КОЛЬО ХРИСТОВ КОЛЕВ</w:t>
      </w:r>
    </w:p>
    <w:p w:rsidR="00856707" w:rsidRDefault="00856707" w:rsidP="008567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ПАВЕЛ ХРИСТОВ АВРАМОВ, </w:t>
      </w:r>
    </w:p>
    <w:p w:rsidR="00856707" w:rsidRDefault="00856707" w:rsidP="008567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ДИАНА МИНКОВА ЦОЛЕВА</w:t>
      </w:r>
    </w:p>
    <w:p w:rsidR="00856707" w:rsidRDefault="00856707" w:rsidP="008567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ЙОРДАНКА ПЕТКОВА НАЙДЕНОВА</w:t>
      </w:r>
    </w:p>
    <w:p w:rsidR="00856707" w:rsidRDefault="00856707" w:rsidP="008567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ДЕЯН КИКОВ ЕНКОВ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Към предложението  са приложени следните документи: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 – 17 бр.;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 – 17 бр.;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3. декларация от кандидата, че отговаря на условията на чл. 414, ал. 1, т. 4 във връзка с чл. 397, ал. 1   от ИК – 17 бр.;</w:t>
      </w:r>
    </w:p>
    <w:p w:rsidR="00BE29E0" w:rsidRDefault="00BE29E0" w:rsidP="00BE29E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представляват партията;</w:t>
      </w:r>
    </w:p>
    <w:p w:rsidR="00BE29E0" w:rsidRDefault="00BE29E0" w:rsidP="00BE29E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BE29E0" w:rsidRDefault="00BE29E0" w:rsidP="00BE29E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BE29E0" w:rsidRDefault="00BE29E0" w:rsidP="00BE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констатира, че са изпълнени всички изисквания на закона, и подложи на поименно гласуване регистрацията на кандидатска листа предложена от партия Българска Социалдемокрация</w:t>
      </w:r>
    </w:p>
    <w:p w:rsidR="00BE29E0" w:rsidRDefault="00BE29E0" w:rsidP="00BE29E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Станка Петрова Ранджева - Крякова  - – „за"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Жоро Иванов Попдончев -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Ненко Цанков Ковачев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Панчо  Георгиев  Панчев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Христова Кънева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Айлин Шерафетин Рашид - Алиева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Ненко Петров   Спасов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Красимир Иванов Проданов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Пепа Павлова  Шентова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 Христева  Петрова – „за</w:t>
      </w:r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BE29E0" w:rsidRDefault="00BE29E0" w:rsidP="00BE29E0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BE29E0" w:rsidRDefault="00BE29E0" w:rsidP="00BE29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РЕШИ</w:t>
      </w:r>
      <w:r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BE29E0" w:rsidRDefault="00BE29E0" w:rsidP="00BE29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sz w:val="26"/>
          <w:szCs w:val="26"/>
        </w:rPr>
        <w:t>РЕГИСТРИРА</w:t>
      </w:r>
      <w:r>
        <w:rPr>
          <w:rFonts w:ascii="Times New Roman" w:hAnsi="Times New Roman" w:cs="Times New Roman"/>
          <w:sz w:val="26"/>
          <w:szCs w:val="26"/>
        </w:rPr>
        <w:t xml:space="preserve"> кандидатска листа за общински съветници на </w:t>
      </w:r>
      <w:r>
        <w:rPr>
          <w:rFonts w:ascii="Times New Roman" w:hAnsi="Times New Roman" w:cs="Times New Roman"/>
          <w:sz w:val="26"/>
          <w:szCs w:val="26"/>
          <w:lang w:val="bg-BG"/>
        </w:rPr>
        <w:t>партия Българска Социалдемокрация</w:t>
      </w:r>
      <w:r>
        <w:rPr>
          <w:rFonts w:ascii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hAnsi="Times New Roman" w:cs="Times New Roman"/>
          <w:sz w:val="26"/>
          <w:szCs w:val="26"/>
          <w:lang w:val="bg-BG"/>
        </w:rPr>
        <w:t>Сопот</w:t>
      </w:r>
      <w:r>
        <w:rPr>
          <w:rFonts w:ascii="Times New Roman" w:hAnsi="Times New Roman" w:cs="Times New Roman"/>
          <w:sz w:val="26"/>
          <w:szCs w:val="26"/>
        </w:rPr>
        <w:t>, за участие в изборите за общински съветници и кметове на 25 октомври 2015г., по ред както следва:</w:t>
      </w:r>
    </w:p>
    <w:p w:rsidR="00856707" w:rsidRDefault="00856707" w:rsidP="008567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МАТЕЙ ГАНЧЕВ КАКАНАШЕВ</w:t>
      </w:r>
    </w:p>
    <w:p w:rsidR="00856707" w:rsidRDefault="00856707" w:rsidP="008567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ИВАНКА ГЕОРГИЕВА ГРОЗЕВА</w:t>
      </w:r>
    </w:p>
    <w:p w:rsidR="00856707" w:rsidRDefault="00856707" w:rsidP="008567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НЕДЯЛКО АТАНАСОВ ПИЩЯЛОВ</w:t>
      </w:r>
    </w:p>
    <w:p w:rsidR="00856707" w:rsidRDefault="00856707" w:rsidP="008567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ИВАН ГЕНЧЕВ ПРЪМОВ</w:t>
      </w:r>
    </w:p>
    <w:p w:rsidR="00856707" w:rsidRDefault="00856707" w:rsidP="008567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КОЛЬО ХРИСТОВ КОЛЕВ</w:t>
      </w:r>
    </w:p>
    <w:p w:rsidR="00856707" w:rsidRDefault="00856707" w:rsidP="008567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ПАВЕЛ ХРИСТОВ АВРАМОВ, </w:t>
      </w:r>
    </w:p>
    <w:p w:rsidR="00856707" w:rsidRDefault="00856707" w:rsidP="008567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ДИАНА МИНКОВА ЦОЛЕВА</w:t>
      </w:r>
    </w:p>
    <w:p w:rsidR="00856707" w:rsidRDefault="00856707" w:rsidP="008567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ЙОРДАНКА ПЕТКОВА НАЙДЕНОВА</w:t>
      </w:r>
    </w:p>
    <w:p w:rsidR="00856707" w:rsidRDefault="00856707" w:rsidP="008567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ДЕЯН КИКОВ ЕНКОВ</w:t>
      </w:r>
    </w:p>
    <w:p w:rsidR="00BE29E0" w:rsidRDefault="00BE29E0" w:rsidP="00BE29E0">
      <w:pPr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на  кандидатската листа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кандидат за кмет на Община Сопот предложени от </w:t>
      </w:r>
      <w:r>
        <w:rPr>
          <w:rFonts w:ascii="Times New Roman" w:hAnsi="Times New Roman" w:cs="Times New Roman"/>
          <w:sz w:val="26"/>
          <w:szCs w:val="26"/>
          <w:lang w:val="bg-BG"/>
        </w:rPr>
        <w:t>Партия АТАКА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Председателят Ранджева запозна членовете на комисията, че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bg-BG"/>
        </w:rPr>
        <w:t>22.09.2015г.</w:t>
      </w:r>
      <w:r>
        <w:rPr>
          <w:rFonts w:ascii="Times New Roman" w:hAnsi="Times New Roman" w:cs="Times New Roman"/>
          <w:sz w:val="26"/>
          <w:szCs w:val="26"/>
        </w:rPr>
        <w:t xml:space="preserve"> са постъпили предложения от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Партия АТАКА  за регистрация на </w:t>
      </w:r>
      <w:r>
        <w:rPr>
          <w:rFonts w:ascii="Times New Roman" w:hAnsi="Times New Roman" w:cs="Times New Roman"/>
          <w:sz w:val="26"/>
          <w:szCs w:val="26"/>
        </w:rPr>
        <w:t>кандидатската листа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кандидат за кмет на Община Сопот, чрез упълномощения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 </w:t>
      </w:r>
      <w:r>
        <w:rPr>
          <w:rFonts w:ascii="Times New Roman" w:hAnsi="Times New Roman" w:cs="Times New Roman"/>
          <w:sz w:val="26"/>
          <w:szCs w:val="26"/>
          <w:lang w:val="bg-BG"/>
        </w:rPr>
        <w:t>Магдалена Ламбова Ташева.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Към предложението за регистриране на кандидат за кмет на община Сопот, заведено под №7, 17,50 ч. в регистъра за кандидатите за  кмет на Община Сопот е предложена Иванка Тодорова Милева, ЕГН </w:t>
      </w:r>
      <w:r w:rsidR="00856707">
        <w:rPr>
          <w:rFonts w:ascii="Times New Roman" w:hAnsi="Times New Roman" w:cs="Times New Roman"/>
          <w:sz w:val="26"/>
          <w:szCs w:val="26"/>
          <w:lang w:val="bg-BG"/>
        </w:rPr>
        <w:t>ххххх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с постоянен адрес адрес в </w:t>
      </w:r>
      <w:r w:rsidR="00856707">
        <w:rPr>
          <w:rFonts w:ascii="Times New Roman" w:hAnsi="Times New Roman" w:cs="Times New Roman"/>
          <w:sz w:val="26"/>
          <w:szCs w:val="26"/>
          <w:lang w:val="bg-BG"/>
        </w:rPr>
        <w:t>ххххххххххххх</w:t>
      </w:r>
      <w:r>
        <w:rPr>
          <w:rFonts w:ascii="Times New Roman" w:hAnsi="Times New Roman" w:cs="Times New Roman"/>
          <w:sz w:val="26"/>
          <w:szCs w:val="26"/>
          <w:lang w:val="bg-BG"/>
        </w:rPr>
        <w:t>. Към предложението  са приложени следните документи: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ИК;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ИК;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3. декларация от кандидата, че отговаря на условията на чл. 414, ал. 1, т. 4 във връзка с чл. 397, ал. 1   от ИК 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 партията.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констатира, че са изпълнени всички законови изисквания по Изборния кодекс /ИК/ и подложи на поименно гласуване предложението за регистрация за кандидат кмет на Община Сопот, предложения от Партия АТАКА: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Станка Петрова Ранджева - Крякова  - – „за"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Жоро Иванов Попдончев -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Ненко Цанков Ковачев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Панчо  Георгиев  Панчев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Христова Кънева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Айлин Шерафетин Рашид - Алиева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Ненко Петров   Спасов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Красимир Иванов Проданов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Пепа Павлова  Шентова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 Христева  Петрова – „за</w:t>
      </w:r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BE29E0" w:rsidRDefault="00BE29E0" w:rsidP="00BE29E0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BE29E0" w:rsidRDefault="00BE29E0" w:rsidP="00BE29E0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BE29E0" w:rsidRDefault="00BE29E0" w:rsidP="00BE29E0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РЕШИ</w:t>
      </w:r>
      <w:r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Регистрира за участие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Иванка Тодорова Милева, ЕГН </w:t>
      </w:r>
      <w:r w:rsidR="00856707">
        <w:rPr>
          <w:rFonts w:ascii="Times New Roman" w:hAnsi="Times New Roman" w:cs="Times New Roman"/>
          <w:sz w:val="26"/>
          <w:szCs w:val="26"/>
          <w:lang w:val="bg-BG"/>
        </w:rPr>
        <w:t>хххххххххх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с постоянен адрес адрес в </w:t>
      </w:r>
      <w:r w:rsidR="00856707">
        <w:rPr>
          <w:rFonts w:ascii="Times New Roman" w:hAnsi="Times New Roman" w:cs="Times New Roman"/>
          <w:sz w:val="26"/>
          <w:szCs w:val="26"/>
          <w:lang w:val="bg-BG"/>
        </w:rPr>
        <w:t>хххххххххххххххххх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вх. В, ап. 22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кандидат за КМЕТ НА  ОБЩИНА СОПОТ, в местните избори на </w:t>
      </w:r>
      <w:r>
        <w:rPr>
          <w:rFonts w:ascii="Times New Roman" w:hAnsi="Times New Roman" w:cs="Times New Roman"/>
          <w:sz w:val="26"/>
          <w:szCs w:val="26"/>
          <w:lang w:val="bg-BG"/>
        </w:rPr>
        <w:t>25 октомври 2015г</w:t>
      </w:r>
      <w:r>
        <w:rPr>
          <w:rFonts w:ascii="Times New Roman" w:hAnsi="Times New Roman" w:cs="Times New Roman"/>
          <w:sz w:val="26"/>
          <w:szCs w:val="26"/>
        </w:rPr>
        <w:t>., предложен</w:t>
      </w:r>
      <w:r w:rsidR="00856707">
        <w:rPr>
          <w:rFonts w:ascii="Times New Roman" w:hAnsi="Times New Roman" w:cs="Times New Roman"/>
          <w:sz w:val="26"/>
          <w:szCs w:val="26"/>
          <w:lang w:val="bg-BG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val="bg-BG"/>
        </w:rPr>
        <w:t>Партия АТАКА.</w:t>
      </w:r>
    </w:p>
    <w:p w:rsidR="00BE29E0" w:rsidRDefault="00BE29E0" w:rsidP="00BE2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lastRenderedPageBreak/>
        <w:t>ОТНОСНО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: регистриране на кандидатска листа предложена от партия </w:t>
      </w:r>
      <w:r w:rsidR="00856707">
        <w:rPr>
          <w:rFonts w:ascii="Times New Roman" w:hAnsi="Times New Roman" w:cs="Times New Roman"/>
          <w:sz w:val="26"/>
          <w:szCs w:val="26"/>
          <w:lang w:val="bg-BG"/>
        </w:rPr>
        <w:t>АТАКА</w:t>
      </w:r>
      <w:r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BE29E0" w:rsidRDefault="00BE29E0" w:rsidP="00BE2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29E0" w:rsidRDefault="00BE29E0" w:rsidP="00BE29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Постъпило е предложение от Партия АТАКА, </w:t>
      </w:r>
      <w:r>
        <w:rPr>
          <w:rFonts w:ascii="Times New Roman" w:hAnsi="Times New Roman" w:cs="Times New Roman"/>
          <w:sz w:val="26"/>
          <w:szCs w:val="26"/>
        </w:rPr>
        <w:t xml:space="preserve">чрез упълномощения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 представител Магдалена Ламбова Ташева, заведено под №10,  17,58 ч.  в регистъра за кандидати за общински съветници в община Сопот. В същото е изброена кандидатската листа: </w:t>
      </w:r>
    </w:p>
    <w:p w:rsidR="00F24505" w:rsidRDefault="00F24505" w:rsidP="00F24505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ИВАНКА ТОДОРОВА МИЛЕВА</w:t>
      </w:r>
    </w:p>
    <w:p w:rsidR="00F24505" w:rsidRDefault="00F24505" w:rsidP="00F24505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ГЕНЧЕВ ДИМИТРОВ</w:t>
      </w:r>
    </w:p>
    <w:p w:rsidR="00F24505" w:rsidRDefault="00F24505" w:rsidP="00F24505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СТЕФАН ИВАНОВ ГЕНЧЕВ</w:t>
      </w:r>
    </w:p>
    <w:p w:rsidR="00F24505" w:rsidRDefault="00F24505" w:rsidP="00F24505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СТОЯНОВ ЦАНОВ</w:t>
      </w:r>
    </w:p>
    <w:p w:rsidR="00F24505" w:rsidRDefault="00F24505" w:rsidP="00F24505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ИВАН СТЕФАНОВ ГЕНЧЕВ</w:t>
      </w:r>
    </w:p>
    <w:p w:rsidR="00F24505" w:rsidRDefault="00F24505" w:rsidP="00F24505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РАЧЕВ РАЧЕВ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Към предложението  са приложени следните документи: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 – 17 бр.;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 – 17 бр.;</w:t>
      </w: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3. декларация от кандидата, че отговаря на условията на чл. 414, ал. 1, т. 4 във връзка с чл. 397, ал. 1   от ИК – 17 бр.;</w:t>
      </w:r>
    </w:p>
    <w:p w:rsidR="00BE29E0" w:rsidRDefault="00BE29E0" w:rsidP="00BE29E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представляват партията;</w:t>
      </w:r>
    </w:p>
    <w:p w:rsidR="00BE29E0" w:rsidRDefault="00BE29E0" w:rsidP="00BE29E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BE29E0" w:rsidRDefault="00BE29E0" w:rsidP="00BE29E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BE29E0" w:rsidRDefault="00BE29E0" w:rsidP="00BE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констатира, че са изпълнени всички изисквания на закона, и подложи на поименно гласуване регистрацията на кандидатска листа предложена от партия Българска Социалдемокрация</w:t>
      </w:r>
    </w:p>
    <w:p w:rsidR="00BE29E0" w:rsidRDefault="00BE29E0" w:rsidP="00BE29E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Станка Петрова Ранджева - Крякова  - – „за"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Жоро Иванов Попдончев -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Ненко Цанков Ковачев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Панчо  Георгиев  Панчев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Христова Кънева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Айлин Шерафетин Рашид - Алиева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Ненко Петров   Спасов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Красимир Иванов Проданов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Пепа Павлова  Шентова – „за</w:t>
      </w:r>
    </w:p>
    <w:p w:rsidR="00BE29E0" w:rsidRDefault="00BE29E0" w:rsidP="00BE29E0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Христина  Христева  Петрова – „за</w:t>
      </w:r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BE29E0" w:rsidRDefault="00BE29E0" w:rsidP="00BE29E0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След извършеното поименно гласуване и на основание чл. 87, ал. 1, т. 14 във връзка с чл. 417, ал. 1  от ИК, ОИК Сопот</w:t>
      </w:r>
    </w:p>
    <w:p w:rsidR="00BE29E0" w:rsidRDefault="00BE29E0" w:rsidP="00BE29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РЕШИ</w:t>
      </w:r>
      <w:r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BE29E0" w:rsidRDefault="00BE29E0" w:rsidP="00BE29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BE29E0" w:rsidRDefault="00BE29E0" w:rsidP="00BE29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505">
        <w:rPr>
          <w:rStyle w:val="a4"/>
          <w:rFonts w:ascii="Times New Roman" w:hAnsi="Times New Roman" w:cs="Times New Roman"/>
          <w:sz w:val="26"/>
          <w:szCs w:val="26"/>
        </w:rPr>
        <w:t>РЕГИСТРИРА</w:t>
      </w:r>
      <w:r>
        <w:rPr>
          <w:rFonts w:ascii="Times New Roman" w:hAnsi="Times New Roman" w:cs="Times New Roman"/>
          <w:sz w:val="26"/>
          <w:szCs w:val="26"/>
        </w:rPr>
        <w:t xml:space="preserve"> кандидатска листа за общински съветници на </w:t>
      </w:r>
      <w:r>
        <w:rPr>
          <w:rFonts w:ascii="Times New Roman" w:hAnsi="Times New Roman" w:cs="Times New Roman"/>
          <w:sz w:val="26"/>
          <w:szCs w:val="26"/>
          <w:lang w:val="bg-BG"/>
        </w:rPr>
        <w:t>Партия АТАКА</w:t>
      </w:r>
      <w:r>
        <w:rPr>
          <w:rFonts w:ascii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hAnsi="Times New Roman" w:cs="Times New Roman"/>
          <w:sz w:val="26"/>
          <w:szCs w:val="26"/>
          <w:lang w:val="bg-BG"/>
        </w:rPr>
        <w:t>Сопот</w:t>
      </w:r>
      <w:r>
        <w:rPr>
          <w:rFonts w:ascii="Times New Roman" w:hAnsi="Times New Roman" w:cs="Times New Roman"/>
          <w:sz w:val="26"/>
          <w:szCs w:val="26"/>
        </w:rPr>
        <w:t>, за участие в изборите за общински съветници и кметове на 25 октомври 2015г., по ред както следва:</w:t>
      </w:r>
    </w:p>
    <w:p w:rsidR="00F24505" w:rsidRDefault="00F24505" w:rsidP="00F245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ИВАНКА ТОДОРОВА МИЛЕВА</w:t>
      </w:r>
    </w:p>
    <w:p w:rsidR="00F24505" w:rsidRDefault="00F24505" w:rsidP="00F245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ГЕНЧЕВ ДИМИТРОВ</w:t>
      </w:r>
    </w:p>
    <w:p w:rsidR="00F24505" w:rsidRDefault="00F24505" w:rsidP="00F245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СТЕФАН ИВАНОВ ГЕНЧЕВ</w:t>
      </w:r>
    </w:p>
    <w:p w:rsidR="00F24505" w:rsidRDefault="00F24505" w:rsidP="00F245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СТОЯНОВ ЦАНОВ</w:t>
      </w:r>
    </w:p>
    <w:p w:rsidR="00F24505" w:rsidRDefault="00F24505" w:rsidP="00F245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ИВАН СТЕФАНОВ ГЕНЧЕВ</w:t>
      </w:r>
    </w:p>
    <w:p w:rsidR="00F24505" w:rsidRDefault="00F24505" w:rsidP="00F245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РАЧЕВ РАЧЕВ</w:t>
      </w:r>
    </w:p>
    <w:p w:rsidR="00BE29E0" w:rsidRPr="00F24505" w:rsidRDefault="00BE29E0" w:rsidP="00F24505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523955" w:rsidRPr="00EA3451" w:rsidRDefault="00523955" w:rsidP="00EA3451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 xml:space="preserve">Поради изчерпване на дневния ред заседанието бе закрито в </w:t>
      </w:r>
      <w:r w:rsidR="00F24505">
        <w:rPr>
          <w:rFonts w:ascii="Times New Roman" w:hAnsi="Times New Roman" w:cs="Times New Roman"/>
          <w:sz w:val="26"/>
          <w:szCs w:val="26"/>
          <w:lang w:val="bg-BG"/>
        </w:rPr>
        <w:t>19</w:t>
      </w:r>
      <w:r w:rsidRPr="000471E4">
        <w:rPr>
          <w:rFonts w:ascii="Times New Roman" w:hAnsi="Times New Roman" w:cs="Times New Roman"/>
          <w:sz w:val="26"/>
          <w:szCs w:val="26"/>
          <w:lang w:val="bg-BG"/>
        </w:rPr>
        <w:t>,00ч.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Председател: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Станка Петрова Ранджева – Крякова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Секретар:</w:t>
      </w:r>
    </w:p>
    <w:p w:rsidR="00523955" w:rsidRPr="000471E4" w:rsidRDefault="00523955" w:rsidP="0052395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471E4">
        <w:rPr>
          <w:rFonts w:ascii="Times New Roman" w:hAnsi="Times New Roman" w:cs="Times New Roman"/>
          <w:sz w:val="26"/>
          <w:szCs w:val="26"/>
          <w:lang w:val="bg-BG"/>
        </w:rPr>
        <w:t>Жоро Иванов Попдончев</w:t>
      </w:r>
    </w:p>
    <w:p w:rsidR="00523955" w:rsidRPr="000471E4" w:rsidRDefault="00523955" w:rsidP="00523955">
      <w:pPr>
        <w:pStyle w:val="Style5"/>
        <w:widowControl/>
        <w:spacing w:before="24" w:line="250" w:lineRule="exact"/>
        <w:ind w:firstLine="0"/>
        <w:rPr>
          <w:rStyle w:val="FontStyle12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</w:p>
    <w:p w:rsidR="00523955" w:rsidRPr="000471E4" w:rsidRDefault="00523955" w:rsidP="00523955">
      <w:pPr>
        <w:rPr>
          <w:rFonts w:ascii="Times New Roman" w:hAnsi="Times New Roman" w:cs="Times New Roman"/>
          <w:sz w:val="26"/>
          <w:szCs w:val="26"/>
        </w:rPr>
      </w:pPr>
    </w:p>
    <w:p w:rsidR="00996B44" w:rsidRDefault="00036216"/>
    <w:sectPr w:rsidR="00996B44" w:rsidSect="00B479CE">
      <w:footerReference w:type="default" r:id="rId7"/>
      <w:pgSz w:w="12240" w:h="15840"/>
      <w:pgMar w:top="284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6216">
      <w:pPr>
        <w:spacing w:after="0" w:line="240" w:lineRule="auto"/>
      </w:pPr>
      <w:r>
        <w:separator/>
      </w:r>
    </w:p>
  </w:endnote>
  <w:endnote w:type="continuationSeparator" w:id="0">
    <w:p w:rsidR="00000000" w:rsidRDefault="000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94736"/>
      <w:docPartObj>
        <w:docPartGallery w:val="Page Numbers (Bottom of Page)"/>
        <w:docPartUnique/>
      </w:docPartObj>
    </w:sdtPr>
    <w:sdtEndPr/>
    <w:sdtContent>
      <w:p w:rsidR="00F87BD3" w:rsidRDefault="00F245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16" w:rsidRPr="00036216">
          <w:rPr>
            <w:noProof/>
            <w:lang w:val="bg-BG"/>
          </w:rPr>
          <w:t>9</w:t>
        </w:r>
        <w:r>
          <w:fldChar w:fldCharType="end"/>
        </w:r>
      </w:p>
    </w:sdtContent>
  </w:sdt>
  <w:p w:rsidR="00F87BD3" w:rsidRDefault="000362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6216">
      <w:pPr>
        <w:spacing w:after="0" w:line="240" w:lineRule="auto"/>
      </w:pPr>
      <w:r>
        <w:separator/>
      </w:r>
    </w:p>
  </w:footnote>
  <w:footnote w:type="continuationSeparator" w:id="0">
    <w:p w:rsidR="00000000" w:rsidRDefault="0003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FF4"/>
    <w:multiLevelType w:val="hybridMultilevel"/>
    <w:tmpl w:val="579A381A"/>
    <w:lvl w:ilvl="0" w:tplc="6E68F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556EA"/>
    <w:multiLevelType w:val="hybridMultilevel"/>
    <w:tmpl w:val="579A381A"/>
    <w:lvl w:ilvl="0" w:tplc="6E68F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AB0"/>
    <w:multiLevelType w:val="hybridMultilevel"/>
    <w:tmpl w:val="0308AAA6"/>
    <w:lvl w:ilvl="0" w:tplc="6E68F3D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B4707"/>
    <w:multiLevelType w:val="hybridMultilevel"/>
    <w:tmpl w:val="40F685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45B75"/>
    <w:multiLevelType w:val="hybridMultilevel"/>
    <w:tmpl w:val="40F685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80288"/>
    <w:multiLevelType w:val="hybridMultilevel"/>
    <w:tmpl w:val="0308AAA6"/>
    <w:lvl w:ilvl="0" w:tplc="6E68F3D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55"/>
    <w:rsid w:val="00036216"/>
    <w:rsid w:val="00111CA2"/>
    <w:rsid w:val="00523955"/>
    <w:rsid w:val="00856707"/>
    <w:rsid w:val="009D7665"/>
    <w:rsid w:val="00BD69F7"/>
    <w:rsid w:val="00BE29E0"/>
    <w:rsid w:val="00BE76B2"/>
    <w:rsid w:val="00D52A84"/>
    <w:rsid w:val="00EA3451"/>
    <w:rsid w:val="00F10CE1"/>
    <w:rsid w:val="00F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BDA6-F7C3-4FD0-849D-6678C81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5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55"/>
    <w:pPr>
      <w:ind w:left="720"/>
      <w:contextualSpacing/>
    </w:pPr>
  </w:style>
  <w:style w:type="character" w:styleId="a4">
    <w:name w:val="Strong"/>
    <w:basedOn w:val="a0"/>
    <w:uiPriority w:val="22"/>
    <w:qFormat/>
    <w:rsid w:val="00523955"/>
    <w:rPr>
      <w:b/>
      <w:bCs/>
    </w:rPr>
  </w:style>
  <w:style w:type="paragraph" w:customStyle="1" w:styleId="Style4">
    <w:name w:val="Style4"/>
    <w:basedOn w:val="a"/>
    <w:uiPriority w:val="99"/>
    <w:rsid w:val="0052395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523955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FontStyle12">
    <w:name w:val="Font Style12"/>
    <w:basedOn w:val="a0"/>
    <w:uiPriority w:val="99"/>
    <w:rsid w:val="00523955"/>
    <w:rPr>
      <w:rFonts w:ascii="Arial" w:hAnsi="Arial" w:cs="Arial" w:hint="default"/>
      <w:b/>
      <w:bCs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39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2015-09-22T13:58:00Z</dcterms:created>
  <dcterms:modified xsi:type="dcterms:W3CDTF">2015-09-22T17:54:00Z</dcterms:modified>
</cp:coreProperties>
</file>