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5" w:rsidRPr="00700D1C" w:rsidRDefault="006E46B5" w:rsidP="006E46B5">
      <w:pPr>
        <w:pStyle w:val="a4"/>
        <w:numPr>
          <w:ilvl w:val="0"/>
          <w:numId w:val="2"/>
        </w:numPr>
        <w:spacing w:beforeAutospacing="0" w:after="0" w:afterAutospacing="0"/>
        <w:ind w:left="0" w:firstLine="360"/>
        <w:jc w:val="both"/>
      </w:pPr>
      <w:r w:rsidRPr="00700D1C">
        <w:t>Регистриране на застъпници на кандидатска листа за изборите за общински съветници и за кметове;</w:t>
      </w:r>
    </w:p>
    <w:p w:rsidR="006E46B5" w:rsidRPr="00700D1C" w:rsidRDefault="006E46B5" w:rsidP="006E46B5">
      <w:pPr>
        <w:pStyle w:val="a4"/>
        <w:numPr>
          <w:ilvl w:val="0"/>
          <w:numId w:val="2"/>
        </w:numPr>
        <w:spacing w:beforeAutospacing="0" w:after="0" w:afterAutospacing="0"/>
        <w:ind w:left="0" w:firstLine="360"/>
        <w:jc w:val="both"/>
      </w:pPr>
      <w:r w:rsidRPr="00700D1C">
        <w:t>Други.</w:t>
      </w:r>
    </w:p>
    <w:p w:rsidR="00377A7D" w:rsidRPr="006E46B5" w:rsidRDefault="00377A7D" w:rsidP="006E46B5">
      <w:bookmarkStart w:id="0" w:name="_GoBack"/>
      <w:bookmarkEnd w:id="0"/>
    </w:p>
    <w:sectPr w:rsidR="00377A7D" w:rsidRPr="006E46B5" w:rsidSect="00020B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F"/>
    <w:rsid w:val="00020BD6"/>
    <w:rsid w:val="00124BFE"/>
    <w:rsid w:val="00205991"/>
    <w:rsid w:val="002E4921"/>
    <w:rsid w:val="003611A7"/>
    <w:rsid w:val="00377A7D"/>
    <w:rsid w:val="003B24F2"/>
    <w:rsid w:val="00442FA0"/>
    <w:rsid w:val="004C6CF1"/>
    <w:rsid w:val="006D3CDA"/>
    <w:rsid w:val="006E46B5"/>
    <w:rsid w:val="006F0B7D"/>
    <w:rsid w:val="00861D7B"/>
    <w:rsid w:val="00870910"/>
    <w:rsid w:val="00923AC0"/>
    <w:rsid w:val="00B328CE"/>
    <w:rsid w:val="00B60307"/>
    <w:rsid w:val="00BB28DD"/>
    <w:rsid w:val="00D41CD0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9B10-1F86-4776-B5D4-0A0115D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4</cp:revision>
  <dcterms:created xsi:type="dcterms:W3CDTF">2023-10-25T12:44:00Z</dcterms:created>
  <dcterms:modified xsi:type="dcterms:W3CDTF">2023-10-26T14:51:00Z</dcterms:modified>
</cp:coreProperties>
</file>