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F1" w:rsidRDefault="00ED42F1" w:rsidP="00A11206">
      <w:pPr>
        <w:jc w:val="both"/>
        <w:rPr>
          <w:rFonts w:ascii="Times New Roman" w:hAnsi="Times New Roman"/>
          <w:sz w:val="26"/>
          <w:szCs w:val="26"/>
        </w:rPr>
      </w:pPr>
    </w:p>
    <w:p w:rsidR="00ED42F1" w:rsidRPr="00ED42F1" w:rsidRDefault="00ED42F1" w:rsidP="00ED42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D42F1">
        <w:rPr>
          <w:rFonts w:ascii="Times New Roman" w:eastAsiaTheme="minorHAnsi" w:hAnsi="Times New Roman"/>
          <w:sz w:val="26"/>
          <w:szCs w:val="26"/>
        </w:rPr>
        <w:t xml:space="preserve">Разглеждане проект за решение за </w:t>
      </w:r>
      <w:r w:rsidRPr="00ED42F1">
        <w:rPr>
          <w:rFonts w:ascii="Times New Roman" w:hAnsi="Times New Roman"/>
          <w:sz w:val="26"/>
          <w:szCs w:val="26"/>
        </w:rPr>
        <w:t>изменение в начина на изписване на местна коалиция местна коалиция “ЗАЕДНО ЗА СИЛНА ОБЩИНА” /КП „ЗАЕДНО ЗА СИЛНА ОБЩИНА“ и ПП „ВМРО-БЪЛГАРСКО НАЦИОНАЛНО ДВИЖЕНИЕ“/</w:t>
      </w:r>
      <w:r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A11206" w:rsidRPr="00E82591" w:rsidRDefault="00A11206" w:rsidP="00A11206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6"/>
          <w:szCs w:val="26"/>
        </w:rPr>
      </w:pPr>
      <w:r w:rsidRPr="00A11206">
        <w:rPr>
          <w:rFonts w:ascii="Times New Roman" w:hAnsi="Times New Roman"/>
          <w:sz w:val="26"/>
          <w:szCs w:val="26"/>
        </w:rPr>
        <w:t>Одобряване на графичния файл с образец от бюлетината за всеки вид избор в Община Сопот и потвърждаване на тираж на бюлетините при произвеждане на изборите за общински съветници и за кметове на 29  октомври 2023 г. в община Сопот.</w:t>
      </w:r>
    </w:p>
    <w:p w:rsidR="00E82591" w:rsidRPr="00A11206" w:rsidRDefault="00E82591" w:rsidP="00A11206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</w:t>
      </w:r>
    </w:p>
    <w:p w:rsidR="00601012" w:rsidRDefault="00601012"/>
    <w:sectPr w:rsidR="00601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698B"/>
    <w:multiLevelType w:val="hybridMultilevel"/>
    <w:tmpl w:val="7A4088CA"/>
    <w:lvl w:ilvl="0" w:tplc="0C22BE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6"/>
    <w:rsid w:val="00601012"/>
    <w:rsid w:val="00A11206"/>
    <w:rsid w:val="00E82591"/>
    <w:rsid w:val="00ED42F1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AE75"/>
  <w15:chartTrackingRefBased/>
  <w15:docId w15:val="{8B3CDD90-F675-4E8E-B94C-A4F733D5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0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2023-10-01T11:18:00Z</dcterms:created>
  <dcterms:modified xsi:type="dcterms:W3CDTF">2023-10-03T14:38:00Z</dcterms:modified>
</cp:coreProperties>
</file>