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11" w:rsidRPr="00C94ADA" w:rsidRDefault="00DF0811" w:rsidP="00DF0811">
      <w:pPr>
        <w:rPr>
          <w:rFonts w:ascii="Times New Roman" w:hAnsi="Times New Roman" w:cs="Times New Roman"/>
          <w:sz w:val="26"/>
          <w:szCs w:val="26"/>
          <w:u w:val="single"/>
        </w:rPr>
      </w:pPr>
      <w:r w:rsidRPr="00C94ADA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DF0811" w:rsidRPr="00C94ADA" w:rsidRDefault="00DF0811" w:rsidP="00DF0811">
      <w:pPr>
        <w:rPr>
          <w:rFonts w:ascii="Times New Roman" w:hAnsi="Times New Roman" w:cs="Times New Roman"/>
          <w:sz w:val="26"/>
          <w:szCs w:val="26"/>
        </w:rPr>
      </w:pPr>
    </w:p>
    <w:p w:rsidR="00DF0811" w:rsidRPr="00C94ADA" w:rsidRDefault="00DF0811" w:rsidP="00DF0811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="00090F55">
        <w:rPr>
          <w:rFonts w:ascii="Times New Roman" w:hAnsi="Times New Roman" w:cs="Times New Roman"/>
          <w:sz w:val="26"/>
          <w:szCs w:val="26"/>
          <w:lang w:val="bg-BG"/>
        </w:rPr>
        <w:t>№10</w:t>
      </w:r>
    </w:p>
    <w:p w:rsidR="0047448F" w:rsidRPr="0047448F" w:rsidRDefault="00DF0811" w:rsidP="0047448F">
      <w:pPr>
        <w:spacing w:after="0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27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Pr="00C94AD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  <w:lang w:val="bg-BG"/>
        </w:rPr>
        <w:t>23</w:t>
      </w:r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C94A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94ADA">
        <w:rPr>
          <w:rFonts w:ascii="Times New Roman" w:hAnsi="Times New Roman" w:cs="Times New Roman"/>
          <w:sz w:val="26"/>
          <w:szCs w:val="26"/>
        </w:rPr>
        <w:t xml:space="preserve">в  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18</w:t>
      </w:r>
      <w:proofErr w:type="gramEnd"/>
      <w:r w:rsidRPr="00C94ADA">
        <w:rPr>
          <w:rFonts w:ascii="Times New Roman" w:hAnsi="Times New Roman" w:cs="Times New Roman"/>
          <w:sz w:val="26"/>
          <w:szCs w:val="26"/>
          <w:lang w:val="bg-BG"/>
        </w:rPr>
        <w:t>,00</w:t>
      </w:r>
      <w:r w:rsidRPr="00C94AD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7448F" w:rsidRPr="0047448F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="0047448F" w:rsidRPr="0047448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7448F" w:rsidRPr="0047448F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="0047448F"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48F" w:rsidRPr="0047448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47448F" w:rsidRPr="0047448F">
        <w:rPr>
          <w:rFonts w:ascii="Times New Roman" w:hAnsi="Times New Roman" w:cs="Times New Roman"/>
          <w:sz w:val="26"/>
          <w:szCs w:val="26"/>
        </w:rPr>
        <w:t xml:space="preserve"> Ковачева</w:t>
      </w:r>
    </w:p>
    <w:p w:rsidR="0047448F" w:rsidRPr="0047448F" w:rsidRDefault="0047448F" w:rsidP="0047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</w:p>
    <w:p w:rsidR="0047448F" w:rsidRPr="0047448F" w:rsidRDefault="0047448F" w:rsidP="0047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Фатма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</w:p>
    <w:p w:rsidR="0047448F" w:rsidRPr="0047448F" w:rsidRDefault="0047448F" w:rsidP="0047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Симеонова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Иванова</w:t>
      </w:r>
    </w:p>
    <w:p w:rsidR="0047448F" w:rsidRPr="0047448F" w:rsidRDefault="0047448F" w:rsidP="0047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Даниела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p w:rsidR="0047448F" w:rsidRPr="0047448F" w:rsidRDefault="0047448F" w:rsidP="0047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7448F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</w:p>
    <w:p w:rsidR="0047448F" w:rsidRPr="0047448F" w:rsidRDefault="0047448F" w:rsidP="00683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7448F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47448F" w:rsidRPr="0047448F" w:rsidRDefault="0047448F" w:rsidP="0047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7448F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</w:p>
    <w:p w:rsidR="0047448F" w:rsidRPr="0047448F" w:rsidRDefault="0047448F" w:rsidP="0047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7448F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Дафина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474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48F">
        <w:rPr>
          <w:rFonts w:ascii="Times New Roman" w:hAnsi="Times New Roman" w:cs="Times New Roman"/>
          <w:sz w:val="26"/>
          <w:szCs w:val="26"/>
        </w:rPr>
        <w:t>Гръблева</w:t>
      </w:r>
      <w:proofErr w:type="spellEnd"/>
    </w:p>
    <w:p w:rsidR="00DF0811" w:rsidRPr="00C94ADA" w:rsidRDefault="00DF0811" w:rsidP="0047448F">
      <w:pPr>
        <w:rPr>
          <w:rFonts w:ascii="Times New Roman" w:hAnsi="Times New Roman" w:cs="Times New Roman"/>
          <w:sz w:val="26"/>
          <w:szCs w:val="26"/>
        </w:rPr>
      </w:pPr>
      <w:r w:rsidRPr="00C94ADA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94ADA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 </w:t>
      </w:r>
      <w:r w:rsidR="0047448F">
        <w:rPr>
          <w:rFonts w:ascii="Times New Roman" w:hAnsi="Times New Roman" w:cs="Times New Roman"/>
          <w:sz w:val="26"/>
          <w:szCs w:val="26"/>
          <w:lang w:val="bg-BG"/>
        </w:rPr>
        <w:t>11</w:t>
      </w:r>
      <w:proofErr w:type="gramEnd"/>
      <w:r w:rsidR="0047448F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C94AD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члена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провеждане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. 85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ИК.</w:t>
      </w:r>
    </w:p>
    <w:p w:rsidR="00DF0811" w:rsidRPr="00C94ADA" w:rsidRDefault="00AA3C2D" w:rsidP="00DF0811">
      <w:pPr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Заседанието се проведе по п</w:t>
      </w:r>
      <w:r w:rsidR="00E766A4"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редварително </w:t>
      </w:r>
      <w:r w:rsidR="00DF0811" w:rsidRPr="00C94ADA">
        <w:rPr>
          <w:rFonts w:ascii="Times New Roman" w:hAnsi="Times New Roman" w:cs="Times New Roman"/>
          <w:sz w:val="26"/>
          <w:szCs w:val="26"/>
          <w:lang w:val="bg-BG"/>
        </w:rPr>
        <w:t>обявения дневен ред /ДР/, а именно:</w:t>
      </w:r>
    </w:p>
    <w:p w:rsidR="00AA3C2D" w:rsidRDefault="00AA3C2D" w:rsidP="00AA3C2D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Теглене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инициативните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телевизионни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БНР и БНТ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AA3C2D" w:rsidRDefault="00AA3C2D" w:rsidP="00AA3C2D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МК „ЗАЕДНО ЗА СИЛНА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ОБЩИНА“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КП „ЗАЕДНО ЗА СИЛНА ОБЩИНА“ и ПП „ВМРО-БЪЛГАРСКО НАЦИОНАЛНО ДВИЖЕНИЕ“/ и МК БСП ЗА БЪЛГАРИЯ („БСП ЗА БЪЛГАРИЯ“, „БЪЛГАРСКИ ВЪЗХОД“, ДВИЖЕНИЕ ЗА ПРАВА И СВОБОДИ“, „ДВИЖЕНИЕ БЪЛГАРИЯ ЗА ГРАЖДАНИТЕ“)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3C2D" w:rsidRDefault="00AA3C2D" w:rsidP="00AA3C2D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66A4" w:rsidRDefault="00AA3C2D" w:rsidP="00DF0811">
      <w:pPr>
        <w:pStyle w:val="a3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Други предложения не постъпиха и </w:t>
      </w:r>
      <w:r w:rsidR="003D6A63">
        <w:rPr>
          <w:rFonts w:ascii="Times New Roman" w:hAnsi="Times New Roman" w:cs="Times New Roman"/>
          <w:sz w:val="26"/>
          <w:szCs w:val="26"/>
          <w:lang w:val="bg-BG"/>
        </w:rPr>
        <w:t xml:space="preserve">се престъпи. </w:t>
      </w:r>
    </w:p>
    <w:p w:rsidR="003D6A63" w:rsidRPr="00C94ADA" w:rsidRDefault="003D6A63" w:rsidP="00DF0811">
      <w:pPr>
        <w:pStyle w:val="a3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F0811" w:rsidRPr="00C94ADA" w:rsidRDefault="00DF0811" w:rsidP="00DF0811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C94ADA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дневния ред:</w:t>
      </w:r>
    </w:p>
    <w:p w:rsidR="00DF0811" w:rsidRPr="00C94ADA" w:rsidRDefault="00DF0811" w:rsidP="002810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 w:rsidR="0047448F">
        <w:rPr>
          <w:rFonts w:ascii="Times New Roman" w:hAnsi="Times New Roman" w:cs="Times New Roman"/>
          <w:sz w:val="26"/>
          <w:szCs w:val="26"/>
          <w:lang w:val="bg-BG"/>
        </w:rPr>
        <w:t>Ковачева</w:t>
      </w:r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приетата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процедура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ОИК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proofErr w:type="spellStart"/>
      <w:proofErr w:type="gramStart"/>
      <w:r w:rsidRPr="00C94ADA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 w:rsidR="0047448F">
        <w:rPr>
          <w:rFonts w:ascii="Times New Roman" w:hAnsi="Times New Roman" w:cs="Times New Roman"/>
          <w:sz w:val="26"/>
          <w:szCs w:val="26"/>
          <w:lang w:val="bg-BG"/>
        </w:rPr>
        <w:t xml:space="preserve"> с</w:t>
      </w:r>
      <w:proofErr w:type="gramEnd"/>
      <w:r w:rsidR="0047448F">
        <w:rPr>
          <w:rFonts w:ascii="Times New Roman" w:hAnsi="Times New Roman" w:cs="Times New Roman"/>
          <w:sz w:val="26"/>
          <w:szCs w:val="26"/>
          <w:lang w:val="bg-BG"/>
        </w:rPr>
        <w:t xml:space="preserve"> решение </w:t>
      </w:r>
      <w:r w:rsidRPr="00C94ADA">
        <w:rPr>
          <w:rFonts w:ascii="Times New Roman" w:hAnsi="Times New Roman" w:cs="Times New Roman"/>
          <w:sz w:val="26"/>
          <w:szCs w:val="26"/>
        </w:rPr>
        <w:t xml:space="preserve">№ 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59</w:t>
      </w:r>
      <w:r w:rsidRPr="00C94ADA">
        <w:rPr>
          <w:rFonts w:ascii="Times New Roman" w:hAnsi="Times New Roman" w:cs="Times New Roman"/>
          <w:sz w:val="26"/>
          <w:szCs w:val="26"/>
        </w:rPr>
        <w:t xml:space="preserve">-МИ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23</w:t>
      </w:r>
      <w:r w:rsidRPr="00C94ADA">
        <w:rPr>
          <w:rFonts w:ascii="Times New Roman" w:hAnsi="Times New Roman" w:cs="Times New Roman"/>
          <w:sz w:val="26"/>
          <w:szCs w:val="26"/>
        </w:rPr>
        <w:t>.09.20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23</w:t>
      </w:r>
      <w:r w:rsidRPr="00C94ADA">
        <w:rPr>
          <w:rFonts w:ascii="Times New Roman" w:hAnsi="Times New Roman" w:cs="Times New Roman"/>
          <w:sz w:val="26"/>
          <w:szCs w:val="26"/>
        </w:rPr>
        <w:t xml:space="preserve">г.,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№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2469-МИ</w:t>
      </w:r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19.09.2023г</w:t>
      </w:r>
      <w:r w:rsidRPr="00C94AD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ЦИК 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разпоредбите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кодекс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ж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ребият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общ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между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партиите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коалициите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инициативните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регистрирали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в ОИК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поне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един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съветник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0811" w:rsidRPr="00C94ADA" w:rsidRDefault="00DF0811" w:rsidP="002810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>Пояснено бе, че в ОИК Сопот са регистрирали участие следните политически субекти: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F0811" w:rsidRPr="008E26A5" w:rsidTr="002810D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Pr="008E26A5" w:rsidRDefault="00316D99" w:rsidP="00A31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 ЗАЕДНО ЗА СИЛНА ОБЩИНА (КП ЗАЕДНО ЗА СИЛНА ОБЩИНА и ПП ВМРО-БЪЛГАРСКО НАЦИОНАЛНО ДВИЖЕНИЕ)</w:t>
            </w:r>
          </w:p>
        </w:tc>
      </w:tr>
      <w:tr w:rsidR="00DF0811" w:rsidRPr="008E26A5" w:rsidTr="002810D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Pr="008E26A5" w:rsidRDefault="00A31AF3" w:rsidP="00A31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lastRenderedPageBreak/>
              <w:t xml:space="preserve">ПП </w:t>
            </w: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БЪДЕЩЕ ЗА РОДИНАТА</w:t>
            </w:r>
          </w:p>
        </w:tc>
      </w:tr>
      <w:tr w:rsidR="00DF0811" w:rsidRPr="008E26A5" w:rsidTr="002810D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Pr="008E26A5" w:rsidRDefault="00A31AF3" w:rsidP="00A31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 БСП ЗА БЪЛГАРИЯ ( БСП ЗА БЪЛГАРИЯ, БВ, ДПС, ДБГ)</w:t>
            </w:r>
          </w:p>
        </w:tc>
      </w:tr>
      <w:tr w:rsidR="00DF0811" w:rsidRPr="008E26A5" w:rsidTr="002810D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Pr="008E26A5" w:rsidRDefault="00A31AF3" w:rsidP="00A3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ПП </w:t>
            </w: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ВЪЗРАЖДАНЕ</w:t>
            </w:r>
          </w:p>
        </w:tc>
      </w:tr>
      <w:tr w:rsidR="00DF0811" w:rsidRPr="008E26A5" w:rsidTr="002810D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Pr="008E26A5" w:rsidRDefault="00A31AF3" w:rsidP="00A31AF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8E2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ПП ГЕРБ</w:t>
            </w:r>
          </w:p>
        </w:tc>
      </w:tr>
      <w:tr w:rsidR="00DF0811" w:rsidRPr="008E26A5" w:rsidTr="002810D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Pr="008E26A5" w:rsidRDefault="00A31AF3" w:rsidP="00A31A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8E2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ПП ИМА ТАКЪВ НАРОД</w:t>
            </w:r>
          </w:p>
        </w:tc>
      </w:tr>
      <w:tr w:rsidR="00DF0811" w:rsidRPr="008E26A5" w:rsidTr="002810D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Pr="008E26A5" w:rsidRDefault="00090F55" w:rsidP="008E26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A5">
              <w:rPr>
                <w:rFonts w:ascii="Times New Roman" w:hAnsi="Times New Roman" w:cs="Times New Roman"/>
                <w:b/>
                <w:sz w:val="24"/>
                <w:szCs w:val="24"/>
              </w:rPr>
              <w:t>КОАЛИЦИЯ ПРОДЪЛЖАВАМЕ ПРОМЯНАТА – ДЕМОКРАТИЧНА БЪЛГАРИЯ</w:t>
            </w:r>
          </w:p>
        </w:tc>
      </w:tr>
      <w:tr w:rsidR="00DF0811" w:rsidRPr="008E26A5" w:rsidTr="002810D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Pr="008E26A5" w:rsidRDefault="008E26A5" w:rsidP="008E26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26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СЪЮЗ НА ДЕМОКРАТИЧНИТЕ СИЛИ</w:t>
            </w:r>
          </w:p>
        </w:tc>
      </w:tr>
    </w:tbl>
    <w:p w:rsidR="00DF0811" w:rsidRPr="00C94ADA" w:rsidRDefault="00DF0811" w:rsidP="00DF0811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F0811" w:rsidRPr="00C94ADA" w:rsidRDefault="00DF0811" w:rsidP="00DF0811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>Тегленето на жребия се осъществи в присъствието представители на партии, коалиции и независими кандидати при спазване на процедурата.</w:t>
      </w:r>
    </w:p>
    <w:p w:rsidR="00DF0811" w:rsidRPr="00C94ADA" w:rsidRDefault="00DF0811" w:rsidP="00DF0811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Ковачева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запозна присъстващите с процедурата по теглене на жребия, след което пристъпи към изпълнение на същата.</w:t>
      </w:r>
    </w:p>
    <w:p w:rsidR="00DF0811" w:rsidRPr="00C94ADA" w:rsidRDefault="00DF0811" w:rsidP="00DF0811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От кутия с надпис „ОИК - Сопот“ председателят 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Ковачева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изтегли името на член </w:t>
      </w:r>
      <w:r>
        <w:rPr>
          <w:rFonts w:ascii="Times New Roman" w:hAnsi="Times New Roman" w:cs="Times New Roman"/>
          <w:sz w:val="26"/>
          <w:szCs w:val="26"/>
          <w:lang w:val="bg-BG"/>
        </w:rPr>
        <w:t>на ОИК. Беше изтеглено името на</w:t>
      </w:r>
      <w:r w:rsidR="00ED0630">
        <w:rPr>
          <w:rFonts w:ascii="Times New Roman" w:hAnsi="Times New Roman" w:cs="Times New Roman"/>
          <w:sz w:val="26"/>
          <w:szCs w:val="26"/>
          <w:lang w:val="bg-BG"/>
        </w:rPr>
        <w:t xml:space="preserve"> Мария Павлова Нешева</w:t>
      </w:r>
      <w:r>
        <w:rPr>
          <w:rFonts w:ascii="Times New Roman" w:hAnsi="Times New Roman" w:cs="Times New Roman"/>
          <w:sz w:val="26"/>
          <w:szCs w:val="26"/>
          <w:lang w:val="bg-BG"/>
        </w:rPr>
        <w:t>, кой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то ще тегл</w:t>
      </w:r>
      <w:r>
        <w:rPr>
          <w:rFonts w:ascii="Times New Roman" w:hAnsi="Times New Roman" w:cs="Times New Roman"/>
          <w:sz w:val="26"/>
          <w:szCs w:val="26"/>
          <w:lang w:val="bg-BG"/>
        </w:rPr>
        <w:t>и последователно пликове от кутията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с надпис </w:t>
      </w:r>
      <w:r w:rsidRPr="00C94ADA">
        <w:rPr>
          <w:rFonts w:ascii="Times New Roman" w:hAnsi="Times New Roman" w:cs="Times New Roman"/>
          <w:sz w:val="26"/>
          <w:szCs w:val="26"/>
        </w:rPr>
        <w:t>"ПАРТИИ, КОАЛИЦИИ И НЕЗАВИСИМИ КАНДИДАТИ"</w:t>
      </w:r>
      <w:r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DF0811" w:rsidRPr="00C94ADA" w:rsidRDefault="00DF0811" w:rsidP="00DF0811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>След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 xml:space="preserve"> изчерпване на процедурата чрез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жребий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ред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ът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представяне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партиите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коалициите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инициативните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диспутите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регионалните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радио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телевизионни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центрове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БНР и БНТ в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 xml:space="preserve">29 </w:t>
      </w:r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20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23</w:t>
      </w:r>
      <w:r w:rsidRPr="00C94ADA">
        <w:rPr>
          <w:rFonts w:ascii="Times New Roman" w:hAnsi="Times New Roman" w:cs="Times New Roman"/>
          <w:sz w:val="26"/>
          <w:szCs w:val="26"/>
        </w:rPr>
        <w:t>г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.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е както следва: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</w:tblGrid>
      <w:tr w:rsidR="008E26A5" w:rsidRPr="00C94ADA" w:rsidTr="002810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5" w:rsidRPr="00C94ADA" w:rsidRDefault="008E26A5" w:rsidP="008E26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A5" w:rsidRPr="008E26A5" w:rsidRDefault="008E26A5" w:rsidP="008E26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 ЗАЕДНО ЗА СИЛНА ОБЩИНА (КП ЗАЕДНО ЗА СИЛНА ОБЩИНА и ПП ВМРО-БЪЛГАРСКО НАЦИОНАЛНО ДВИЖЕНИЕ)</w:t>
            </w:r>
            <w: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="00EC5CCD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                                   под</w:t>
            </w:r>
            <w:r w:rsidR="009F740D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="00EC5CCD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№3</w:t>
            </w:r>
          </w:p>
        </w:tc>
      </w:tr>
      <w:tr w:rsidR="008E26A5" w:rsidRPr="00C94ADA" w:rsidTr="002810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5" w:rsidRPr="00191219" w:rsidRDefault="008E26A5" w:rsidP="008E26A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 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A5" w:rsidRPr="00EC5CCD" w:rsidRDefault="008E26A5" w:rsidP="008E26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ПП </w:t>
            </w: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БЪДЕЩЕ ЗА РОДИНАТА</w:t>
            </w:r>
            <w:r w:rsidR="00EC5CCD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                                      под </w:t>
            </w:r>
            <w:r w:rsidR="009F740D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="00EC5CCD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№8</w:t>
            </w:r>
          </w:p>
        </w:tc>
      </w:tr>
      <w:tr w:rsidR="008E26A5" w:rsidRPr="00C94ADA" w:rsidTr="002810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5" w:rsidRPr="00191219" w:rsidRDefault="008E26A5" w:rsidP="008E26A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 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A5" w:rsidRPr="00EC4EA3" w:rsidRDefault="008E26A5" w:rsidP="008E26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 БСП ЗА БЪЛГАРИЯ ( БСП ЗА БЪЛГАРИЯ, БВ, ДПС, ДБГ)</w:t>
            </w:r>
            <w:r w:rsidR="00EC4EA3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                                             </w:t>
            </w:r>
            <w:r w:rsidR="00EC5CCD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                                      под  </w:t>
            </w:r>
            <w:r w:rsidR="00EC4EA3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№1</w:t>
            </w:r>
          </w:p>
        </w:tc>
      </w:tr>
      <w:tr w:rsidR="008E26A5" w:rsidRPr="00C94ADA" w:rsidTr="002810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5" w:rsidRPr="00C94ADA" w:rsidRDefault="008E26A5" w:rsidP="008E26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A5" w:rsidRPr="00EC5CCD" w:rsidRDefault="008E26A5" w:rsidP="008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ПП </w:t>
            </w: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ВЪЗРАЖДАНЕ</w:t>
            </w:r>
            <w:r w:rsidR="00EC5CCD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                                                          под  №4</w:t>
            </w:r>
          </w:p>
        </w:tc>
      </w:tr>
      <w:tr w:rsidR="008E26A5" w:rsidRPr="00C94ADA" w:rsidTr="002810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5" w:rsidRPr="00C94ADA" w:rsidRDefault="00FC2785" w:rsidP="008E26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</w:t>
            </w:r>
            <w:r w:rsidR="008E26A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A5" w:rsidRPr="008E26A5" w:rsidRDefault="008E26A5" w:rsidP="008E26A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8E2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ПП ГЕРБ</w:t>
            </w:r>
            <w:r w:rsidR="00EC5C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                                                                              под №7</w:t>
            </w:r>
          </w:p>
        </w:tc>
      </w:tr>
      <w:tr w:rsidR="008E26A5" w:rsidRPr="00C94ADA" w:rsidTr="002810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5" w:rsidRPr="00A13C9A" w:rsidRDefault="008E26A5" w:rsidP="008E26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A5" w:rsidRPr="008E26A5" w:rsidRDefault="008E26A5" w:rsidP="00EC5C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8E2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ПП ИМА ТАКЪВ НАРОД</w:t>
            </w:r>
            <w:r w:rsidR="00EC4E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       </w:t>
            </w:r>
            <w:r w:rsidR="00EC5C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                                        </w:t>
            </w:r>
            <w:r w:rsidR="009F74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="00EC5C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под </w:t>
            </w:r>
            <w:r w:rsidR="00EC4E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№2</w:t>
            </w:r>
          </w:p>
        </w:tc>
      </w:tr>
      <w:tr w:rsidR="008E26A5" w:rsidRPr="00C94ADA" w:rsidTr="002810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5" w:rsidRPr="00C94ADA" w:rsidRDefault="008E26A5" w:rsidP="008E26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A5" w:rsidRPr="00EC5CCD" w:rsidRDefault="008E26A5" w:rsidP="008E26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26A5">
              <w:rPr>
                <w:rFonts w:ascii="Times New Roman" w:hAnsi="Times New Roman" w:cs="Times New Roman"/>
                <w:b/>
                <w:sz w:val="24"/>
                <w:szCs w:val="24"/>
              </w:rPr>
              <w:t>КОАЛИЦИЯ ПРОДЪЛЖАВАМЕ ПРОМЯНАТА – ДЕМОКРАТИЧНА БЪЛГАРИЯ</w:t>
            </w:r>
            <w:r w:rsidR="00EC5C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</w:t>
            </w:r>
            <w:r w:rsidR="009F740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C5C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под №5</w:t>
            </w:r>
          </w:p>
        </w:tc>
      </w:tr>
      <w:tr w:rsidR="008E26A5" w:rsidRPr="00C94ADA" w:rsidTr="002810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5" w:rsidRPr="00C94ADA" w:rsidRDefault="008E26A5" w:rsidP="008E26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A5" w:rsidRPr="008E26A5" w:rsidRDefault="008E26A5" w:rsidP="008E26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26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СЪЮЗ НА ДЕМОКРАТИЧНИТЕ СИЛИ</w:t>
            </w:r>
            <w:r w:rsidR="00EC5C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</w:t>
            </w:r>
            <w:r w:rsidR="009F740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C5C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под №6</w:t>
            </w:r>
          </w:p>
        </w:tc>
      </w:tr>
    </w:tbl>
    <w:p w:rsidR="00DF0811" w:rsidRPr="00C94ADA" w:rsidRDefault="00DF0811" w:rsidP="00DF0811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F0811" w:rsidRPr="00C94ADA" w:rsidRDefault="00DF0811" w:rsidP="00DF0811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>Във връзка с проведения жребий на основание чл. 87, ал. 1, т. 1 и решение №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2469-МИ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от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19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.09.20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23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г. на ЦИК във връзка с чл. 196, ал. 3 от  Изборния кодекс, ОИК Сопот </w:t>
      </w:r>
    </w:p>
    <w:p w:rsidR="00DF0811" w:rsidRDefault="00DF0811" w:rsidP="00DF0811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lastRenderedPageBreak/>
        <w:t>РЕШИ:</w:t>
      </w:r>
    </w:p>
    <w:p w:rsidR="00DF0811" w:rsidRPr="00C94ADA" w:rsidRDefault="008E26A5" w:rsidP="00DF0811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Решение № 73 </w:t>
      </w:r>
    </w:p>
    <w:p w:rsidR="00DF0811" w:rsidRPr="00FD13F5" w:rsidRDefault="00DF0811" w:rsidP="00DF0811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Обявява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реда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представяне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партиите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коалициите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инициативните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диспутите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регионалните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радио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телевизионни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центрове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БНР и БНТ в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29</w:t>
      </w:r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20</w:t>
      </w:r>
      <w:r w:rsidR="002810D7">
        <w:rPr>
          <w:rFonts w:ascii="Times New Roman" w:hAnsi="Times New Roman" w:cs="Times New Roman"/>
          <w:sz w:val="26"/>
          <w:szCs w:val="26"/>
          <w:lang w:val="bg-BG"/>
        </w:rPr>
        <w:t>23</w:t>
      </w:r>
      <w:r w:rsidRPr="00C94ADA">
        <w:rPr>
          <w:rFonts w:ascii="Times New Roman" w:hAnsi="Times New Roman" w:cs="Times New Roman"/>
          <w:sz w:val="26"/>
          <w:szCs w:val="26"/>
        </w:rPr>
        <w:t>г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. както следва:</w:t>
      </w:r>
      <w:r w:rsidRPr="00FD13F5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</w:tblGrid>
      <w:tr w:rsidR="00DF0811" w:rsidTr="00BD10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11" w:rsidRDefault="00DF0811" w:rsidP="003F3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Default="00FC2785" w:rsidP="003F3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 БСП ЗА БЪЛГАРИЯ ( БСП ЗА БЪЛГАРИЯ, БВ, ДПС, ДБГ)</w:t>
            </w:r>
          </w:p>
        </w:tc>
      </w:tr>
      <w:tr w:rsidR="00DF0811" w:rsidTr="00BD10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1" w:rsidRPr="003D4F5A" w:rsidRDefault="00DF0811" w:rsidP="003F3B6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D4F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Default="00FC2785" w:rsidP="003F3B6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8E2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ПП ИМА ТАКЪВ НАРОД</w:t>
            </w:r>
          </w:p>
        </w:tc>
      </w:tr>
      <w:tr w:rsidR="00DF0811" w:rsidTr="003F3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1" w:rsidRPr="003D4F5A" w:rsidRDefault="00DF0811" w:rsidP="003F3B6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D4F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Default="00FC2785" w:rsidP="003F3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 ЗАЕДНО ЗА СИЛНА ОБЩИНА (КП ЗАЕДНО ЗА СИЛНА ОБЩИНА и ПП ВМРО-БЪЛГАРСКО НАЦИОНАЛНО ДВИЖЕНИЕ)</w:t>
            </w:r>
          </w:p>
        </w:tc>
      </w:tr>
      <w:tr w:rsidR="00DF0811" w:rsidTr="00BD10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1" w:rsidRPr="003D4F5A" w:rsidRDefault="00DF0811" w:rsidP="003F3B6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D4F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Default="00FC2785" w:rsidP="003F3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ПП </w:t>
            </w: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ВЪЗРАЖДАНЕ</w:t>
            </w:r>
          </w:p>
        </w:tc>
      </w:tr>
      <w:tr w:rsidR="00DF0811" w:rsidTr="00BD10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11" w:rsidRPr="003D4F5A" w:rsidRDefault="00DF0811" w:rsidP="003F3B6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Default="00B06F09" w:rsidP="003F3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6A5">
              <w:rPr>
                <w:rFonts w:ascii="Times New Roman" w:hAnsi="Times New Roman" w:cs="Times New Roman"/>
                <w:b/>
                <w:sz w:val="24"/>
                <w:szCs w:val="24"/>
              </w:rPr>
              <w:t>КОАЛИЦИЯ ПРОДЪЛЖАВАМЕ ПРОМЯНАТА – ДЕМОКРАТИЧНА БЪЛГАРИЯ</w:t>
            </w:r>
          </w:p>
        </w:tc>
      </w:tr>
      <w:tr w:rsidR="00DF0811" w:rsidTr="00BD10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11" w:rsidRDefault="00DF0811" w:rsidP="003F3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Default="00423AE2" w:rsidP="003F3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6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СЪЮЗ НА ДЕМОКРАТИЧНИТЕ СИЛИ</w:t>
            </w:r>
          </w:p>
        </w:tc>
      </w:tr>
      <w:tr w:rsidR="00DF0811" w:rsidTr="00BD10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11" w:rsidRDefault="00DF0811" w:rsidP="003F3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Default="00EC4EA3" w:rsidP="003F3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ПП ГЕРБ</w:t>
            </w:r>
          </w:p>
        </w:tc>
      </w:tr>
      <w:tr w:rsidR="00DF0811" w:rsidTr="003F3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11" w:rsidRDefault="00DF0811" w:rsidP="003F3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1" w:rsidRDefault="00EC4EA3" w:rsidP="003F3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ПП </w:t>
            </w:r>
            <w:r w:rsidRPr="008E26A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БЪДЕЩЕ ЗА РОДИНАТА</w:t>
            </w:r>
          </w:p>
        </w:tc>
      </w:tr>
    </w:tbl>
    <w:p w:rsidR="00DF0811" w:rsidRDefault="00DF0811" w:rsidP="00DF0811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F0811" w:rsidRPr="00FD13F5" w:rsidRDefault="00DF0811" w:rsidP="00DF0811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Решението подлежи на оспорване по реда на чл. 88 от ИК.</w:t>
      </w:r>
    </w:p>
    <w:p w:rsidR="008E26A5" w:rsidRPr="003D6A63" w:rsidRDefault="003D6A63" w:rsidP="00E8153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6"/>
          <w:szCs w:val="26"/>
          <w:u w:val="single"/>
        </w:rPr>
      </w:pPr>
      <w:r w:rsidRPr="003D6A63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2 от ДР</w:t>
      </w:r>
      <w:r w:rsidRPr="003D6A6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1927E3" w:rsidRDefault="001927E3" w:rsidP="001927E3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Председателят Ковачева, запозна членовете на комисията, че като се вземе  предвид, че Централна избирателна комисия със свое Решение № </w:t>
      </w:r>
      <w:r w:rsidR="007B07C1">
        <w:rPr>
          <w:rFonts w:ascii="Times New Roman" w:hAnsi="Times New Roman"/>
          <w:sz w:val="26"/>
          <w:szCs w:val="26"/>
        </w:rPr>
        <w:t>2519-</w:t>
      </w:r>
      <w:r>
        <w:rPr>
          <w:rFonts w:ascii="Times New Roman" w:hAnsi="Times New Roman"/>
          <w:sz w:val="26"/>
          <w:szCs w:val="26"/>
        </w:rPr>
        <w:t xml:space="preserve">МИ от 27.09.2023 г. е определила чрез жребий поредни номера от 1 до </w:t>
      </w:r>
      <w:r w:rsidR="007B07C1">
        <w:rPr>
          <w:rFonts w:ascii="Times New Roman" w:hAnsi="Times New Roman"/>
          <w:sz w:val="26"/>
          <w:szCs w:val="26"/>
        </w:rPr>
        <w:t>67</w:t>
      </w:r>
      <w:r>
        <w:rPr>
          <w:rFonts w:ascii="Times New Roman" w:hAnsi="Times New Roman"/>
          <w:sz w:val="26"/>
          <w:szCs w:val="26"/>
        </w:rPr>
        <w:t xml:space="preserve"> на партиите и коалициите в бюлетините за гласуване в изборите за общински съветници и за кметове насрочени за 29 октомври 2023година, а в ОИК Сопот са регистрирани 2 (две) местни коалиции, а именно:</w:t>
      </w:r>
    </w:p>
    <w:p w:rsidR="001927E3" w:rsidRDefault="001927E3" w:rsidP="001927E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МК „ЗАЕДНО ЗА СИЛНА ОБЩИНА“ /КП „ЗАЕДНО ЗА СИЛНА ОБЩИНА“ и ПП „ВМРО-БЪЛГАРСКО НАЦИОНАЛНО ДВИЖЕНИЕ“/ ;</w:t>
      </w:r>
    </w:p>
    <w:p w:rsidR="001927E3" w:rsidRDefault="001927E3" w:rsidP="001927E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МК БСП ЗА БЪЛГАРИЯ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(„БСП ЗА БЪЛГАРИЯ“, „БЪЛГАРСКИ ВЪЗХОД“, ДВИЖЕНИЕ ЗА ПРАВА И СВОБОДИ“, „ДВИЖЕНИЕ БЪЛГАРИЯ ЗА ГРАЖДАНИТЕ“),</w:t>
      </w:r>
    </w:p>
    <w:p w:rsidR="001927E3" w:rsidRDefault="001927E3" w:rsidP="001927E3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sz w:val="26"/>
          <w:szCs w:val="26"/>
        </w:rPr>
        <w:t>които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</w:t>
      </w:r>
      <w:proofErr w:type="spellEnd"/>
      <w:r>
        <w:rPr>
          <w:rFonts w:ascii="Times New Roman" w:hAnsi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/>
          <w:sz w:val="26"/>
          <w:szCs w:val="26"/>
        </w:rPr>
        <w:t>кандидатски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листи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Общинска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избирателна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комисия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след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разгледа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поредността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регистрацията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местните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коалиции</w:t>
      </w:r>
      <w:proofErr w:type="spellEnd"/>
      <w:r>
        <w:rPr>
          <w:rFonts w:ascii="Times New Roman" w:hAnsi="Times New Roman"/>
          <w:sz w:val="26"/>
          <w:szCs w:val="26"/>
        </w:rPr>
        <w:t xml:space="preserve"> в ОИК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входящ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регистър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местните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коалиции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установи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че</w:t>
      </w:r>
      <w:proofErr w:type="spellEnd"/>
      <w:r>
        <w:rPr>
          <w:rFonts w:ascii="Times New Roman" w:hAnsi="Times New Roman"/>
          <w:sz w:val="26"/>
          <w:szCs w:val="26"/>
        </w:rPr>
        <w:t xml:space="preserve"> МК „ЗАЕДНО ЗА СИЛНА ОБЩИНА“ /КП „ЗАЕДНО ЗА СИЛНА ОБЩИНА“ и ПП „ВМРО-БЪЛГАРСКО НАЦИОНАЛНО ДВИЖЕНИЕ“/ е </w:t>
      </w:r>
      <w:proofErr w:type="spellStart"/>
      <w:r>
        <w:rPr>
          <w:rFonts w:ascii="Times New Roman" w:hAnsi="Times New Roman"/>
          <w:sz w:val="26"/>
          <w:szCs w:val="26"/>
        </w:rPr>
        <w:t>регистрирана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във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входящия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регистър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местните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коалиции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16.09.2023г., а  МК БСП ЗА БЪЛГАРИЯ  („БСП ЗА БЪЛГАРИЯ“, „БЪЛГАРСКИ ВЪЗХОД“, ДВИЖЕНИЕ ЗА ПРАВА И СВОБОДИ“, „ДВИЖЕНИЕ БЪЛГАРИЯ ЗА ГРАЖДАНИТЕ“) е </w:t>
      </w:r>
      <w:proofErr w:type="spellStart"/>
      <w:r>
        <w:rPr>
          <w:rFonts w:ascii="Times New Roman" w:hAnsi="Times New Roman"/>
          <w:sz w:val="26"/>
          <w:szCs w:val="26"/>
        </w:rPr>
        <w:t>регистрирана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във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входящия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регистър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местните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коалиции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18.09.2023г., </w:t>
      </w:r>
      <w:proofErr w:type="spellStart"/>
      <w:r>
        <w:rPr>
          <w:rFonts w:ascii="Times New Roman" w:hAnsi="Times New Roman"/>
          <w:sz w:val="26"/>
          <w:szCs w:val="26"/>
        </w:rPr>
        <w:t>както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обстоятелството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че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двете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местни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коалиции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регистрирали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кандидатски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листи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отново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същата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поредност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МК „ЗАЕДНО ЗА СИЛНА ОБЩИНА“ /КП „ЗАЕДНО ЗА СИЛНА ОБЩИНА“ и ПП „ВМРО-БЪЛГАРСКО НАЦИОНАЛНО ДВИЖЕНИЕ“/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23.09.2023г. и </w:t>
      </w:r>
      <w:r>
        <w:rPr>
          <w:rFonts w:ascii="Times New Roman" w:hAnsi="Times New Roman"/>
          <w:color w:val="000000"/>
          <w:sz w:val="26"/>
          <w:szCs w:val="26"/>
        </w:rPr>
        <w:t xml:space="preserve">МК БСП ЗА БЪЛГАРИЯ („БСП ЗА БЪЛГАРИЯ“, „БЪЛГАРСКИ ВЪЗХОД“, ДВИЖЕНИЕ ЗА ПРАВА И СВОБОДИ“, „ДВИЖЕНИЕ БЪЛГАРИЯ ЗА ГРАЖДАНИТЕ“)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24.09.2023г. </w:t>
      </w:r>
      <w:r>
        <w:rPr>
          <w:rFonts w:ascii="Times New Roman" w:hAnsi="Times New Roman"/>
          <w:sz w:val="26"/>
          <w:szCs w:val="26"/>
        </w:rPr>
        <w:t xml:space="preserve">, ОИК –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следва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определи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номера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следващи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номера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поредните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номера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определени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ЦИК и </w:t>
      </w:r>
      <w:proofErr w:type="spellStart"/>
      <w:r>
        <w:rPr>
          <w:rFonts w:ascii="Times New Roman" w:hAnsi="Times New Roman"/>
          <w:sz w:val="26"/>
          <w:szCs w:val="26"/>
        </w:rPr>
        <w:t>съобразно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поредността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регистрацията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им</w:t>
      </w:r>
      <w:proofErr w:type="spellEnd"/>
      <w:r>
        <w:rPr>
          <w:rFonts w:ascii="Times New Roman" w:hAnsi="Times New Roman"/>
          <w:sz w:val="26"/>
          <w:szCs w:val="26"/>
        </w:rPr>
        <w:t xml:space="preserve"> в ОИК –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като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следва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номер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7B07C1">
        <w:rPr>
          <w:rFonts w:ascii="Times New Roman" w:hAnsi="Times New Roman"/>
          <w:sz w:val="26"/>
          <w:szCs w:val="26"/>
          <w:lang w:val="bg-BG"/>
        </w:rPr>
        <w:t xml:space="preserve">68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МК „ЗАЕДНО ЗА СИЛНА ОБЩИНА“ /КП „ЗАЕДНО ЗА СИЛНА ОБЩИНА“ и ПП „ВМРО-БЪЛГАРСКО НАЦИОНАЛНО ДВИЖЕНИЕ“/ и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номер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B07C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69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МК БСП ЗА БЪЛГАРИЯ  („БСП ЗА БЪЛГАРИЯ“, „БЪЛГАРСКИ ВЪЗХОД“, ДВИЖЕНИЕ ЗА ПРАВА И СВОБОДИ“, „ДВИЖЕНИЕ БЪЛГАРИЯ ЗА ГРАЖДАНИТЕ“), с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които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местните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коалиции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да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бъдат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вписани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в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бюлетината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при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произвеждането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Местния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вот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2023г.</w:t>
      </w:r>
    </w:p>
    <w:p w:rsidR="00472657" w:rsidRDefault="00472657" w:rsidP="001927E3">
      <w:pPr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След направено обсъждане предложението се подложи на поименно гласуване. </w:t>
      </w:r>
    </w:p>
    <w:p w:rsidR="00472657" w:rsidRDefault="00472657" w:rsidP="001927E3">
      <w:pPr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Гласували:</w:t>
      </w:r>
    </w:p>
    <w:p w:rsidR="00AA7076" w:rsidRDefault="00AA7076" w:rsidP="00AA7076">
      <w:pPr>
        <w:spacing w:after="0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AA7076" w:rsidRDefault="00AA7076" w:rsidP="00AA7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AA7076" w:rsidRDefault="00AA7076" w:rsidP="00AA7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Фатма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AA7076" w:rsidRDefault="00AA7076" w:rsidP="00AA7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Симеонова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AA7076" w:rsidRDefault="00AA7076" w:rsidP="00AA7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Даниела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076" w:rsidRDefault="00AA7076" w:rsidP="00AA7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AA7076" w:rsidRDefault="00AA7076" w:rsidP="00AA7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“ </w:t>
      </w:r>
    </w:p>
    <w:p w:rsidR="00AA7076" w:rsidRDefault="00AA7076" w:rsidP="00AA7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AA7076" w:rsidRDefault="00AA7076" w:rsidP="00AA7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Дафина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Гръблева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AA7076" w:rsidRDefault="00AA7076" w:rsidP="00AA7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Димитров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4863EE" w:rsidRDefault="004863EE" w:rsidP="004863EE">
      <w:pPr>
        <w:pStyle w:val="a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Предвид изложеното, както и на основание 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чл. 87, ал. 1, т. 9 и т. 14  и чл. 423, ал. 2 </w:t>
      </w:r>
      <w:r>
        <w:rPr>
          <w:rFonts w:ascii="Times New Roman" w:hAnsi="Times New Roman"/>
          <w:sz w:val="26"/>
          <w:szCs w:val="26"/>
        </w:rPr>
        <w:t>от Изборния кодекс и Решение № 2496-МИ, т. 7 и т. 8 от 25.09.2023 г. на ЦИК</w:t>
      </w:r>
      <w:r w:rsidR="006C09E7">
        <w:rPr>
          <w:rFonts w:ascii="Times New Roman" w:hAnsi="Times New Roman"/>
          <w:sz w:val="26"/>
          <w:szCs w:val="26"/>
        </w:rPr>
        <w:t xml:space="preserve"> и Решение №2519-МИ от 27.09.2023г.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, Общинска избирателна комисия Сопот,  </w:t>
      </w:r>
    </w:p>
    <w:p w:rsidR="004863EE" w:rsidRDefault="004863EE" w:rsidP="004863EE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Р Е Ш И:</w:t>
      </w:r>
    </w:p>
    <w:p w:rsidR="004863EE" w:rsidRDefault="004863EE" w:rsidP="004863EE">
      <w:pPr>
        <w:rPr>
          <w:rFonts w:ascii="Calibri" w:hAnsi="Calibri" w:cs="Times New Roman"/>
        </w:rPr>
      </w:pPr>
    </w:p>
    <w:p w:rsidR="004863EE" w:rsidRDefault="004863EE" w:rsidP="004863EE">
      <w:pPr>
        <w:pStyle w:val="a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</w:rPr>
        <w:t xml:space="preserve">ОПРЕДЕЛЯ 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ОБЯВЯВА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пореден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номер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B07C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68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МК „ЗАЕДНО ЗА СИЛНА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ОБЩИНА“ /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КП „ЗАЕДНО ЗА СИЛНА ОБЩИНА“ и ПП „ВМРО-БЪЛГАРСКО НАЦИОНАЛНО ДВИЖЕНИЕ“/ и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пореден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номер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B07C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69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МК БСП ЗА БЪЛГАРИЯ  („БСП ЗА БЪЛГАРИЯ“, „БЪЛГАРСКИ ВЪЗХОД“, ДВИЖЕНИЕ ЗА ПРАВА И СВОБОДИ“, „ДВИЖЕНИЕ БЪЛГАРИЯ ЗА ГРАЖДАНИТЕ“) в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бюлетините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за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гласуване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изборите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за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за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насрочени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за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година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Сопот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3B1FB0" w:rsidRDefault="004863EE" w:rsidP="004863EE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Решението  подлежи на оспорване в тридневен срок от обявяването му пред Централната избирателна комисия по реда на чл. 88 от ИК.    </w:t>
      </w:r>
    </w:p>
    <w:p w:rsidR="00472657" w:rsidRPr="004863EE" w:rsidRDefault="004863EE" w:rsidP="001927E3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Поради изчерпване на дневния ред заседанието бе закрито в 19,05 часа.</w:t>
      </w:r>
    </w:p>
    <w:p w:rsidR="003D6A63" w:rsidRPr="001927E3" w:rsidRDefault="003D6A63" w:rsidP="00E8153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</w:p>
    <w:p w:rsidR="00BD10A7" w:rsidRPr="00E8153A" w:rsidRDefault="00BD10A7" w:rsidP="00E8153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E8153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E8153A">
        <w:rPr>
          <w:rFonts w:ascii="Times New Roman" w:hAnsi="Times New Roman" w:cs="Times New Roman"/>
          <w:sz w:val="26"/>
          <w:szCs w:val="26"/>
        </w:rPr>
        <w:t>: …………………….</w:t>
      </w:r>
    </w:p>
    <w:p w:rsidR="00BD10A7" w:rsidRPr="00E8153A" w:rsidRDefault="00BD10A7" w:rsidP="001927E3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E8153A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E815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53A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E815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53A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E81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0A7" w:rsidRPr="00E8153A" w:rsidRDefault="00BD10A7" w:rsidP="00BD10A7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6"/>
          <w:szCs w:val="26"/>
        </w:rPr>
      </w:pPr>
    </w:p>
    <w:p w:rsidR="00BD10A7" w:rsidRPr="00E8153A" w:rsidRDefault="00BD10A7" w:rsidP="00E8153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6"/>
          <w:szCs w:val="26"/>
        </w:rPr>
      </w:pPr>
      <w:proofErr w:type="spellStart"/>
      <w:r w:rsidRPr="00E8153A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E8153A">
        <w:rPr>
          <w:rFonts w:ascii="Times New Roman" w:hAnsi="Times New Roman" w:cs="Times New Roman"/>
          <w:sz w:val="26"/>
          <w:szCs w:val="26"/>
        </w:rPr>
        <w:t>: …………………………</w:t>
      </w:r>
    </w:p>
    <w:p w:rsidR="00377A7D" w:rsidRPr="00E8153A" w:rsidRDefault="00BD10A7" w:rsidP="003B1FB0">
      <w:pPr>
        <w:ind w:left="708" w:firstLine="708"/>
        <w:rPr>
          <w:rFonts w:ascii="Times New Roman" w:hAnsi="Times New Roman" w:cs="Times New Roman"/>
        </w:rPr>
      </w:pPr>
      <w:proofErr w:type="spellStart"/>
      <w:r w:rsidRPr="00E8153A"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 w:rsidRPr="00E815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53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E815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53A"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  <w:r w:rsidRPr="00E8153A">
        <w:rPr>
          <w:rFonts w:ascii="Times New Roman" w:hAnsi="Times New Roman" w:cs="Times New Roman"/>
          <w:sz w:val="26"/>
          <w:szCs w:val="26"/>
        </w:rPr>
        <w:tab/>
      </w:r>
      <w:r w:rsidRPr="00E8153A">
        <w:rPr>
          <w:rFonts w:ascii="Times New Roman" w:hAnsi="Times New Roman" w:cs="Times New Roman"/>
          <w:sz w:val="26"/>
          <w:szCs w:val="26"/>
        </w:rPr>
        <w:tab/>
      </w:r>
      <w:r w:rsidRPr="00E8153A">
        <w:rPr>
          <w:rFonts w:ascii="Times New Roman" w:hAnsi="Times New Roman" w:cs="Times New Roman"/>
          <w:sz w:val="26"/>
          <w:szCs w:val="26"/>
        </w:rPr>
        <w:tab/>
      </w:r>
    </w:p>
    <w:sectPr w:rsidR="00377A7D" w:rsidRPr="00E8153A" w:rsidSect="009B7D56">
      <w:pgSz w:w="12240" w:h="15840"/>
      <w:pgMar w:top="1134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A5C"/>
    <w:multiLevelType w:val="multilevel"/>
    <w:tmpl w:val="C740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34EE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6547E"/>
    <w:multiLevelType w:val="multilevel"/>
    <w:tmpl w:val="5C5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7082B"/>
    <w:multiLevelType w:val="hybridMultilevel"/>
    <w:tmpl w:val="F4A048FE"/>
    <w:lvl w:ilvl="0" w:tplc="CE6C9F2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1"/>
    <w:rsid w:val="00090F55"/>
    <w:rsid w:val="001927E3"/>
    <w:rsid w:val="002810D7"/>
    <w:rsid w:val="00316D99"/>
    <w:rsid w:val="00377A7D"/>
    <w:rsid w:val="003B1FB0"/>
    <w:rsid w:val="003D4198"/>
    <w:rsid w:val="003D6A63"/>
    <w:rsid w:val="00423AE2"/>
    <w:rsid w:val="00472657"/>
    <w:rsid w:val="0047448F"/>
    <w:rsid w:val="004863EE"/>
    <w:rsid w:val="0068364A"/>
    <w:rsid w:val="006C09E7"/>
    <w:rsid w:val="00727E77"/>
    <w:rsid w:val="007B07C1"/>
    <w:rsid w:val="00861D7B"/>
    <w:rsid w:val="008E26A5"/>
    <w:rsid w:val="00963678"/>
    <w:rsid w:val="009F740D"/>
    <w:rsid w:val="00A31AF3"/>
    <w:rsid w:val="00AA3C2D"/>
    <w:rsid w:val="00AA7076"/>
    <w:rsid w:val="00B06F09"/>
    <w:rsid w:val="00BD10A7"/>
    <w:rsid w:val="00DF0811"/>
    <w:rsid w:val="00E766A4"/>
    <w:rsid w:val="00E8153A"/>
    <w:rsid w:val="00EC4EA3"/>
    <w:rsid w:val="00EC5CCD"/>
    <w:rsid w:val="00ED0630"/>
    <w:rsid w:val="00FA1EB5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29E4"/>
  <w15:chartTrackingRefBased/>
  <w15:docId w15:val="{29EE0709-6AC5-46E1-AFB4-6AE23BE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11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6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11"/>
    <w:pPr>
      <w:ind w:left="720"/>
      <w:contextualSpacing/>
    </w:pPr>
  </w:style>
  <w:style w:type="table" w:styleId="a4">
    <w:name w:val="Table Grid"/>
    <w:basedOn w:val="a1"/>
    <w:uiPriority w:val="59"/>
    <w:rsid w:val="00DF08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16D9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1927E3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927E3"/>
    <w:rPr>
      <w:lang w:val="en-US"/>
    </w:rPr>
  </w:style>
  <w:style w:type="paragraph" w:styleId="a8">
    <w:name w:val="Body Text First Indent"/>
    <w:basedOn w:val="a6"/>
    <w:link w:val="a9"/>
    <w:uiPriority w:val="99"/>
    <w:semiHidden/>
    <w:unhideWhenUsed/>
    <w:rsid w:val="001927E3"/>
    <w:pPr>
      <w:spacing w:after="200"/>
      <w:ind w:firstLine="360"/>
    </w:pPr>
    <w:rPr>
      <w:rFonts w:ascii="Calibri" w:eastAsia="Calibri" w:hAnsi="Calibri" w:cs="Times New Roman"/>
      <w:lang w:val="bg-BG"/>
    </w:r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927E3"/>
    <w:rPr>
      <w:rFonts w:ascii="Calibri" w:eastAsia="Calibri" w:hAnsi="Calibri" w:cs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486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3B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2</cp:revision>
  <dcterms:created xsi:type="dcterms:W3CDTF">2023-09-27T15:34:00Z</dcterms:created>
  <dcterms:modified xsi:type="dcterms:W3CDTF">2023-09-27T15:34:00Z</dcterms:modified>
</cp:coreProperties>
</file>