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C5" w:rsidRDefault="00991D8B" w:rsidP="00516A55">
      <w:pPr>
        <w:pStyle w:val="a3"/>
        <w:numPr>
          <w:ilvl w:val="0"/>
          <w:numId w:val="4"/>
        </w:numPr>
        <w:suppressAutoHyphens w:val="0"/>
        <w:autoSpaceDN/>
        <w:spacing w:after="200" w:line="276" w:lineRule="auto"/>
        <w:ind w:left="644"/>
        <w:jc w:val="both"/>
      </w:pPr>
      <w:r>
        <w:t>Разглеждане на подадена жалб</w:t>
      </w:r>
      <w:r w:rsidR="001801C5">
        <w:t>и</w:t>
      </w:r>
      <w:r>
        <w:t xml:space="preserve"> </w:t>
      </w:r>
    </w:p>
    <w:p w:rsidR="00991D8B" w:rsidRPr="00516A55" w:rsidRDefault="00991D8B" w:rsidP="00516A55">
      <w:pPr>
        <w:pStyle w:val="a3"/>
        <w:numPr>
          <w:ilvl w:val="0"/>
          <w:numId w:val="4"/>
        </w:numPr>
        <w:suppressAutoHyphens w:val="0"/>
        <w:autoSpaceDN/>
        <w:spacing w:after="200" w:line="276" w:lineRule="auto"/>
        <w:ind w:left="644"/>
        <w:jc w:val="both"/>
      </w:pPr>
      <w:bookmarkStart w:id="0" w:name="_GoBack"/>
      <w:bookmarkEnd w:id="0"/>
      <w:r>
        <w:t>Други</w:t>
      </w:r>
    </w:p>
    <w:sectPr w:rsidR="00991D8B" w:rsidRPr="00516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591"/>
    <w:multiLevelType w:val="hybridMultilevel"/>
    <w:tmpl w:val="1206D6B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3502B"/>
    <w:multiLevelType w:val="hybridMultilevel"/>
    <w:tmpl w:val="CF0ED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202A0"/>
    <w:multiLevelType w:val="multilevel"/>
    <w:tmpl w:val="B7167FCE"/>
    <w:lvl w:ilvl="0">
      <w:start w:val="4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BD27D82"/>
    <w:multiLevelType w:val="hybridMultilevel"/>
    <w:tmpl w:val="E7C4EB6E"/>
    <w:lvl w:ilvl="0" w:tplc="9B441E1E">
      <w:start w:val="2"/>
      <w:numFmt w:val="decimal"/>
      <w:lvlText w:val="%1."/>
      <w:lvlJc w:val="left"/>
      <w:pPr>
        <w:ind w:left="993" w:hanging="360"/>
      </w:p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6F"/>
    <w:rsid w:val="001801C5"/>
    <w:rsid w:val="002D22FA"/>
    <w:rsid w:val="00324399"/>
    <w:rsid w:val="003638F1"/>
    <w:rsid w:val="00395A78"/>
    <w:rsid w:val="004E25FE"/>
    <w:rsid w:val="00516A55"/>
    <w:rsid w:val="00604FA5"/>
    <w:rsid w:val="0063203F"/>
    <w:rsid w:val="00714D53"/>
    <w:rsid w:val="0077256D"/>
    <w:rsid w:val="00984DF2"/>
    <w:rsid w:val="00991D8B"/>
    <w:rsid w:val="00A7446F"/>
    <w:rsid w:val="00C2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A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link w:val="40"/>
    <w:uiPriority w:val="9"/>
    <w:qFormat/>
    <w:rsid w:val="0077256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56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77256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A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link w:val="40"/>
    <w:uiPriority w:val="9"/>
    <w:qFormat/>
    <w:rsid w:val="0077256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56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77256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Сопот</dc:creator>
  <cp:lastModifiedBy>Сопот</cp:lastModifiedBy>
  <cp:revision>2</cp:revision>
  <dcterms:created xsi:type="dcterms:W3CDTF">2019-11-04T19:00:00Z</dcterms:created>
  <dcterms:modified xsi:type="dcterms:W3CDTF">2019-11-04T19:00:00Z</dcterms:modified>
</cp:coreProperties>
</file>