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9A" w:rsidRPr="00AC7032" w:rsidRDefault="00B2769A" w:rsidP="00B276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7032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B2769A" w:rsidRDefault="00B2769A" w:rsidP="00B2769A">
      <w:pPr>
        <w:rPr>
          <w:rFonts w:ascii="Times New Roman" w:hAnsi="Times New Roman" w:cs="Times New Roman"/>
          <w:sz w:val="24"/>
          <w:szCs w:val="24"/>
        </w:rPr>
      </w:pPr>
    </w:p>
    <w:p w:rsidR="00D171EB" w:rsidRPr="00AC7032" w:rsidRDefault="00D171EB" w:rsidP="00B2769A">
      <w:pPr>
        <w:rPr>
          <w:rFonts w:ascii="Times New Roman" w:hAnsi="Times New Roman" w:cs="Times New Roman"/>
          <w:sz w:val="24"/>
          <w:szCs w:val="24"/>
        </w:rPr>
      </w:pPr>
    </w:p>
    <w:p w:rsidR="00B2769A" w:rsidRPr="00AC7032" w:rsidRDefault="00B2769A" w:rsidP="00B2769A">
      <w:pPr>
        <w:jc w:val="center"/>
        <w:outlineLvl w:val="0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№1</w:t>
      </w:r>
      <w:r w:rsidR="00AF2F60" w:rsidRPr="00AC7032">
        <w:rPr>
          <w:rFonts w:ascii="Times New Roman" w:hAnsi="Times New Roman" w:cs="Times New Roman"/>
          <w:sz w:val="24"/>
          <w:szCs w:val="24"/>
          <w:lang w:val="bg-BG"/>
        </w:rPr>
        <w:t>6</w:t>
      </w:r>
    </w:p>
    <w:p w:rsidR="00B2769A" w:rsidRDefault="00B2769A" w:rsidP="00B2769A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r w:rsidR="00AF2F60" w:rsidRPr="00AC7032">
        <w:rPr>
          <w:rFonts w:ascii="Times New Roman" w:hAnsi="Times New Roman" w:cs="Times New Roman"/>
          <w:sz w:val="24"/>
          <w:szCs w:val="24"/>
          <w:lang w:val="bg-BG"/>
        </w:rPr>
        <w:t>11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AC7032">
        <w:rPr>
          <w:rFonts w:ascii="Times New Roman" w:hAnsi="Times New Roman" w:cs="Times New Roman"/>
          <w:sz w:val="24"/>
          <w:szCs w:val="24"/>
        </w:rPr>
        <w:t>.201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AC70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7032">
        <w:rPr>
          <w:rFonts w:ascii="Times New Roman" w:hAnsi="Times New Roman" w:cs="Times New Roman"/>
          <w:sz w:val="24"/>
          <w:szCs w:val="24"/>
        </w:rPr>
        <w:t xml:space="preserve">в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17,00</w:t>
      </w:r>
      <w:proofErr w:type="gramEnd"/>
      <w:r w:rsidRPr="00AC703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п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оведе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:</w:t>
      </w:r>
    </w:p>
    <w:p w:rsidR="00D171EB" w:rsidRPr="00AC7032" w:rsidRDefault="00D171EB" w:rsidP="00B2769A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4B6719" w:rsidRPr="00AC7032" w:rsidRDefault="00B2769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</w:p>
    <w:p w:rsidR="00B2769A" w:rsidRPr="00AC7032" w:rsidRDefault="004B6719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AF2F60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председател: Калоян Борисов</w:t>
      </w:r>
      <w:r w:rsidR="00B2769A" w:rsidRPr="00AC7032">
        <w:rPr>
          <w:rFonts w:ascii="Times New Roman" w:hAnsi="Times New Roman" w:cs="Times New Roman"/>
          <w:sz w:val="24"/>
          <w:szCs w:val="24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Цветанов</w:t>
      </w:r>
    </w:p>
    <w:p w:rsidR="00AF2F60" w:rsidRPr="00AC7032" w:rsidRDefault="00AF2F60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Зам. председател: Мариана Петрова Ковачева</w:t>
      </w:r>
    </w:p>
    <w:p w:rsidR="00B2769A" w:rsidRPr="00AC7032" w:rsidRDefault="00B2769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</w:p>
    <w:p w:rsidR="00B2769A" w:rsidRPr="00AC7032" w:rsidRDefault="00B2769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B2769A" w:rsidRPr="00AC7032" w:rsidRDefault="00B2769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</w:p>
    <w:p w:rsidR="00B2769A" w:rsidRPr="00AC7032" w:rsidRDefault="00B2769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</w:p>
    <w:p w:rsidR="00B2769A" w:rsidRPr="00AC7032" w:rsidRDefault="00B2769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</w:p>
    <w:p w:rsidR="00AF2F60" w:rsidRPr="00AC7032" w:rsidRDefault="00AF2F60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Христина Краева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Краева</w:t>
      </w:r>
      <w:proofErr w:type="spellEnd"/>
    </w:p>
    <w:p w:rsidR="00110747" w:rsidRPr="00AC7032" w:rsidRDefault="00110747" w:rsidP="0038049E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</w:rPr>
        <w:t xml:space="preserve">   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Данаил Николов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Пингелов</w:t>
      </w:r>
      <w:proofErr w:type="spellEnd"/>
    </w:p>
    <w:p w:rsidR="00B2769A" w:rsidRDefault="00B2769A" w:rsidP="0038049E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</w:p>
    <w:p w:rsidR="0038049E" w:rsidRPr="00AC7032" w:rsidRDefault="0038049E" w:rsidP="0038049E">
      <w:pPr>
        <w:widowControl w:val="0"/>
        <w:autoSpaceDE w:val="0"/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B2769A" w:rsidRPr="00AC7032" w:rsidRDefault="004000FA" w:rsidP="00B2769A">
      <w:pPr>
        <w:jc w:val="both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7032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 11</w:t>
      </w:r>
      <w:proofErr w:type="gram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769A" w:rsidRPr="00AC7032">
        <w:rPr>
          <w:rFonts w:ascii="Times New Roman" w:hAnsi="Times New Roman" w:cs="Times New Roman"/>
          <w:sz w:val="24"/>
          <w:szCs w:val="24"/>
        </w:rPr>
        <w:t>члена</w:t>
      </w:r>
      <w:proofErr w:type="spell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2769A" w:rsidRPr="00AC7032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AC7032"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AC7032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769A"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AC7032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769A" w:rsidRPr="00AC7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AC7032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AC7032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AC7032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85  </w:t>
      </w:r>
      <w:proofErr w:type="spellStart"/>
      <w:r w:rsidR="00B2769A" w:rsidRPr="00AC7032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="00B2769A" w:rsidRPr="00AC7032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B2769A" w:rsidRPr="00AC7032" w:rsidRDefault="00B2769A" w:rsidP="00FD3006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 се проведе по предварително обявения и актуализиран дневен ред /ДР/, а именно:</w:t>
      </w:r>
    </w:p>
    <w:p w:rsidR="00045E9E" w:rsidRPr="00AC7032" w:rsidRDefault="00045E9E" w:rsidP="00B2769A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Проект за решение относно:  одобряване предпечатните образци на протоколите по видове избори в Община Сопот;</w:t>
      </w:r>
    </w:p>
    <w:p w:rsidR="00BA06F6" w:rsidRPr="00AC7032" w:rsidRDefault="00BA06F6" w:rsidP="00B2769A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Проект за решение относно: определяне на упълномощени лица, които да присъстват при предаване на бюлетините; </w:t>
      </w:r>
    </w:p>
    <w:p w:rsidR="00CC5D6A" w:rsidRPr="00AC7032" w:rsidRDefault="00CC5D6A" w:rsidP="00C029D3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Разглеждане проект на решение относно: промяна в състава на секционна избирателна комисия № 1643000</w:t>
      </w:r>
      <w:r w:rsidRPr="00AC7032">
        <w:rPr>
          <w:rFonts w:ascii="Times New Roman" w:hAnsi="Times New Roman" w:cs="Times New Roman"/>
          <w:sz w:val="24"/>
          <w:szCs w:val="24"/>
        </w:rPr>
        <w:t>8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с адрес: град Сопот, </w:t>
      </w: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ПГ</w:t>
      </w: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br/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"Ген.</w:t>
      </w:r>
      <w:r w:rsidRPr="00AC70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Вл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.</w:t>
      </w:r>
      <w:r w:rsidRPr="00AC70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Заимов"</w:t>
      </w:r>
      <w:r w:rsidR="00822C46" w:rsidRPr="00AC70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ул.</w:t>
      </w:r>
      <w:r w:rsidR="00822C46" w:rsidRPr="00AC7032">
        <w:rPr>
          <w:rFonts w:ascii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"Иван</w:t>
      </w:r>
      <w:r w:rsidRPr="00AC70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Вазов"</w:t>
      </w:r>
      <w:r w:rsidRPr="00AC70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№</w:t>
      </w:r>
      <w:r w:rsidRPr="00AC703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 w:eastAsia="bg-BG"/>
        </w:rPr>
        <w:t>79</w:t>
      </w:r>
    </w:p>
    <w:p w:rsidR="00B2769A" w:rsidRPr="00AC7032" w:rsidRDefault="00045E9E" w:rsidP="00C029D3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Други.</w:t>
      </w:r>
    </w:p>
    <w:p w:rsidR="00D12B53" w:rsidRPr="00AC7032" w:rsidRDefault="00D12B53" w:rsidP="00B2769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B2769A" w:rsidRPr="00AC7032" w:rsidRDefault="00B2769A" w:rsidP="00B2769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C703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1 от дневния ред:</w:t>
      </w:r>
    </w:p>
    <w:p w:rsidR="00B2769A" w:rsidRPr="00AC7032" w:rsidRDefault="00B2769A" w:rsidP="00B2769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C7032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Цочева</w:t>
      </w:r>
      <w:proofErr w:type="gram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запозна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D32539" w:rsidRPr="00AC7032">
        <w:rPr>
          <w:rFonts w:ascii="Times New Roman" w:hAnsi="Times New Roman" w:cs="Times New Roman"/>
          <w:sz w:val="24"/>
          <w:szCs w:val="24"/>
          <w:lang w:val="bg-BG"/>
        </w:rPr>
        <w:t>в изпълнение на решение №993-МИ</w:t>
      </w:r>
      <w:r w:rsidR="00456018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от 07.09.2019г. на ЦИК, както и писмо на ЦИК изх. №МИ-1515-570 от 08.10.2019г. ОИК Сопот, следва да одобри предпечатните образци на протоко</w:t>
      </w:r>
      <w:r w:rsidR="004000FA" w:rsidRPr="00AC7032">
        <w:rPr>
          <w:rFonts w:ascii="Times New Roman" w:hAnsi="Times New Roman" w:cs="Times New Roman"/>
          <w:sz w:val="24"/>
          <w:szCs w:val="24"/>
          <w:lang w:val="bg-BG"/>
        </w:rPr>
        <w:t>лите по видове избори в Община Сопот</w:t>
      </w:r>
      <w:r w:rsidR="00456018" w:rsidRPr="00AC7032">
        <w:rPr>
          <w:rFonts w:ascii="Times New Roman" w:hAnsi="Times New Roman" w:cs="Times New Roman"/>
          <w:sz w:val="24"/>
          <w:szCs w:val="24"/>
          <w:lang w:val="bg-BG"/>
        </w:rPr>
        <w:t>, след като внимателно прегледа всеки един прото</w:t>
      </w:r>
      <w:r w:rsidR="004000FA" w:rsidRPr="00AC7032">
        <w:rPr>
          <w:rFonts w:ascii="Times New Roman" w:hAnsi="Times New Roman" w:cs="Times New Roman"/>
          <w:sz w:val="24"/>
          <w:szCs w:val="24"/>
          <w:lang w:val="bg-BG"/>
        </w:rPr>
        <w:t>кол за всеки един вид избор, които в случая са</w:t>
      </w:r>
      <w:r w:rsidR="00456018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протокол за избор на кмет на община Сопот, протокол за избор на общински съветници в община Сопот, протокол за избор на кмет на кметство село Анево, протокол на ОИК Сопот за кмет на община Сопот,  протокол на ОИК Сопот за общински съветници в община Сопот и протокол на ОИК Сопот за </w:t>
      </w:r>
      <w:r w:rsidR="00456018" w:rsidRPr="00AC7032">
        <w:rPr>
          <w:rFonts w:ascii="Times New Roman" w:hAnsi="Times New Roman" w:cs="Times New Roman"/>
          <w:sz w:val="24"/>
          <w:szCs w:val="24"/>
          <w:lang w:val="bg-BG"/>
        </w:rPr>
        <w:lastRenderedPageBreak/>
        <w:t>кмет на кметство село Анево.</w:t>
      </w:r>
      <w:r w:rsidR="00D32539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 избор на общински съветници в община Сопот, протокол за избор на кмет на кметство село Анево, протокол на ОИК Сопот за кмет на община Сопот са приложими  за всяка СИК на територията на община Сопот.</w:t>
      </w:r>
    </w:p>
    <w:p w:rsidR="001F2E74" w:rsidRPr="00AC7032" w:rsidRDefault="00D32539" w:rsidP="001F2E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След извършена проверка на предпечатните образци на протоколите се установи, че съдържанието им отговаря на изискванията на ИК и  Приложения № </w:t>
      </w:r>
      <w:r w:rsidR="00110747" w:rsidRPr="00AC7032">
        <w:rPr>
          <w:rFonts w:ascii="Times New Roman" w:hAnsi="Times New Roman" w:cs="Times New Roman"/>
          <w:sz w:val="24"/>
          <w:szCs w:val="24"/>
          <w:lang w:val="bg-BG"/>
        </w:rPr>
        <w:t>89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-МИ, № </w:t>
      </w:r>
      <w:r w:rsidR="00110747" w:rsidRPr="00AC7032">
        <w:rPr>
          <w:rFonts w:ascii="Times New Roman" w:hAnsi="Times New Roman" w:cs="Times New Roman"/>
          <w:sz w:val="24"/>
          <w:szCs w:val="24"/>
          <w:lang w:val="bg-BG"/>
        </w:rPr>
        <w:t>90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-МИ, № </w:t>
      </w:r>
      <w:r w:rsidR="00110747" w:rsidRPr="00AC7032">
        <w:rPr>
          <w:rFonts w:ascii="Times New Roman" w:hAnsi="Times New Roman" w:cs="Times New Roman"/>
          <w:sz w:val="24"/>
          <w:szCs w:val="24"/>
          <w:lang w:val="bg-BG"/>
        </w:rPr>
        <w:t>91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-МИ</w:t>
      </w:r>
      <w:r w:rsidR="00110747" w:rsidRPr="00AC7032">
        <w:rPr>
          <w:rFonts w:ascii="Times New Roman" w:hAnsi="Times New Roman" w:cs="Times New Roman"/>
          <w:sz w:val="24"/>
          <w:szCs w:val="24"/>
          <w:lang w:val="bg-BG"/>
        </w:rPr>
        <w:t>, №92-МИ, №93-МИ и №94-МИ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  от изборните книжа за провеждане на изборите за общински съветници и кметове на 27 октомври 2019 година</w:t>
      </w:r>
      <w:r w:rsidR="001F2E74" w:rsidRPr="00AC70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110747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приети с решение №630-МИ/20.08.2019г. на ЦИК</w:t>
      </w:r>
      <w:r w:rsidR="001F2E74"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B2769A" w:rsidRPr="00AC7032" w:rsidRDefault="001F2E74" w:rsidP="001F2E7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Предложението за одобряване</w:t>
      </w:r>
      <w:r w:rsidR="00877F0E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на предпечатните образци на протоколите </w:t>
      </w:r>
      <w:r w:rsidR="00B2769A" w:rsidRPr="00AC7032">
        <w:rPr>
          <w:rFonts w:ascii="Times New Roman" w:hAnsi="Times New Roman" w:cs="Times New Roman"/>
          <w:sz w:val="24"/>
          <w:szCs w:val="24"/>
          <w:lang w:val="bg-BG"/>
        </w:rPr>
        <w:t>се подложи на поименно гласуване</w:t>
      </w:r>
      <w:r w:rsidR="00110747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2769A" w:rsidRPr="00AC7032" w:rsidRDefault="00B2769A" w:rsidP="00B2769A">
      <w:pPr>
        <w:pStyle w:val="a4"/>
        <w:ind w:firstLine="142"/>
      </w:pPr>
      <w:r w:rsidRPr="00AC7032">
        <w:t>Гласували:</w:t>
      </w:r>
    </w:p>
    <w:p w:rsidR="00B2769A" w:rsidRPr="00AC7032" w:rsidRDefault="00B2769A" w:rsidP="001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4B6719" w:rsidRPr="00AC7032" w:rsidRDefault="004B6719" w:rsidP="001107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D32539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председател: Калоян Борисов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Цветанов</w:t>
      </w:r>
      <w:r w:rsidR="00D32539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D32539" w:rsidRPr="00AC70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D32539"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32539"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110747" w:rsidRPr="00AC7032" w:rsidRDefault="00110747" w:rsidP="001107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Зам. председател: Мариана Петрова Ковачева - </w:t>
      </w:r>
      <w:r w:rsidRPr="00AC70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B2769A" w:rsidRPr="00AC7032" w:rsidRDefault="00B2769A" w:rsidP="001107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B2769A" w:rsidRPr="00AC7032" w:rsidRDefault="00B2769A" w:rsidP="001107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B2769A" w:rsidRPr="00AC7032" w:rsidRDefault="00B2769A" w:rsidP="001107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</w:r>
      <w:r w:rsidR="00110747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B2769A" w:rsidRPr="00AC7032" w:rsidRDefault="00B2769A" w:rsidP="001107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B2769A" w:rsidRPr="00AC7032" w:rsidRDefault="00B2769A" w:rsidP="001107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B2769A" w:rsidRPr="00AC7032" w:rsidRDefault="00110747" w:rsidP="00833946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Христина Краева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Краева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="00833946" w:rsidRPr="00AC70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833946"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33946" w:rsidRPr="00AC7032">
        <w:rPr>
          <w:rFonts w:ascii="Times New Roman" w:hAnsi="Times New Roman" w:cs="Times New Roman"/>
          <w:sz w:val="24"/>
          <w:szCs w:val="24"/>
          <w:lang w:val="bg-BG"/>
        </w:rPr>
        <w:t>“</w:t>
      </w:r>
    </w:p>
    <w:p w:rsidR="00110747" w:rsidRPr="00AC7032" w:rsidRDefault="00110747" w:rsidP="0011074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 xml:space="preserve">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AC7032">
        <w:rPr>
          <w:rFonts w:ascii="Times New Roman" w:hAnsi="Times New Roman" w:cs="Times New Roman"/>
          <w:sz w:val="24"/>
          <w:szCs w:val="24"/>
        </w:rPr>
        <w:t xml:space="preserve"> 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Данаил Николов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Пингелов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AC70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B2769A" w:rsidRPr="00AC7032" w:rsidRDefault="00B2769A" w:rsidP="00B2769A">
      <w:pPr>
        <w:widowControl w:val="0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 xml:space="preserve">  </w:t>
      </w:r>
      <w:r w:rsidR="00110747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B2769A" w:rsidRDefault="00B2769A" w:rsidP="00B17ED4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На основание чл. 87</w:t>
      </w:r>
      <w:r w:rsidR="00FD3006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E2898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ал. 1, т. </w:t>
      </w:r>
      <w:r w:rsidR="00110747" w:rsidRPr="00AC703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от Изборния кодекс във връзка с </w:t>
      </w:r>
      <w:r w:rsidR="005F6AC1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Решение </w:t>
      </w:r>
      <w:r w:rsidR="006735DA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№993-МИ от 07.09.2019г. </w:t>
      </w:r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proofErr w:type="gram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Централната избирателна комисия,  Общинска избирателна комисия – Сопот </w:t>
      </w:r>
    </w:p>
    <w:p w:rsidR="00D171EB" w:rsidRPr="00AC7032" w:rsidRDefault="00D171EB" w:rsidP="00B17ED4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769A" w:rsidRPr="00AC7032" w:rsidRDefault="00B2769A" w:rsidP="005F6AC1">
      <w:pPr>
        <w:spacing w:after="160" w:line="254" w:lineRule="auto"/>
        <w:ind w:left="3540" w:firstLine="708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B2769A" w:rsidRPr="00AC7032" w:rsidRDefault="00B2769A" w:rsidP="00B2769A">
      <w:pPr>
        <w:spacing w:after="16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AC703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Решение №8</w:t>
      </w:r>
      <w:r w:rsidR="006735DA" w:rsidRPr="00AC703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5</w:t>
      </w:r>
    </w:p>
    <w:p w:rsidR="006B734A" w:rsidRPr="00AC7032" w:rsidRDefault="006B734A" w:rsidP="006B7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703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C703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образец на протокол за кмет на община Сопот (приложение № 1, неразделна част от настоящото решение) за изборите за общински съветници и кметове на 27 октомври 2019 г., за Секционните избирателни комисии; </w:t>
      </w:r>
    </w:p>
    <w:p w:rsidR="006B734A" w:rsidRPr="00AC7032" w:rsidRDefault="006B734A" w:rsidP="006B7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C703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C703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образец на протокол за общински съветници в община Сопот (приложение № 2, неразделна част от настоящото решение) за изборите за общински съветници и кметове на 27 октомври 2019 г., за Секционните избирателни комисии; </w:t>
      </w:r>
    </w:p>
    <w:p w:rsidR="006B734A" w:rsidRPr="00AC7032" w:rsidRDefault="006B734A" w:rsidP="006B734A">
      <w:pPr>
        <w:pStyle w:val="a3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C703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C703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образец на протокол за кмет на кметство село Анево (приложение № 3, неразделна част от настоящото решение) за изборите за общински съветници и кметове на 27 октомври 2019 г., за Секционните избирателни комисии</w:t>
      </w:r>
      <w:r w:rsidR="00D62C83"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 номера 164300011 и 164300012</w:t>
      </w: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6B734A" w:rsidRPr="00AC7032" w:rsidRDefault="006B734A" w:rsidP="006B7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703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C703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образец на протокол за кмет на община Сопот (приложение № 4, неразделна част от настоящото решение) за изборите за общински съветници и кметове на 27 октомври 2019 г., за Общинската избирателна комисия; </w:t>
      </w:r>
    </w:p>
    <w:p w:rsidR="006B734A" w:rsidRPr="00AC7032" w:rsidRDefault="006B734A" w:rsidP="006B734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 </w:t>
      </w:r>
      <w:r w:rsidRPr="00AC703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C703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образец на протокол за общински съветници в община Сопот (приложение № 5, неразделна част от настоящото решение) за изборите за общински съветници и кметове на 27 октомври 2019 г., за Общинската избирателна комисия; </w:t>
      </w:r>
    </w:p>
    <w:p w:rsidR="006735DA" w:rsidRPr="00AC7032" w:rsidRDefault="006B734A" w:rsidP="006B734A">
      <w:pPr>
        <w:pStyle w:val="a3"/>
        <w:numPr>
          <w:ilvl w:val="0"/>
          <w:numId w:val="2"/>
        </w:numPr>
        <w:spacing w:after="160" w:line="25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AC703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ОДОБРЯВА</w:t>
      </w:r>
      <w:r w:rsidRPr="00AC7032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предпечатния </w:t>
      </w:r>
      <w:r w:rsidRPr="00AC703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образец на протокол за кмет на кметство село Анево (приложение № 6, неразделна част от настоящото решение) за изборите за общински съветници и кметове на 27 октомври 2019 г., за Общинската избирателна комисия.</w:t>
      </w:r>
    </w:p>
    <w:p w:rsidR="00B2769A" w:rsidRPr="00AC7032" w:rsidRDefault="00B2769A" w:rsidP="00B2769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по реда на чл. 88 от ИК.</w:t>
      </w:r>
    </w:p>
    <w:p w:rsidR="003A43A9" w:rsidRPr="00AC7032" w:rsidRDefault="00A56AB5" w:rsidP="00A14BBD">
      <w:p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точка 2 от дневния ред</w:t>
      </w:r>
      <w:r w:rsidRPr="00AC703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A87018" w:rsidRPr="00AC7032" w:rsidRDefault="00A87018" w:rsidP="00A87018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C7032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Цочева</w:t>
      </w:r>
      <w:proofErr w:type="gram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запозна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>, че съгласно чл. 87, ал. 1, т. 9 и т. 20 и чл. 215 от ИК,  ОИК упражнява контрол за доставката и съхранението на бюлетините, за снабдяване на секционните избирателни комисии с изборни книжа и материали, контролира тяхното съхранение, разпределение по секции и транспо</w:t>
      </w:r>
      <w:r w:rsidR="00B91024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ртиране. В тази връзка  следва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да определи свои членове от различни партии и коалиции, които ще присъстват при предаване и приемане на  бюлетините от печатницата.  Същата предложи това да са Ненко Цанков Ковачев и Данаил Николов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Пингелов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.  </w:t>
      </w:r>
    </w:p>
    <w:p w:rsidR="00A87018" w:rsidRPr="00AC7032" w:rsidRDefault="00A87018" w:rsidP="00A87018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Предложението се подложи на поименно гласуване.</w:t>
      </w:r>
    </w:p>
    <w:p w:rsidR="00A87018" w:rsidRPr="00AC7032" w:rsidRDefault="00A87018" w:rsidP="00A87018">
      <w:pPr>
        <w:pStyle w:val="a3"/>
        <w:spacing w:after="160" w:line="252" w:lineRule="auto"/>
        <w:ind w:left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Гласували:</w:t>
      </w:r>
    </w:p>
    <w:p w:rsidR="00A87018" w:rsidRPr="00AC7032" w:rsidRDefault="00A87018" w:rsidP="00A8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A87018" w:rsidRPr="00AC7032" w:rsidRDefault="00A87018" w:rsidP="00A870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Зам. председател: Калоян Борисов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Цветанов - </w:t>
      </w:r>
      <w:r w:rsidRPr="00AC70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A87018" w:rsidRPr="00AC7032" w:rsidRDefault="00A87018" w:rsidP="00A870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Зам. председател: Мариана Петрова Ковачева - </w:t>
      </w:r>
      <w:r w:rsidRPr="00AC70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A87018" w:rsidRPr="00AC7032" w:rsidRDefault="00A87018" w:rsidP="00A870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A87018" w:rsidRPr="00AC7032" w:rsidRDefault="00A87018" w:rsidP="00A870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A87018" w:rsidRPr="00AC7032" w:rsidRDefault="00A87018" w:rsidP="00A870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A87018" w:rsidRPr="00AC7032" w:rsidRDefault="00A87018" w:rsidP="00A870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A87018" w:rsidRPr="00AC7032" w:rsidRDefault="00A87018" w:rsidP="00A870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A87018" w:rsidRPr="00AC7032" w:rsidRDefault="00A87018" w:rsidP="008B35C4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Христина Краева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Краева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AC70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A87018" w:rsidRPr="00AC7032" w:rsidRDefault="00A87018" w:rsidP="00A87018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 xml:space="preserve">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Pr="00AC7032">
        <w:rPr>
          <w:rFonts w:ascii="Times New Roman" w:hAnsi="Times New Roman" w:cs="Times New Roman"/>
          <w:sz w:val="24"/>
          <w:szCs w:val="24"/>
        </w:rPr>
        <w:t xml:space="preserve"> 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Данаил Николов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Пингелов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AC70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0D2DA4" w:rsidRPr="00AC7032" w:rsidRDefault="00A87018" w:rsidP="00C93B28">
      <w:pPr>
        <w:widowControl w:val="0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 xml:space="preserve">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D171EB" w:rsidRDefault="00A87018" w:rsidP="0038049E">
      <w:pPr>
        <w:spacing w:after="160" w:line="252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87,  ал. 1, т. 1 от Изборния кодекс,  Общинска избирателна комисия – Сопот </w:t>
      </w:r>
    </w:p>
    <w:p w:rsidR="00D171EB" w:rsidRPr="00AC7032" w:rsidRDefault="00D171EB" w:rsidP="00A8701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2F64CA" w:rsidRPr="00AC7032" w:rsidRDefault="002F64CA" w:rsidP="00A87018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2F64CA" w:rsidRPr="00AC7032" w:rsidRDefault="00A87018" w:rsidP="00A14BBD">
      <w:pPr>
        <w:spacing w:after="16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AC703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Решение №86</w:t>
      </w:r>
    </w:p>
    <w:p w:rsidR="00A87018" w:rsidRPr="00AC7032" w:rsidRDefault="000D2DA4" w:rsidP="00A14BBD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032">
        <w:rPr>
          <w:rStyle w:val="a7"/>
          <w:rFonts w:ascii="Times New Roman" w:hAnsi="Times New Roman" w:cs="Times New Roman"/>
          <w:sz w:val="24"/>
          <w:szCs w:val="24"/>
        </w:rPr>
        <w:t xml:space="preserve">УПЪЛНОМОЩАВА 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>Ненко Цанков Ковачев, ЕГН</w:t>
      </w:r>
      <w:r w:rsidR="0038049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59A7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>, представител на политическа партия „ГЕРБ“</w:t>
      </w:r>
      <w:r w:rsidRPr="00AC7032">
        <w:rPr>
          <w:rFonts w:ascii="Times New Roman" w:hAnsi="Times New Roman" w:cs="Times New Roman"/>
          <w:sz w:val="24"/>
          <w:szCs w:val="24"/>
        </w:rPr>
        <w:t xml:space="preserve"> и 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Данаил Николов </w:t>
      </w:r>
      <w:proofErr w:type="spellStart"/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>Пингелов</w:t>
      </w:r>
      <w:proofErr w:type="spellEnd"/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>, ЕГН</w:t>
      </w:r>
      <w:r w:rsidR="0038049E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1559A7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>, представител на политическа партия „ВМРО“, и двамата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членов</w:t>
      </w:r>
      <w:r w:rsidR="00CA6834" w:rsidRPr="00AC7032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CA6834"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834" w:rsidRPr="00AC7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A6834" w:rsidRPr="00AC7032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="00CA6834" w:rsidRPr="00AC7032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="00CA6834" w:rsidRPr="00AC7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предаване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бюлетините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27 октомври 2019г.</w:t>
      </w:r>
      <w:r w:rsidRPr="00AC7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получат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по</w:t>
      </w:r>
      <w:r w:rsidR="00CA6834" w:rsidRPr="00AC7032">
        <w:rPr>
          <w:rFonts w:ascii="Times New Roman" w:hAnsi="Times New Roman" w:cs="Times New Roman"/>
          <w:sz w:val="24"/>
          <w:szCs w:val="24"/>
        </w:rPr>
        <w:t>дпишат</w:t>
      </w:r>
      <w:proofErr w:type="spellEnd"/>
      <w:r w:rsidR="00CA6834"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834" w:rsidRPr="00AC7032">
        <w:rPr>
          <w:rFonts w:ascii="Times New Roman" w:hAnsi="Times New Roman" w:cs="Times New Roman"/>
          <w:sz w:val="24"/>
          <w:szCs w:val="24"/>
        </w:rPr>
        <w:t>приемо-предавателен</w:t>
      </w:r>
      <w:proofErr w:type="spellEnd"/>
      <w:r w:rsidR="00CA6834"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6834" w:rsidRPr="00AC7032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.</w:t>
      </w:r>
    </w:p>
    <w:p w:rsidR="0038335D" w:rsidRPr="00AC7032" w:rsidRDefault="0038335D" w:rsidP="00B91024">
      <w:pPr>
        <w:spacing w:after="160" w:line="254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Решението да се изпрати по електронна поща на печатницата на БНБ с копие до ЦИК, както и своевременно да се уведоми  областна администрация Пловдив.</w:t>
      </w:r>
    </w:p>
    <w:p w:rsidR="002F64CA" w:rsidRPr="00AC7032" w:rsidRDefault="002F64CA" w:rsidP="00A14BBD">
      <w:pPr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обжалване по реда на чл. 88 от ИК.</w:t>
      </w:r>
    </w:p>
    <w:p w:rsidR="00CC5D6A" w:rsidRPr="00AC7032" w:rsidRDefault="00CC5D6A" w:rsidP="00CC5D6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AC703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lastRenderedPageBreak/>
        <w:t xml:space="preserve">По точка </w:t>
      </w:r>
      <w:r w:rsidRPr="00AC703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C703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от дневния ред:</w:t>
      </w:r>
    </w:p>
    <w:p w:rsidR="00CC5D6A" w:rsidRPr="00AC7032" w:rsidRDefault="00CC5D6A" w:rsidP="000602EC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Председателят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Цочева 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запозна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в ОИК е постъпило заявление с вх.№</w:t>
      </w:r>
      <w:r w:rsidRPr="00AC7032">
        <w:rPr>
          <w:rFonts w:ascii="Times New Roman" w:hAnsi="Times New Roman" w:cs="Times New Roman"/>
          <w:sz w:val="24"/>
          <w:szCs w:val="24"/>
        </w:rPr>
        <w:t>82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/11.10.2019г., с което председателят на Коалиция „БСП за България“ град Сопот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Станислав Илиев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Стоенчев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заявява, че желае лицето Пешка Аврамова Гавраилова, ЕГН</w:t>
      </w:r>
      <w:r w:rsidR="0038049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59A7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, назначена като председател на СИК с № </w:t>
      </w:r>
      <w:r w:rsidR="0038049E">
        <w:rPr>
          <w:rFonts w:ascii="Times New Roman" w:hAnsi="Times New Roman" w:cs="Times New Roman"/>
          <w:sz w:val="24"/>
          <w:szCs w:val="24"/>
          <w:lang w:val="bg-BG"/>
        </w:rPr>
        <w:t>16430008 с адрес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: гр.Сопот, ПГ“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Ген.</w:t>
      </w:r>
      <w:proofErr w:type="spellStart"/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Вл</w:t>
      </w:r>
      <w:proofErr w:type="spellEnd"/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.Заимов“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ул.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“Иван Вазов“ №79,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да бъде освободена поради 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здравословни проблеми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, като вместо нея като председател да бъде назначена</w:t>
      </w:r>
      <w:r w:rsidR="00566DE8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Панка Анге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>лова Богданова с ЕГН</w:t>
      </w:r>
      <w:r w:rsidR="0038049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59A7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566DE8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, а на нейно място в същата комисия като член да бъде назначена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Надка Христозова Димитрова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, ЕГН</w:t>
      </w:r>
      <w:r w:rsidR="0038049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59A7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</w:p>
    <w:p w:rsidR="00CC5D6A" w:rsidRPr="00AC7032" w:rsidRDefault="00CC5D6A" w:rsidP="00CC5D6A">
      <w:pPr>
        <w:spacing w:after="160" w:line="25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След като се установи, че са налице основания за освобождаването на</w:t>
      </w:r>
      <w:r w:rsidRPr="00AC70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02EC" w:rsidRPr="00AC70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Пешка Аврамова Гавраилова, </w:t>
      </w:r>
      <w:r w:rsidRPr="00AC70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като председател на СИК с № 1643000</w:t>
      </w:r>
      <w:r w:rsidR="000602EC" w:rsidRPr="00AC70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="00822C46" w:rsidRPr="00AC70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следва на нейно място да бъде назначен нов председател, като това е Панка Ангелова Богданова, назначена като член на СИК №8. На освободеното място като член на СИК №8, следва да се назначи  Надка Христозова Димитрова.</w:t>
      </w:r>
    </w:p>
    <w:p w:rsidR="00822C46" w:rsidRPr="00AC7032" w:rsidRDefault="00822C46" w:rsidP="00CC5D6A">
      <w:pPr>
        <w:spacing w:after="160" w:line="25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Предложението се подложи на поименно гласуване.</w:t>
      </w:r>
    </w:p>
    <w:p w:rsidR="00CC5D6A" w:rsidRPr="00AC7032" w:rsidRDefault="00CC5D6A" w:rsidP="00CC5D6A">
      <w:pPr>
        <w:pStyle w:val="a4"/>
        <w:ind w:firstLine="142"/>
      </w:pPr>
      <w:r w:rsidRPr="00AC7032">
        <w:t>Гласували:</w:t>
      </w:r>
    </w:p>
    <w:p w:rsidR="00CC5D6A" w:rsidRPr="00AC7032" w:rsidRDefault="00CC5D6A" w:rsidP="003804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CC5D6A" w:rsidRPr="00AC7032" w:rsidRDefault="00CC5D6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CC5D6A" w:rsidRPr="00AC7032" w:rsidRDefault="00CC5D6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  <w:lang w:val="bg-BG" w:eastAsia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Зам.председател: Калоян Борисов Цветанов – „за“</w:t>
      </w:r>
    </w:p>
    <w:p w:rsidR="00CC5D6A" w:rsidRPr="00AC7032" w:rsidRDefault="00CC5D6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CC5D6A" w:rsidRPr="00AC7032" w:rsidRDefault="00CC5D6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CC5D6A" w:rsidRPr="00AC7032" w:rsidRDefault="00CC5D6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CC5D6A" w:rsidRPr="00AC7032" w:rsidRDefault="00CC5D6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CC5D6A" w:rsidRPr="00AC7032" w:rsidRDefault="00CC5D6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CC5D6A" w:rsidRPr="00AC7032" w:rsidRDefault="00CC5D6A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CC5D6A" w:rsidRPr="00AC7032" w:rsidRDefault="00CC5D6A" w:rsidP="0038049E">
      <w:pPr>
        <w:widowControl w:val="0"/>
        <w:autoSpaceDE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 xml:space="preserve">   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CA6834" w:rsidRPr="00AC7032" w:rsidRDefault="00CA6834" w:rsidP="0038049E">
      <w:pPr>
        <w:widowControl w:val="0"/>
        <w:autoSpaceDE w:val="0"/>
        <w:spacing w:after="0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Христина Краева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Краева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- </w:t>
      </w:r>
      <w:r w:rsidRPr="00AC70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>“</w:t>
      </w:r>
    </w:p>
    <w:p w:rsidR="00CA6834" w:rsidRPr="00AC7032" w:rsidRDefault="00CA6834" w:rsidP="00CC5D6A">
      <w:pPr>
        <w:widowControl w:val="0"/>
        <w:autoSpaceDE w:val="0"/>
        <w:ind w:firstLine="708"/>
        <w:rPr>
          <w:rFonts w:ascii="Times New Roman" w:hAnsi="Times New Roman" w:cs="Times New Roman"/>
          <w:sz w:val="24"/>
          <w:szCs w:val="24"/>
        </w:rPr>
      </w:pPr>
    </w:p>
    <w:p w:rsidR="00D171EB" w:rsidRPr="00AC7032" w:rsidRDefault="00CC5D6A" w:rsidP="00CC5D6A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основание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87,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1, т. 6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Изборния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кодекс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връзка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Решение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№ 1029-МИ/10.09.2019 г.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</w:t>
      </w:r>
      <w:r w:rsidR="003804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нтралната</w:t>
      </w:r>
      <w:proofErr w:type="spellEnd"/>
      <w:r w:rsidR="003804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04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="003804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3804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="003804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Общинска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избирателна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комисия</w:t>
      </w:r>
      <w:proofErr w:type="spellEnd"/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r w:rsidRPr="00AC70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Сопот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C5D6A" w:rsidRPr="00AC7032" w:rsidRDefault="00CC5D6A" w:rsidP="00CC5D6A">
      <w:pPr>
        <w:spacing w:after="160" w:line="254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РЕШИ:</w:t>
      </w:r>
    </w:p>
    <w:p w:rsidR="00CC5D6A" w:rsidRPr="00AC7032" w:rsidRDefault="00CC5D6A" w:rsidP="00CC5D6A">
      <w:pPr>
        <w:spacing w:after="16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AC703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Решение №8</w:t>
      </w:r>
      <w:r w:rsidR="000602EC" w:rsidRPr="00AC703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7</w:t>
      </w:r>
    </w:p>
    <w:p w:rsidR="00CC5D6A" w:rsidRPr="00AC7032" w:rsidRDefault="00CC5D6A" w:rsidP="00CC5D6A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1.</w:t>
      </w:r>
      <w:r w:rsidR="00822C46" w:rsidRPr="00AC703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</w:t>
      </w:r>
      <w:r w:rsidRPr="00AC7032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 Освобождава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Пешка Аврамова Гавраилова, 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>ЕГН</w:t>
      </w:r>
      <w:r w:rsidR="0038049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59A7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като председател на СИК с № 1643000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с адрес: 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град Сопот, ПГ</w:t>
      </w:r>
      <w:r w:rsidR="00822C46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“Ген.</w:t>
      </w:r>
      <w:proofErr w:type="spellStart"/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Вл</w:t>
      </w:r>
      <w:proofErr w:type="spellEnd"/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.Заимов“ ул.“Иван Вазов“ №79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и анулира издаденото и удостоверение.</w:t>
      </w:r>
    </w:p>
    <w:p w:rsidR="00CC5D6A" w:rsidRPr="00AC7032" w:rsidRDefault="00CC5D6A" w:rsidP="00CC5D6A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2.</w:t>
      </w:r>
      <w:r w:rsidR="00822C46" w:rsidRPr="00AC703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AC703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Назначава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за председател на СИК с № 1643000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с адрес: 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град Сопот, ПГ</w:t>
      </w:r>
      <w:r w:rsidR="00822C46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“Ген.</w:t>
      </w:r>
      <w:proofErr w:type="spellStart"/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Вл</w:t>
      </w:r>
      <w:proofErr w:type="spellEnd"/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.Заимов“ ул.“Иван Вазов“ №79 </w:t>
      </w:r>
      <w:r w:rsidR="003331CA" w:rsidRPr="00AC7032">
        <w:rPr>
          <w:rFonts w:ascii="Times New Roman" w:hAnsi="Times New Roman" w:cs="Times New Roman"/>
          <w:b/>
          <w:sz w:val="24"/>
          <w:szCs w:val="24"/>
          <w:lang w:val="bg-BG"/>
        </w:rPr>
        <w:t>Панка Ангелова Богданова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>, ЕГН</w:t>
      </w:r>
      <w:r w:rsidR="0038049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0602EC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559A7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822C46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Да се анулира издаденото удостоверение като член на СИК и да се </w:t>
      </w:r>
      <w:r w:rsidR="003331CA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издаде удостоверение</w:t>
      </w:r>
      <w:r w:rsidR="00822C46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като председател на СИК </w:t>
      </w:r>
      <w:r w:rsidR="00CA6834" w:rsidRPr="00AC7032">
        <w:rPr>
          <w:rFonts w:ascii="Times New Roman" w:hAnsi="Times New Roman" w:cs="Times New Roman"/>
          <w:sz w:val="24"/>
          <w:szCs w:val="24"/>
          <w:lang w:val="bg-BG"/>
        </w:rPr>
        <w:t>с № 16430008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38049E" w:rsidRDefault="003331CA" w:rsidP="0038049E">
      <w:p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3.</w:t>
      </w:r>
      <w:r w:rsidR="00822C46" w:rsidRPr="00AC703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Pr="00AC703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Назначава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за член на СИК с № 16430008 с адрес: град Сопот, ПГ“Ген.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Вл</w:t>
      </w:r>
      <w:proofErr w:type="spellEnd"/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.Заимов“ ул.“Иван Вазов“ №79 </w:t>
      </w:r>
      <w:r w:rsidRPr="00AC7032">
        <w:rPr>
          <w:rFonts w:ascii="Times New Roman" w:hAnsi="Times New Roman" w:cs="Times New Roman"/>
          <w:b/>
          <w:sz w:val="24"/>
          <w:szCs w:val="24"/>
          <w:lang w:val="bg-BG"/>
        </w:rPr>
        <w:t>Надка Христозова Димитрова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, ЕГН</w:t>
      </w:r>
      <w:r w:rsidR="0038049E">
        <w:rPr>
          <w:rFonts w:ascii="Times New Roman" w:hAnsi="Times New Roman" w:cs="Times New Roman"/>
          <w:sz w:val="24"/>
          <w:szCs w:val="24"/>
          <w:lang w:val="bg-BG"/>
        </w:rPr>
        <w:t>: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1559A7">
        <w:rPr>
          <w:rFonts w:ascii="Times New Roman" w:hAnsi="Times New Roman" w:cs="Times New Roman"/>
          <w:sz w:val="24"/>
          <w:szCs w:val="24"/>
          <w:lang w:val="bg-BG"/>
        </w:rPr>
        <w:t>хххххххххх</w:t>
      </w:r>
      <w:bookmarkStart w:id="0" w:name="_GoBack"/>
      <w:bookmarkEnd w:id="0"/>
      <w:r w:rsidRPr="00AC7032">
        <w:rPr>
          <w:rFonts w:ascii="Times New Roman" w:hAnsi="Times New Roman" w:cs="Times New Roman"/>
          <w:sz w:val="24"/>
          <w:szCs w:val="24"/>
          <w:lang w:val="bg-BG"/>
        </w:rPr>
        <w:t>. На назначени</w:t>
      </w:r>
      <w:r w:rsidR="00822C46" w:rsidRPr="00AC7032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да се издаде удостоверение.</w:t>
      </w:r>
    </w:p>
    <w:p w:rsidR="00CC5D6A" w:rsidRPr="00AC7032" w:rsidRDefault="00CC5D6A" w:rsidP="0038049E">
      <w:pPr>
        <w:spacing w:after="160" w:line="25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lastRenderedPageBreak/>
        <w:t>Решението подлежи на обжалване по реда на чл. 88 от ИК.</w:t>
      </w:r>
    </w:p>
    <w:p w:rsidR="002F64CA" w:rsidRPr="00AC7032" w:rsidRDefault="002F64CA" w:rsidP="00A14B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17ED4" w:rsidRPr="00AC7032" w:rsidRDefault="00B17ED4" w:rsidP="0038049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D05" w:rsidRPr="00AC7032" w:rsidRDefault="00B00D05" w:rsidP="0038049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E311C5"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председател: Калоян Борисов</w:t>
      </w:r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>Цветанов</w:t>
      </w:r>
    </w:p>
    <w:p w:rsidR="00C80503" w:rsidRPr="00AC7032" w:rsidRDefault="00C80503" w:rsidP="0038049E">
      <w:pPr>
        <w:widowControl w:val="0"/>
        <w:autoSpaceDE w:val="0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>Зам. председател: Мариана Петрова Ковачева</w:t>
      </w:r>
    </w:p>
    <w:p w:rsidR="00B17ED4" w:rsidRPr="00AC7032" w:rsidRDefault="00B17ED4" w:rsidP="0038049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</w:p>
    <w:p w:rsidR="00B17ED4" w:rsidRPr="00AC7032" w:rsidRDefault="00B17ED4" w:rsidP="0038049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B17ED4" w:rsidRPr="00AC7032" w:rsidRDefault="00B17ED4" w:rsidP="0038049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</w:p>
    <w:p w:rsidR="00B17ED4" w:rsidRPr="00AC7032" w:rsidRDefault="00B17ED4" w:rsidP="0038049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Евгения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Иванова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</w:p>
    <w:p w:rsidR="00B17ED4" w:rsidRPr="00AC7032" w:rsidRDefault="00B17ED4" w:rsidP="0038049E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</w:p>
    <w:p w:rsidR="00C80503" w:rsidRPr="00AC7032" w:rsidRDefault="00C80503" w:rsidP="0038049E">
      <w:pPr>
        <w:widowControl w:val="0"/>
        <w:autoSpaceDE w:val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     Христина Краева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Краева</w:t>
      </w:r>
      <w:proofErr w:type="spellEnd"/>
    </w:p>
    <w:p w:rsidR="00A87018" w:rsidRPr="00AC7032" w:rsidRDefault="00A87018" w:rsidP="0038049E">
      <w:pPr>
        <w:widowControl w:val="0"/>
        <w:autoSpaceDE w:val="0"/>
        <w:ind w:left="708"/>
        <w:rPr>
          <w:rFonts w:ascii="Times New Roman" w:hAnsi="Times New Roman" w:cs="Times New Roman"/>
          <w:sz w:val="24"/>
          <w:szCs w:val="24"/>
          <w:lang w:val="bg-BG"/>
        </w:rPr>
      </w:pPr>
      <w:r w:rsidRPr="00AC7032">
        <w:rPr>
          <w:rFonts w:ascii="Times New Roman" w:hAnsi="Times New Roman" w:cs="Times New Roman"/>
          <w:sz w:val="24"/>
          <w:szCs w:val="24"/>
        </w:rPr>
        <w:t xml:space="preserve">     </w:t>
      </w:r>
      <w:r w:rsidRPr="00AC7032">
        <w:rPr>
          <w:rFonts w:ascii="Times New Roman" w:hAnsi="Times New Roman" w:cs="Times New Roman"/>
          <w:sz w:val="24"/>
          <w:szCs w:val="24"/>
          <w:lang w:val="bg-BG"/>
        </w:rPr>
        <w:t xml:space="preserve">Данаил Николов </w:t>
      </w:r>
      <w:proofErr w:type="spellStart"/>
      <w:r w:rsidRPr="00AC7032">
        <w:rPr>
          <w:rFonts w:ascii="Times New Roman" w:hAnsi="Times New Roman" w:cs="Times New Roman"/>
          <w:sz w:val="24"/>
          <w:szCs w:val="24"/>
          <w:lang w:val="bg-BG"/>
        </w:rPr>
        <w:t>Пингелов</w:t>
      </w:r>
      <w:proofErr w:type="spellEnd"/>
    </w:p>
    <w:p w:rsidR="00B17ED4" w:rsidRPr="00AC7032" w:rsidRDefault="00B17ED4" w:rsidP="0038049E">
      <w:pPr>
        <w:widowControl w:val="0"/>
        <w:autoSpaceDE w:val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C7032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AC7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032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</w:p>
    <w:p w:rsidR="00B17ED4" w:rsidRPr="0087486D" w:rsidRDefault="00B17ED4" w:rsidP="00A14BBD">
      <w:pPr>
        <w:jc w:val="both"/>
        <w:rPr>
          <w:sz w:val="26"/>
          <w:szCs w:val="26"/>
        </w:rPr>
      </w:pPr>
    </w:p>
    <w:sectPr w:rsidR="00B17ED4" w:rsidRPr="0087486D" w:rsidSect="0011074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07591"/>
    <w:multiLevelType w:val="hybridMultilevel"/>
    <w:tmpl w:val="26D8BAD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740AB"/>
    <w:multiLevelType w:val="hybridMultilevel"/>
    <w:tmpl w:val="1206D6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B0E7E"/>
    <w:multiLevelType w:val="hybridMultilevel"/>
    <w:tmpl w:val="2AA0BEA8"/>
    <w:lvl w:ilvl="0" w:tplc="942CC416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6D"/>
    <w:rsid w:val="0001357E"/>
    <w:rsid w:val="00045E9E"/>
    <w:rsid w:val="000602EC"/>
    <w:rsid w:val="000D2DA4"/>
    <w:rsid w:val="000D716D"/>
    <w:rsid w:val="000E2898"/>
    <w:rsid w:val="00110747"/>
    <w:rsid w:val="00111222"/>
    <w:rsid w:val="001559A7"/>
    <w:rsid w:val="001A171D"/>
    <w:rsid w:val="001F2E74"/>
    <w:rsid w:val="002330DC"/>
    <w:rsid w:val="002D0DF6"/>
    <w:rsid w:val="002F64CA"/>
    <w:rsid w:val="003331CA"/>
    <w:rsid w:val="0038049E"/>
    <w:rsid w:val="0038335D"/>
    <w:rsid w:val="003A43A9"/>
    <w:rsid w:val="004000FA"/>
    <w:rsid w:val="0041388F"/>
    <w:rsid w:val="0043655F"/>
    <w:rsid w:val="00456018"/>
    <w:rsid w:val="004A46B8"/>
    <w:rsid w:val="004B6719"/>
    <w:rsid w:val="00566DE8"/>
    <w:rsid w:val="005F6AC1"/>
    <w:rsid w:val="00653769"/>
    <w:rsid w:val="006735DA"/>
    <w:rsid w:val="006B734A"/>
    <w:rsid w:val="00761B59"/>
    <w:rsid w:val="00822C46"/>
    <w:rsid w:val="00833946"/>
    <w:rsid w:val="00853A2F"/>
    <w:rsid w:val="0087486D"/>
    <w:rsid w:val="00877F0E"/>
    <w:rsid w:val="008B35C4"/>
    <w:rsid w:val="008C6DB7"/>
    <w:rsid w:val="00A14BBD"/>
    <w:rsid w:val="00A56AB5"/>
    <w:rsid w:val="00A87018"/>
    <w:rsid w:val="00AC7032"/>
    <w:rsid w:val="00AF2F60"/>
    <w:rsid w:val="00B00D05"/>
    <w:rsid w:val="00B17ED4"/>
    <w:rsid w:val="00B2769A"/>
    <w:rsid w:val="00B91024"/>
    <w:rsid w:val="00BA06F6"/>
    <w:rsid w:val="00BD0838"/>
    <w:rsid w:val="00C065CD"/>
    <w:rsid w:val="00C80503"/>
    <w:rsid w:val="00C93B28"/>
    <w:rsid w:val="00CA6834"/>
    <w:rsid w:val="00CC5D6A"/>
    <w:rsid w:val="00CC7A2B"/>
    <w:rsid w:val="00D12B53"/>
    <w:rsid w:val="00D171EB"/>
    <w:rsid w:val="00D32539"/>
    <w:rsid w:val="00D62C83"/>
    <w:rsid w:val="00D6307F"/>
    <w:rsid w:val="00DC68FF"/>
    <w:rsid w:val="00E311C5"/>
    <w:rsid w:val="00EA658A"/>
    <w:rsid w:val="00EC3656"/>
    <w:rsid w:val="00ED04FD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3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6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6307F"/>
    <w:rPr>
      <w:rFonts w:ascii="Segoe UI" w:hAnsi="Segoe UI" w:cs="Segoe UI"/>
      <w:sz w:val="18"/>
      <w:szCs w:val="18"/>
      <w:lang w:val="en-US"/>
    </w:rPr>
  </w:style>
  <w:style w:type="character" w:styleId="a7">
    <w:name w:val="Strong"/>
    <w:basedOn w:val="a0"/>
    <w:uiPriority w:val="22"/>
    <w:qFormat/>
    <w:rsid w:val="000D2D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34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2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6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6307F"/>
    <w:rPr>
      <w:rFonts w:ascii="Segoe UI" w:hAnsi="Segoe UI" w:cs="Segoe UI"/>
      <w:sz w:val="18"/>
      <w:szCs w:val="18"/>
      <w:lang w:val="en-US"/>
    </w:rPr>
  </w:style>
  <w:style w:type="character" w:styleId="a7">
    <w:name w:val="Strong"/>
    <w:basedOn w:val="a0"/>
    <w:uiPriority w:val="22"/>
    <w:qFormat/>
    <w:rsid w:val="000D2D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проекти</dc:creator>
  <cp:lastModifiedBy>Сопот</cp:lastModifiedBy>
  <cp:revision>3</cp:revision>
  <cp:lastPrinted>2019-10-02T16:31:00Z</cp:lastPrinted>
  <dcterms:created xsi:type="dcterms:W3CDTF">2019-10-11T15:29:00Z</dcterms:created>
  <dcterms:modified xsi:type="dcterms:W3CDTF">2019-10-11T15:30:00Z</dcterms:modified>
</cp:coreProperties>
</file>