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3D" w:rsidRDefault="001E343D" w:rsidP="001E343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Разглеждане на проект за решение относно: изменение в начина на изписване на местна коалиция „ВОЛЯ (ЗЕМЕДЕЛСКИ СЪЮЗ “АЛЕКСАНДЪР СТАМБОЛИЙСКИ“)“.</w:t>
      </w:r>
    </w:p>
    <w:p w:rsidR="001E343D" w:rsidRDefault="001E343D" w:rsidP="001E343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проект за решение относно: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Одобряване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графичния файл с образец от бюлетината за всеки вид избор в Община Сопот и потвърждаване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бюлетините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произвеждане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съветници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кметове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октомври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, определен с решение №76-МИ от 26.09.2019г. на ОИК-Сопот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657F" w:rsidRPr="001E343D" w:rsidRDefault="00C7657F" w:rsidP="001E343D">
      <w:bookmarkStart w:id="0" w:name="_GoBack"/>
      <w:bookmarkEnd w:id="0"/>
    </w:p>
    <w:sectPr w:rsidR="00C7657F" w:rsidRPr="001E343D" w:rsidSect="00914E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6F"/>
    <w:rsid w:val="001E343D"/>
    <w:rsid w:val="003638F1"/>
    <w:rsid w:val="004429CC"/>
    <w:rsid w:val="004E25FE"/>
    <w:rsid w:val="0063203F"/>
    <w:rsid w:val="00914EF5"/>
    <w:rsid w:val="00A7446F"/>
    <w:rsid w:val="00C7657F"/>
    <w:rsid w:val="00E42DB2"/>
    <w:rsid w:val="00FB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EF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14EF5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1E34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EF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14EF5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1E34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Сопот</dc:creator>
  <cp:lastModifiedBy>Сопот</cp:lastModifiedBy>
  <cp:revision>3</cp:revision>
  <cp:lastPrinted>2019-09-24T16:55:00Z</cp:lastPrinted>
  <dcterms:created xsi:type="dcterms:W3CDTF">2019-09-27T15:58:00Z</dcterms:created>
  <dcterms:modified xsi:type="dcterms:W3CDTF">2019-09-29T18:11:00Z</dcterms:modified>
</cp:coreProperties>
</file>