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FFA" w:rsidRPr="00955C5A" w:rsidRDefault="00A80FFA" w:rsidP="00A80FFA">
      <w:pPr>
        <w:rPr>
          <w:rFonts w:ascii="Times New Roman" w:hAnsi="Times New Roman" w:cs="Times New Roman"/>
          <w:sz w:val="26"/>
          <w:szCs w:val="26"/>
          <w:u w:val="single"/>
        </w:rPr>
      </w:pPr>
      <w:r w:rsidRPr="00955C5A">
        <w:rPr>
          <w:rFonts w:ascii="Times New Roman" w:hAnsi="Times New Roman" w:cs="Times New Roman"/>
          <w:sz w:val="26"/>
          <w:szCs w:val="26"/>
          <w:u w:val="single"/>
        </w:rPr>
        <w:t>ОБЩИНСКА ИЗБИРАТЕЛНА КОМИСИЯ ОБЩИНА СОПОТ, ОБЛАСТ ПЛОВДИВ</w:t>
      </w:r>
    </w:p>
    <w:p w:rsidR="00A80FFA" w:rsidRPr="00955C5A" w:rsidRDefault="00A80FFA" w:rsidP="00A80FFA">
      <w:pPr>
        <w:rPr>
          <w:rFonts w:ascii="Times New Roman" w:hAnsi="Times New Roman" w:cs="Times New Roman"/>
          <w:sz w:val="26"/>
          <w:szCs w:val="26"/>
        </w:rPr>
      </w:pPr>
    </w:p>
    <w:p w:rsidR="00A80FFA" w:rsidRPr="00955C5A" w:rsidRDefault="00A80FFA" w:rsidP="00A80FFA">
      <w:pPr>
        <w:jc w:val="center"/>
        <w:outlineLvl w:val="0"/>
        <w:rPr>
          <w:rFonts w:ascii="Times New Roman" w:hAnsi="Times New Roman" w:cs="Times New Roman"/>
          <w:sz w:val="26"/>
          <w:szCs w:val="26"/>
          <w:lang w:val="bg-BG"/>
        </w:rPr>
      </w:pPr>
      <w:r w:rsidRPr="00955C5A">
        <w:rPr>
          <w:rFonts w:ascii="Times New Roman" w:hAnsi="Times New Roman" w:cs="Times New Roman"/>
          <w:sz w:val="26"/>
          <w:szCs w:val="26"/>
        </w:rPr>
        <w:t xml:space="preserve">П Р О Т О К О Л </w:t>
      </w:r>
      <w:r w:rsidRPr="00955C5A">
        <w:rPr>
          <w:rFonts w:ascii="Times New Roman" w:hAnsi="Times New Roman" w:cs="Times New Roman"/>
          <w:sz w:val="26"/>
          <w:szCs w:val="26"/>
          <w:lang w:val="bg-BG"/>
        </w:rPr>
        <w:t>№</w:t>
      </w:r>
      <w:r w:rsidR="007D4AC5" w:rsidRPr="00955C5A">
        <w:rPr>
          <w:rFonts w:ascii="Times New Roman" w:hAnsi="Times New Roman" w:cs="Times New Roman"/>
          <w:sz w:val="26"/>
          <w:szCs w:val="26"/>
          <w:lang w:val="bg-BG"/>
        </w:rPr>
        <w:t>12</w:t>
      </w:r>
    </w:p>
    <w:p w:rsidR="00A80FFA" w:rsidRPr="00955C5A" w:rsidRDefault="00A80FFA" w:rsidP="00A80FFA">
      <w:pPr>
        <w:widowControl w:val="0"/>
        <w:autoSpaceDE w:val="0"/>
        <w:rPr>
          <w:rFonts w:ascii="Times New Roman" w:hAnsi="Times New Roman" w:cs="Times New Roman"/>
          <w:sz w:val="26"/>
          <w:szCs w:val="26"/>
          <w:lang w:val="bg-BG"/>
        </w:rPr>
      </w:pPr>
      <w:r w:rsidRPr="00955C5A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Днес</w:t>
      </w:r>
      <w:proofErr w:type="spellEnd"/>
      <w:r w:rsidR="00522D1E">
        <w:rPr>
          <w:rFonts w:ascii="Times New Roman" w:hAnsi="Times New Roman" w:cs="Times New Roman"/>
          <w:sz w:val="26"/>
          <w:szCs w:val="26"/>
          <w:lang w:val="bg-BG"/>
        </w:rPr>
        <w:t>,</w:t>
      </w:r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r w:rsidR="007D4AC5" w:rsidRPr="00955C5A">
        <w:rPr>
          <w:rFonts w:ascii="Times New Roman" w:hAnsi="Times New Roman" w:cs="Times New Roman"/>
          <w:sz w:val="26"/>
          <w:szCs w:val="26"/>
          <w:lang w:val="bg-BG"/>
        </w:rPr>
        <w:t>26</w:t>
      </w:r>
      <w:r w:rsidRPr="00955C5A">
        <w:rPr>
          <w:rFonts w:ascii="Times New Roman" w:hAnsi="Times New Roman" w:cs="Times New Roman"/>
          <w:sz w:val="26"/>
          <w:szCs w:val="26"/>
          <w:lang w:val="bg-BG"/>
        </w:rPr>
        <w:t>.09</w:t>
      </w:r>
      <w:r w:rsidRPr="00955C5A">
        <w:rPr>
          <w:rFonts w:ascii="Times New Roman" w:hAnsi="Times New Roman" w:cs="Times New Roman"/>
          <w:sz w:val="26"/>
          <w:szCs w:val="26"/>
        </w:rPr>
        <w:t>.201</w:t>
      </w:r>
      <w:r w:rsidRPr="00955C5A">
        <w:rPr>
          <w:rFonts w:ascii="Times New Roman" w:hAnsi="Times New Roman" w:cs="Times New Roman"/>
          <w:sz w:val="26"/>
          <w:szCs w:val="26"/>
          <w:lang w:val="bg-BG"/>
        </w:rPr>
        <w:t>9</w:t>
      </w:r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r w:rsidRPr="00955C5A">
        <w:rPr>
          <w:rFonts w:ascii="Times New Roman" w:hAnsi="Times New Roman" w:cs="Times New Roman"/>
          <w:sz w:val="26"/>
          <w:szCs w:val="26"/>
          <w:lang w:val="bg-BG"/>
        </w:rPr>
        <w:t>г</w:t>
      </w:r>
      <w:r w:rsidRPr="00955C5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955C5A">
        <w:rPr>
          <w:rFonts w:ascii="Times New Roman" w:hAnsi="Times New Roman" w:cs="Times New Roman"/>
          <w:sz w:val="26"/>
          <w:szCs w:val="26"/>
        </w:rPr>
        <w:t xml:space="preserve">в  </w:t>
      </w:r>
      <w:r w:rsidR="007D4AC5" w:rsidRPr="00955C5A">
        <w:rPr>
          <w:rFonts w:ascii="Times New Roman" w:hAnsi="Times New Roman" w:cs="Times New Roman"/>
          <w:sz w:val="26"/>
          <w:szCs w:val="26"/>
          <w:lang w:val="bg-BG"/>
        </w:rPr>
        <w:t>17</w:t>
      </w:r>
      <w:r w:rsidRPr="00955C5A">
        <w:rPr>
          <w:rFonts w:ascii="Times New Roman" w:hAnsi="Times New Roman" w:cs="Times New Roman"/>
          <w:sz w:val="26"/>
          <w:szCs w:val="26"/>
          <w:lang w:val="bg-BG"/>
        </w:rPr>
        <w:t>,00</w:t>
      </w:r>
      <w:proofErr w:type="gramEnd"/>
      <w:r w:rsidRPr="00955C5A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часа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се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п</w:t>
      </w:r>
      <w:r w:rsidR="006B0EEF">
        <w:rPr>
          <w:rFonts w:ascii="Times New Roman" w:hAnsi="Times New Roman" w:cs="Times New Roman"/>
          <w:sz w:val="26"/>
          <w:szCs w:val="26"/>
          <w:lang w:val="bg-BG"/>
        </w:rPr>
        <w:t>р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оведе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заседание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ОИК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Сопот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състав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Антонина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Цочева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Цочева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0FFA" w:rsidRPr="00955C5A" w:rsidRDefault="00A80FFA" w:rsidP="00A80FFA">
      <w:pPr>
        <w:widowControl w:val="0"/>
        <w:autoSpaceDE w:val="0"/>
        <w:rPr>
          <w:rFonts w:ascii="Times New Roman" w:hAnsi="Times New Roman" w:cs="Times New Roman"/>
          <w:sz w:val="26"/>
          <w:szCs w:val="26"/>
          <w:lang w:eastAsia="bg-BG"/>
        </w:rPr>
      </w:pP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Зам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Мариана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955C5A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Ковачева</w:t>
      </w:r>
      <w:proofErr w:type="spellEnd"/>
      <w:proofErr w:type="gramEnd"/>
    </w:p>
    <w:p w:rsidR="00A80FFA" w:rsidRPr="00955C5A" w:rsidRDefault="00A80FFA" w:rsidP="00A80FFA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Жоро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Попдончев</w:t>
      </w:r>
      <w:proofErr w:type="spellEnd"/>
    </w:p>
    <w:p w:rsidR="00A80FFA" w:rsidRPr="00955C5A" w:rsidRDefault="00A80FFA" w:rsidP="00A80FFA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Членове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Цанков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Ковачев</w:t>
      </w:r>
      <w:proofErr w:type="spellEnd"/>
    </w:p>
    <w:p w:rsidR="00A80FFA" w:rsidRPr="00955C5A" w:rsidRDefault="00A80FFA" w:rsidP="00A80FFA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r w:rsidRPr="00955C5A">
        <w:rPr>
          <w:rFonts w:ascii="Times New Roman" w:hAnsi="Times New Roman" w:cs="Times New Roman"/>
          <w:sz w:val="26"/>
          <w:szCs w:val="26"/>
        </w:rPr>
        <w:tab/>
        <w:t xml:space="preserve">    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Красимир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Проданов</w:t>
      </w:r>
      <w:proofErr w:type="spellEnd"/>
    </w:p>
    <w:p w:rsidR="00A80FFA" w:rsidRPr="00955C5A" w:rsidRDefault="00A80FFA" w:rsidP="00A80FFA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r w:rsidRPr="00955C5A">
        <w:rPr>
          <w:rFonts w:ascii="Times New Roman" w:hAnsi="Times New Roman" w:cs="Times New Roman"/>
          <w:sz w:val="26"/>
          <w:szCs w:val="26"/>
        </w:rPr>
        <w:tab/>
        <w:t xml:space="preserve">    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Евгения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Иванова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Кръстева</w:t>
      </w:r>
      <w:proofErr w:type="spellEnd"/>
    </w:p>
    <w:p w:rsidR="00A80FFA" w:rsidRPr="00955C5A" w:rsidRDefault="00A80FFA" w:rsidP="00A80FFA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r w:rsidRPr="00955C5A">
        <w:rPr>
          <w:rFonts w:ascii="Times New Roman" w:hAnsi="Times New Roman" w:cs="Times New Roman"/>
          <w:sz w:val="26"/>
          <w:szCs w:val="26"/>
        </w:rPr>
        <w:tab/>
        <w:t xml:space="preserve">    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Краева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Краева</w:t>
      </w:r>
      <w:proofErr w:type="spellEnd"/>
    </w:p>
    <w:p w:rsidR="00A80FFA" w:rsidRPr="00955C5A" w:rsidRDefault="00A80FFA" w:rsidP="00A80FFA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r w:rsidRPr="00955C5A">
        <w:rPr>
          <w:rFonts w:ascii="Times New Roman" w:hAnsi="Times New Roman" w:cs="Times New Roman"/>
          <w:sz w:val="26"/>
          <w:szCs w:val="26"/>
        </w:rPr>
        <w:tab/>
        <w:t xml:space="preserve">    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Мария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Павлова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Нешева</w:t>
      </w:r>
      <w:proofErr w:type="spellEnd"/>
    </w:p>
    <w:p w:rsidR="00A80FFA" w:rsidRPr="00955C5A" w:rsidRDefault="00A80FFA" w:rsidP="00A80FFA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r w:rsidRPr="00955C5A">
        <w:rPr>
          <w:rFonts w:ascii="Times New Roman" w:hAnsi="Times New Roman" w:cs="Times New Roman"/>
          <w:sz w:val="26"/>
          <w:szCs w:val="26"/>
        </w:rPr>
        <w:tab/>
        <w:t xml:space="preserve">    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Радка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Маркова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Стефанова</w:t>
      </w:r>
      <w:proofErr w:type="spellEnd"/>
    </w:p>
    <w:p w:rsidR="00A80FFA" w:rsidRPr="00955C5A" w:rsidRDefault="00A80FFA" w:rsidP="00A80FFA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r w:rsidRPr="00955C5A">
        <w:rPr>
          <w:rFonts w:ascii="Times New Roman" w:hAnsi="Times New Roman" w:cs="Times New Roman"/>
          <w:sz w:val="26"/>
          <w:szCs w:val="26"/>
        </w:rPr>
        <w:tab/>
        <w:t xml:space="preserve">    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Данаил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Николов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Пингелов</w:t>
      </w:r>
      <w:proofErr w:type="spellEnd"/>
    </w:p>
    <w:p w:rsidR="00A80FFA" w:rsidRPr="00955C5A" w:rsidRDefault="00A80FFA" w:rsidP="00A80FFA">
      <w:pPr>
        <w:widowControl w:val="0"/>
        <w:autoSpaceDE w:val="0"/>
        <w:ind w:left="708"/>
        <w:rPr>
          <w:rFonts w:ascii="Times New Roman" w:hAnsi="Times New Roman" w:cs="Times New Roman"/>
          <w:sz w:val="26"/>
          <w:szCs w:val="26"/>
        </w:rPr>
      </w:pPr>
      <w:r w:rsidRPr="00955C5A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Емир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Мехмед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Узун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0FFA" w:rsidRPr="00955C5A" w:rsidRDefault="00A80FFA" w:rsidP="00B40470">
      <w:pPr>
        <w:widowControl w:val="0"/>
        <w:autoSpaceDE w:val="0"/>
        <w:ind w:left="708"/>
        <w:rPr>
          <w:rFonts w:ascii="Times New Roman" w:hAnsi="Times New Roman" w:cs="Times New Roman"/>
          <w:sz w:val="26"/>
          <w:szCs w:val="26"/>
        </w:rPr>
      </w:pPr>
      <w:r w:rsidRPr="00955C5A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Христова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Кънева</w:t>
      </w:r>
      <w:proofErr w:type="spellEnd"/>
    </w:p>
    <w:p w:rsidR="00A80FFA" w:rsidRPr="00955C5A" w:rsidRDefault="00A80FFA" w:rsidP="00A80FFA">
      <w:pPr>
        <w:jc w:val="both"/>
        <w:rPr>
          <w:rFonts w:ascii="Times New Roman" w:hAnsi="Times New Roman" w:cs="Times New Roman"/>
          <w:sz w:val="26"/>
          <w:szCs w:val="26"/>
        </w:rPr>
      </w:pPr>
      <w:r w:rsidRPr="00955C5A"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заседанието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955C5A">
        <w:rPr>
          <w:rFonts w:ascii="Times New Roman" w:hAnsi="Times New Roman" w:cs="Times New Roman"/>
          <w:sz w:val="26"/>
          <w:szCs w:val="26"/>
        </w:rPr>
        <w:t>присъстват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 12</w:t>
      </w:r>
      <w:proofErr w:type="gramEnd"/>
      <w:r w:rsidRPr="00955C5A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члена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има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законния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кворум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провеждане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заседанието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съгласно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чл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. 85 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от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ИК.</w:t>
      </w:r>
    </w:p>
    <w:p w:rsidR="00A80FFA" w:rsidRPr="00955C5A" w:rsidRDefault="00522D1E" w:rsidP="00A80FFA">
      <w:pPr>
        <w:ind w:firstLine="360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Заседанието на комисията</w:t>
      </w:r>
      <w:r w:rsidR="00A80FFA" w:rsidRPr="00955C5A">
        <w:rPr>
          <w:rFonts w:ascii="Times New Roman" w:hAnsi="Times New Roman" w:cs="Times New Roman"/>
          <w:sz w:val="26"/>
          <w:szCs w:val="26"/>
          <w:lang w:val="bg-BG"/>
        </w:rPr>
        <w:t xml:space="preserve"> се проведе по предварително обявения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и актуализиран </w:t>
      </w:r>
      <w:r w:rsidR="00A80FFA" w:rsidRPr="00955C5A">
        <w:rPr>
          <w:rFonts w:ascii="Times New Roman" w:hAnsi="Times New Roman" w:cs="Times New Roman"/>
          <w:sz w:val="26"/>
          <w:szCs w:val="26"/>
          <w:lang w:val="bg-BG"/>
        </w:rPr>
        <w:t>дневен ред /ДР/, а именно:</w:t>
      </w:r>
    </w:p>
    <w:p w:rsidR="00A80FFA" w:rsidRPr="00955C5A" w:rsidRDefault="00566F26" w:rsidP="00A80FFA">
      <w:pPr>
        <w:pStyle w:val="a3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55C5A">
        <w:rPr>
          <w:rFonts w:ascii="Times New Roman" w:hAnsi="Times New Roman" w:cs="Times New Roman"/>
          <w:sz w:val="26"/>
          <w:szCs w:val="26"/>
          <w:lang w:val="bg-BG"/>
        </w:rPr>
        <w:t>Разглеждане проект на решение относно</w:t>
      </w:r>
      <w:r w:rsidR="007A760A" w:rsidRPr="00955C5A">
        <w:rPr>
          <w:rFonts w:ascii="Times New Roman" w:hAnsi="Times New Roman" w:cs="Times New Roman"/>
          <w:sz w:val="26"/>
          <w:szCs w:val="26"/>
          <w:lang w:val="bg-BG"/>
        </w:rPr>
        <w:t>:</w:t>
      </w:r>
      <w:r w:rsidRPr="00955C5A">
        <w:rPr>
          <w:rFonts w:ascii="Times New Roman" w:hAnsi="Times New Roman" w:cs="Times New Roman"/>
          <w:sz w:val="26"/>
          <w:szCs w:val="26"/>
          <w:lang w:val="bg-BG"/>
        </w:rPr>
        <w:t xml:space="preserve"> назначаване на секционните избирателни комисии в съответния изборен район, както и утвърждаване списъците на резервните членове;</w:t>
      </w:r>
    </w:p>
    <w:p w:rsidR="00862F43" w:rsidRPr="00955C5A" w:rsidRDefault="007A760A" w:rsidP="00862F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55C5A">
        <w:rPr>
          <w:rFonts w:ascii="Times New Roman" w:hAnsi="Times New Roman" w:cs="Times New Roman"/>
          <w:sz w:val="26"/>
          <w:szCs w:val="26"/>
          <w:lang w:val="bg-BG"/>
        </w:rPr>
        <w:t xml:space="preserve">Разглеждане на проект за решение относно: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Одобряване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тираж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бюлетините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при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произвеждане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изборите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общински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съветници и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кметове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27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октомври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2019 г. в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община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Сопот</w:t>
      </w:r>
      <w:proofErr w:type="spellEnd"/>
      <w:r w:rsidR="00862F43" w:rsidRPr="00955C5A">
        <w:rPr>
          <w:rFonts w:ascii="Times New Roman" w:hAnsi="Times New Roman" w:cs="Times New Roman"/>
          <w:sz w:val="26"/>
          <w:szCs w:val="26"/>
        </w:rPr>
        <w:t>;</w:t>
      </w:r>
    </w:p>
    <w:p w:rsidR="00862F43" w:rsidRPr="00955C5A" w:rsidRDefault="00862F43" w:rsidP="00862F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Проект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решение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относно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О</w:t>
      </w:r>
      <w:r w:rsidR="0033194D">
        <w:rPr>
          <w:rFonts w:ascii="Times New Roman" w:hAnsi="Times New Roman" w:cs="Times New Roman"/>
          <w:sz w:val="26"/>
          <w:szCs w:val="26"/>
        </w:rPr>
        <w:t>пределяне</w:t>
      </w:r>
      <w:proofErr w:type="spellEnd"/>
      <w:r w:rsidR="003319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3194D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="003319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3194D">
        <w:rPr>
          <w:rFonts w:ascii="Times New Roman" w:hAnsi="Times New Roman" w:cs="Times New Roman"/>
          <w:sz w:val="26"/>
          <w:szCs w:val="26"/>
        </w:rPr>
        <w:t>поредния</w:t>
      </w:r>
      <w:proofErr w:type="spellEnd"/>
      <w:r w:rsidR="003319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3194D">
        <w:rPr>
          <w:rFonts w:ascii="Times New Roman" w:hAnsi="Times New Roman" w:cs="Times New Roman"/>
          <w:sz w:val="26"/>
          <w:szCs w:val="26"/>
        </w:rPr>
        <w:t>номер</w:t>
      </w:r>
      <w:proofErr w:type="spellEnd"/>
      <w:r w:rsidR="003319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3194D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="003319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естна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коалиция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„ВОЛЯ (ЗЕМЕДЕЛСКИ СЪЮЗ “АЛЕКСАНДЪР СТАМБОЛИЙСКИ“</w:t>
      </w:r>
      <w:proofErr w:type="gramStart"/>
      <w:r w:rsidRPr="00955C5A">
        <w:rPr>
          <w:rFonts w:ascii="Times New Roman" w:hAnsi="Times New Roman" w:cs="Times New Roman"/>
          <w:sz w:val="26"/>
          <w:szCs w:val="26"/>
        </w:rPr>
        <w:t>)“</w:t>
      </w:r>
      <w:proofErr w:type="gramEnd"/>
      <w:r w:rsidRPr="00955C5A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955C5A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бюлетините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гласуване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изборите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общински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съветници и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кметове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насрочени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27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октомври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2019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година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>.</w:t>
      </w:r>
    </w:p>
    <w:p w:rsidR="00862F43" w:rsidRDefault="00FC08DF" w:rsidP="00862F43">
      <w:pPr>
        <w:pStyle w:val="a3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Поправка на явна фактическа грешка в решение №72-МИ от 24.09.2019г.</w:t>
      </w:r>
    </w:p>
    <w:p w:rsidR="00DF06D6" w:rsidRPr="00955C5A" w:rsidRDefault="00DF06D6" w:rsidP="00862F43">
      <w:pPr>
        <w:pStyle w:val="a3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DF06D6">
        <w:rPr>
          <w:rFonts w:ascii="Times New Roman" w:hAnsi="Times New Roman" w:cs="Times New Roman"/>
          <w:sz w:val="26"/>
          <w:szCs w:val="26"/>
          <w:lang w:val="bg-BG"/>
        </w:rPr>
        <w:lastRenderedPageBreak/>
        <w:t xml:space="preserve">Проект за решение </w:t>
      </w:r>
      <w:proofErr w:type="spellStart"/>
      <w:r w:rsidRPr="00DF06D6">
        <w:rPr>
          <w:rFonts w:ascii="Times New Roman" w:hAnsi="Times New Roman" w:cs="Times New Roman"/>
          <w:sz w:val="26"/>
          <w:szCs w:val="26"/>
          <w:lang w:val="bg-BG"/>
        </w:rPr>
        <w:t>отнсно</w:t>
      </w:r>
      <w:proofErr w:type="spellEnd"/>
      <w:r w:rsidRPr="00DF06D6">
        <w:rPr>
          <w:rFonts w:ascii="Times New Roman" w:hAnsi="Times New Roman" w:cs="Times New Roman"/>
          <w:sz w:val="26"/>
          <w:szCs w:val="26"/>
          <w:lang w:val="bg-BG"/>
        </w:rPr>
        <w:t xml:space="preserve">: условията и реда за провеждане на предизборна агитация в изборите за общинските съветници и за кметове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в Община Сопот </w:t>
      </w:r>
      <w:r w:rsidRPr="00DF06D6">
        <w:rPr>
          <w:rFonts w:ascii="Times New Roman" w:hAnsi="Times New Roman" w:cs="Times New Roman"/>
          <w:sz w:val="26"/>
          <w:szCs w:val="26"/>
          <w:lang w:val="bg-BG"/>
        </w:rPr>
        <w:t>на 27 октомври 2019 г.</w:t>
      </w:r>
    </w:p>
    <w:p w:rsidR="00862F43" w:rsidRPr="00955C5A" w:rsidRDefault="00862F43" w:rsidP="00862F43">
      <w:pPr>
        <w:pStyle w:val="a3"/>
        <w:suppressAutoHyphens/>
        <w:autoSpaceDN w:val="0"/>
        <w:spacing w:after="0" w:line="240" w:lineRule="auto"/>
        <w:ind w:left="786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A80FFA" w:rsidRPr="00955C5A" w:rsidRDefault="00862F43" w:rsidP="00862F43">
      <w:pPr>
        <w:pStyle w:val="a3"/>
        <w:suppressAutoHyphens/>
        <w:autoSpaceDN w:val="0"/>
        <w:spacing w:after="0" w:line="240" w:lineRule="auto"/>
        <w:ind w:left="786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55C5A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</w:p>
    <w:p w:rsidR="00A80FFA" w:rsidRPr="00955C5A" w:rsidRDefault="00A80FFA" w:rsidP="00A80FFA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 w:rsidRPr="00955C5A"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>По точка 1 от дневния ред:</w:t>
      </w:r>
    </w:p>
    <w:p w:rsidR="00FC760C" w:rsidRPr="00955C5A" w:rsidRDefault="00A80FFA" w:rsidP="003D330E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proofErr w:type="gramStart"/>
      <w:r w:rsidRPr="00955C5A">
        <w:rPr>
          <w:rFonts w:ascii="Times New Roman" w:hAnsi="Times New Roman" w:cs="Times New Roman"/>
          <w:sz w:val="26"/>
          <w:szCs w:val="26"/>
        </w:rPr>
        <w:t>Председателят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r w:rsidR="00C85BFA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955C5A">
        <w:rPr>
          <w:rFonts w:ascii="Times New Roman" w:hAnsi="Times New Roman" w:cs="Times New Roman"/>
          <w:sz w:val="26"/>
          <w:szCs w:val="26"/>
          <w:lang w:val="bg-BG"/>
        </w:rPr>
        <w:t>Цочева</w:t>
      </w:r>
      <w:proofErr w:type="gramEnd"/>
      <w:r w:rsidRPr="00955C5A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запозна</w:t>
      </w:r>
      <w:proofErr w:type="spellEnd"/>
      <w:r w:rsidR="00C85BFA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членовете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комисията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че</w:t>
      </w:r>
      <w:proofErr w:type="spellEnd"/>
      <w:r w:rsidR="002718DA" w:rsidRPr="00955C5A">
        <w:rPr>
          <w:rFonts w:ascii="Times New Roman" w:hAnsi="Times New Roman" w:cs="Times New Roman"/>
          <w:sz w:val="26"/>
          <w:szCs w:val="26"/>
          <w:lang w:val="bg-BG"/>
        </w:rPr>
        <w:t xml:space="preserve">  ОИК съгласно чл. 87, ал. 1, т. 5 от ИК</w:t>
      </w:r>
      <w:r w:rsidR="003D330E" w:rsidRPr="00955C5A">
        <w:rPr>
          <w:rFonts w:ascii="Times New Roman" w:hAnsi="Times New Roman" w:cs="Times New Roman"/>
          <w:sz w:val="26"/>
          <w:szCs w:val="26"/>
          <w:lang w:val="bg-BG"/>
        </w:rPr>
        <w:t xml:space="preserve"> следва </w:t>
      </w:r>
      <w:r w:rsidR="002718DA" w:rsidRPr="00955C5A">
        <w:rPr>
          <w:rFonts w:ascii="Times New Roman" w:hAnsi="Times New Roman" w:cs="Times New Roman"/>
          <w:sz w:val="26"/>
          <w:szCs w:val="26"/>
          <w:lang w:val="bg-BG"/>
        </w:rPr>
        <w:t xml:space="preserve"> да назначи съставите на СИК на територията на община Сопот, за изборите за общински съветници и кметове, насрочени за 27 октомври 2019г.</w:t>
      </w:r>
      <w:r w:rsidR="00FC760C" w:rsidRPr="00955C5A">
        <w:rPr>
          <w:rFonts w:ascii="Times New Roman" w:hAnsi="Times New Roman" w:cs="Times New Roman"/>
          <w:sz w:val="26"/>
          <w:szCs w:val="26"/>
          <w:lang w:val="bg-BG"/>
        </w:rPr>
        <w:t>, както и да утвърди списък</w:t>
      </w:r>
      <w:r w:rsidR="00C85BFA">
        <w:rPr>
          <w:rFonts w:ascii="Times New Roman" w:hAnsi="Times New Roman" w:cs="Times New Roman"/>
          <w:sz w:val="26"/>
          <w:szCs w:val="26"/>
          <w:lang w:val="bg-BG"/>
        </w:rPr>
        <w:t>а</w:t>
      </w:r>
      <w:r w:rsidR="00FC760C" w:rsidRPr="00955C5A">
        <w:rPr>
          <w:rFonts w:ascii="Times New Roman" w:hAnsi="Times New Roman" w:cs="Times New Roman"/>
          <w:sz w:val="26"/>
          <w:szCs w:val="26"/>
          <w:lang w:val="bg-BG"/>
        </w:rPr>
        <w:t xml:space="preserve">  с резервните членове.</w:t>
      </w:r>
    </w:p>
    <w:p w:rsidR="00FC760C" w:rsidRPr="00955C5A" w:rsidRDefault="00FC760C" w:rsidP="00FC760C">
      <w:pPr>
        <w:spacing w:after="160" w:line="254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55C5A">
        <w:rPr>
          <w:rFonts w:ascii="Times New Roman" w:hAnsi="Times New Roman" w:cs="Times New Roman"/>
          <w:sz w:val="26"/>
          <w:szCs w:val="26"/>
          <w:lang w:val="bg-BG"/>
        </w:rPr>
        <w:t>На 25.09.2019г. в ОИК Сопот е постъпило предложение на основание чл. 91, ал. 8 от ИК, като същото е подписано от временно изпълняващия длъжността  кмет на община Сопот,  Николай Новаков.  Комисията разгледа документите приложени към писмо изх. № С-4479/15 от 25.09.2019г. за състав</w:t>
      </w:r>
      <w:r w:rsidR="0033194D">
        <w:rPr>
          <w:rFonts w:ascii="Times New Roman" w:hAnsi="Times New Roman" w:cs="Times New Roman"/>
          <w:sz w:val="26"/>
          <w:szCs w:val="26"/>
          <w:lang w:val="bg-BG"/>
        </w:rPr>
        <w:t>ите на СИК, а именно: п</w:t>
      </w:r>
      <w:r w:rsidR="00C85BFA">
        <w:rPr>
          <w:rFonts w:ascii="Times New Roman" w:hAnsi="Times New Roman" w:cs="Times New Roman"/>
          <w:sz w:val="26"/>
          <w:szCs w:val="26"/>
          <w:lang w:val="bg-BG"/>
        </w:rPr>
        <w:t>ротокол з</w:t>
      </w:r>
      <w:r w:rsidRPr="00955C5A">
        <w:rPr>
          <w:rFonts w:ascii="Times New Roman" w:hAnsi="Times New Roman" w:cs="Times New Roman"/>
          <w:sz w:val="26"/>
          <w:szCs w:val="26"/>
          <w:lang w:val="bg-BG"/>
        </w:rPr>
        <w:t>а проведени консултации на 20.09.2019г</w:t>
      </w:r>
      <w:r w:rsidR="00C85BFA">
        <w:rPr>
          <w:rFonts w:ascii="Times New Roman" w:hAnsi="Times New Roman" w:cs="Times New Roman"/>
          <w:sz w:val="26"/>
          <w:szCs w:val="26"/>
          <w:lang w:val="bg-BG"/>
        </w:rPr>
        <w:t>. в</w:t>
      </w:r>
      <w:r w:rsidR="0033194D">
        <w:rPr>
          <w:rFonts w:ascii="Times New Roman" w:hAnsi="Times New Roman" w:cs="Times New Roman"/>
          <w:sz w:val="26"/>
          <w:szCs w:val="26"/>
          <w:lang w:val="bg-BG"/>
        </w:rPr>
        <w:t xml:space="preserve"> о</w:t>
      </w:r>
      <w:r w:rsidRPr="00955C5A">
        <w:rPr>
          <w:rFonts w:ascii="Times New Roman" w:hAnsi="Times New Roman" w:cs="Times New Roman"/>
          <w:sz w:val="26"/>
          <w:szCs w:val="26"/>
          <w:lang w:val="bg-BG"/>
        </w:rPr>
        <w:t>бщина Сопот, с упълномощени представители на политически партии и коалиции, предложенията на упълномощени представители на политиче</w:t>
      </w:r>
      <w:r w:rsidR="00C85BFA">
        <w:rPr>
          <w:rFonts w:ascii="Times New Roman" w:hAnsi="Times New Roman" w:cs="Times New Roman"/>
          <w:sz w:val="26"/>
          <w:szCs w:val="26"/>
          <w:lang w:val="bg-BG"/>
        </w:rPr>
        <w:t>ски партии и коалиции за съставите</w:t>
      </w:r>
      <w:r w:rsidRPr="00955C5A">
        <w:rPr>
          <w:rFonts w:ascii="Times New Roman" w:hAnsi="Times New Roman" w:cs="Times New Roman"/>
          <w:sz w:val="26"/>
          <w:szCs w:val="26"/>
          <w:lang w:val="bg-BG"/>
        </w:rPr>
        <w:t xml:space="preserve"> на СИК, предложенията на упълномощени представители на политически партии и коалиции за резервните членове на СИК,</w:t>
      </w:r>
      <w:r w:rsidR="0033194D">
        <w:rPr>
          <w:rFonts w:ascii="Times New Roman" w:hAnsi="Times New Roman" w:cs="Times New Roman"/>
          <w:sz w:val="26"/>
          <w:szCs w:val="26"/>
          <w:lang w:val="bg-BG"/>
        </w:rPr>
        <w:t xml:space="preserve"> заверено от партията копие от у</w:t>
      </w:r>
      <w:r w:rsidRPr="00955C5A">
        <w:rPr>
          <w:rFonts w:ascii="Times New Roman" w:hAnsi="Times New Roman" w:cs="Times New Roman"/>
          <w:sz w:val="26"/>
          <w:szCs w:val="26"/>
          <w:lang w:val="bg-BG"/>
        </w:rPr>
        <w:t xml:space="preserve">достоверението за актуално състояние на партията и коалициите, установяващи правомощията на лицата представляващи съответния политически субект, </w:t>
      </w:r>
      <w:r w:rsidR="00D41A41" w:rsidRPr="00955C5A">
        <w:rPr>
          <w:rFonts w:ascii="Times New Roman" w:hAnsi="Times New Roman" w:cs="Times New Roman"/>
          <w:sz w:val="26"/>
          <w:szCs w:val="26"/>
          <w:lang w:val="bg-BG"/>
        </w:rPr>
        <w:t>п</w:t>
      </w:r>
      <w:r w:rsidRPr="00955C5A">
        <w:rPr>
          <w:rFonts w:ascii="Times New Roman" w:hAnsi="Times New Roman" w:cs="Times New Roman"/>
          <w:sz w:val="26"/>
          <w:szCs w:val="26"/>
          <w:lang w:val="bg-BG"/>
        </w:rPr>
        <w:t>ълномощно от лицата представляващи съответната партия и коалиция, копие от съобщението за датата, часа и мястото за провеждане на консултации за определяне съставя  на СИК</w:t>
      </w:r>
      <w:r w:rsidR="00D41A41" w:rsidRPr="00955C5A">
        <w:rPr>
          <w:rFonts w:ascii="Times New Roman" w:hAnsi="Times New Roman" w:cs="Times New Roman"/>
          <w:sz w:val="26"/>
          <w:szCs w:val="26"/>
          <w:lang w:val="bg-BG"/>
        </w:rPr>
        <w:t>.</w:t>
      </w:r>
      <w:r w:rsidRPr="00955C5A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</w:p>
    <w:p w:rsidR="00FC760C" w:rsidRPr="00955C5A" w:rsidRDefault="00FC760C" w:rsidP="00C85BFA">
      <w:pPr>
        <w:spacing w:after="160" w:line="254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55C5A">
        <w:rPr>
          <w:rFonts w:ascii="Times New Roman" w:hAnsi="Times New Roman" w:cs="Times New Roman"/>
          <w:sz w:val="26"/>
          <w:szCs w:val="26"/>
          <w:lang w:val="bg-BG"/>
        </w:rPr>
        <w:t>Предложенията за състав</w:t>
      </w:r>
      <w:r w:rsidR="00B319B6">
        <w:rPr>
          <w:rFonts w:ascii="Times New Roman" w:hAnsi="Times New Roman" w:cs="Times New Roman"/>
          <w:sz w:val="26"/>
          <w:szCs w:val="26"/>
          <w:lang w:val="bg-BG"/>
        </w:rPr>
        <w:t>ите</w:t>
      </w:r>
      <w:r w:rsidRPr="00955C5A">
        <w:rPr>
          <w:rFonts w:ascii="Times New Roman" w:hAnsi="Times New Roman" w:cs="Times New Roman"/>
          <w:sz w:val="26"/>
          <w:szCs w:val="26"/>
          <w:lang w:val="bg-BG"/>
        </w:rPr>
        <w:t xml:space="preserve"> на СИК са приложения</w:t>
      </w:r>
      <w:r w:rsidR="00B319B6">
        <w:rPr>
          <w:rFonts w:ascii="Times New Roman" w:hAnsi="Times New Roman" w:cs="Times New Roman"/>
          <w:sz w:val="26"/>
          <w:szCs w:val="26"/>
          <w:lang w:val="bg-BG"/>
        </w:rPr>
        <w:t>, представляващи</w:t>
      </w:r>
      <w:r w:rsidRPr="00955C5A">
        <w:rPr>
          <w:rFonts w:ascii="Times New Roman" w:hAnsi="Times New Roman" w:cs="Times New Roman"/>
          <w:sz w:val="26"/>
          <w:szCs w:val="26"/>
          <w:lang w:val="bg-BG"/>
        </w:rPr>
        <w:t xml:space="preserve"> неразделна част от настоящия протокол.</w:t>
      </w:r>
      <w:r w:rsidR="00D462E8" w:rsidRPr="00955C5A">
        <w:rPr>
          <w:rFonts w:ascii="Times New Roman" w:hAnsi="Times New Roman" w:cs="Times New Roman"/>
          <w:sz w:val="26"/>
          <w:szCs w:val="26"/>
          <w:lang w:val="bg-BG"/>
        </w:rPr>
        <w:t xml:space="preserve"> Предложени са и резервни членове.</w:t>
      </w:r>
      <w:r w:rsidRPr="00955C5A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D41A41" w:rsidRPr="00955C5A">
        <w:rPr>
          <w:rFonts w:ascii="Times New Roman" w:hAnsi="Times New Roman" w:cs="Times New Roman"/>
          <w:sz w:val="26"/>
          <w:szCs w:val="26"/>
          <w:lang w:val="bg-BG"/>
        </w:rPr>
        <w:t xml:space="preserve">В протокола е отбелязано, че след уведомление на кмета на общината за образуване на подвижна избирателна секция, представителите на политическите партии или коалиции, получили квоти в нея, следва да представят в указания срок имената и данните по чл. 91, ал. </w:t>
      </w:r>
      <w:r w:rsidR="007125C7" w:rsidRPr="00955C5A">
        <w:rPr>
          <w:rFonts w:ascii="Times New Roman" w:hAnsi="Times New Roman" w:cs="Times New Roman"/>
          <w:sz w:val="26"/>
          <w:szCs w:val="26"/>
          <w:lang w:val="bg-BG"/>
        </w:rPr>
        <w:t>4 от ИК на своите представители в</w:t>
      </w:r>
      <w:r w:rsidR="00940465" w:rsidRPr="00955C5A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7125C7" w:rsidRPr="00955C5A">
        <w:rPr>
          <w:rFonts w:ascii="Times New Roman" w:hAnsi="Times New Roman" w:cs="Times New Roman"/>
          <w:sz w:val="26"/>
          <w:szCs w:val="26"/>
          <w:lang w:val="bg-BG"/>
        </w:rPr>
        <w:t>ПСИК.</w:t>
      </w:r>
    </w:p>
    <w:p w:rsidR="007A003E" w:rsidRDefault="007A003E" w:rsidP="00B319B6">
      <w:pPr>
        <w:spacing w:after="160" w:line="254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55C5A">
        <w:rPr>
          <w:rFonts w:ascii="Times New Roman" w:hAnsi="Times New Roman" w:cs="Times New Roman"/>
          <w:sz w:val="26"/>
          <w:szCs w:val="26"/>
          <w:lang w:val="bg-BG"/>
        </w:rPr>
        <w:t>Констатира се</w:t>
      </w:r>
      <w:r w:rsidR="00B319B6" w:rsidRPr="00B319B6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B319B6">
        <w:rPr>
          <w:rFonts w:ascii="Times New Roman" w:hAnsi="Times New Roman" w:cs="Times New Roman"/>
          <w:sz w:val="26"/>
          <w:szCs w:val="26"/>
          <w:lang w:val="bg-BG"/>
        </w:rPr>
        <w:t>от представения протокол з</w:t>
      </w:r>
      <w:r w:rsidR="00B319B6" w:rsidRPr="00955C5A">
        <w:rPr>
          <w:rFonts w:ascii="Times New Roman" w:hAnsi="Times New Roman" w:cs="Times New Roman"/>
          <w:sz w:val="26"/>
          <w:szCs w:val="26"/>
          <w:lang w:val="bg-BG"/>
        </w:rPr>
        <w:t>а проведени консултации на 20.09.2019г</w:t>
      </w:r>
      <w:r w:rsidR="00B319B6">
        <w:rPr>
          <w:rFonts w:ascii="Times New Roman" w:hAnsi="Times New Roman" w:cs="Times New Roman"/>
          <w:sz w:val="26"/>
          <w:szCs w:val="26"/>
          <w:lang w:val="bg-BG"/>
        </w:rPr>
        <w:t>. в</w:t>
      </w:r>
      <w:r w:rsidR="0033194D">
        <w:rPr>
          <w:rFonts w:ascii="Times New Roman" w:hAnsi="Times New Roman" w:cs="Times New Roman"/>
          <w:sz w:val="26"/>
          <w:szCs w:val="26"/>
          <w:lang w:val="bg-BG"/>
        </w:rPr>
        <w:t xml:space="preserve"> о</w:t>
      </w:r>
      <w:r w:rsidR="00B319B6" w:rsidRPr="00955C5A">
        <w:rPr>
          <w:rFonts w:ascii="Times New Roman" w:hAnsi="Times New Roman" w:cs="Times New Roman"/>
          <w:sz w:val="26"/>
          <w:szCs w:val="26"/>
          <w:lang w:val="bg-BG"/>
        </w:rPr>
        <w:t>бщина Сопот</w:t>
      </w:r>
      <w:r w:rsidRPr="00955C5A">
        <w:rPr>
          <w:rFonts w:ascii="Times New Roman" w:hAnsi="Times New Roman" w:cs="Times New Roman"/>
          <w:sz w:val="26"/>
          <w:szCs w:val="26"/>
          <w:lang w:val="bg-BG"/>
        </w:rPr>
        <w:t>, че по време на водените преговори</w:t>
      </w:r>
      <w:r w:rsidR="00B319B6">
        <w:rPr>
          <w:rFonts w:ascii="Times New Roman" w:hAnsi="Times New Roman" w:cs="Times New Roman"/>
          <w:sz w:val="26"/>
          <w:szCs w:val="26"/>
          <w:lang w:val="bg-BG"/>
        </w:rPr>
        <w:t>,</w:t>
      </w:r>
      <w:r w:rsidRPr="00955C5A">
        <w:rPr>
          <w:rFonts w:ascii="Times New Roman" w:hAnsi="Times New Roman" w:cs="Times New Roman"/>
          <w:sz w:val="26"/>
          <w:szCs w:val="26"/>
          <w:lang w:val="bg-BG"/>
        </w:rPr>
        <w:t xml:space="preserve"> представителите на политическите сили са постигнали споразумение за съставите на СИК, а така също и на ПСИК</w:t>
      </w:r>
      <w:r w:rsidR="00D462E8" w:rsidRPr="00955C5A">
        <w:rPr>
          <w:rFonts w:ascii="Times New Roman" w:hAnsi="Times New Roman" w:cs="Times New Roman"/>
          <w:sz w:val="26"/>
          <w:szCs w:val="26"/>
          <w:lang w:val="bg-BG"/>
        </w:rPr>
        <w:t>, ако бъдат изпълнени необходимите законови условия</w:t>
      </w:r>
      <w:r w:rsidRPr="00955C5A">
        <w:rPr>
          <w:rFonts w:ascii="Times New Roman" w:hAnsi="Times New Roman" w:cs="Times New Roman"/>
          <w:sz w:val="26"/>
          <w:szCs w:val="26"/>
          <w:lang w:val="bg-BG"/>
        </w:rPr>
        <w:t>.</w:t>
      </w:r>
      <w:r w:rsidR="00D462E8" w:rsidRPr="00955C5A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</w:p>
    <w:p w:rsidR="00053347" w:rsidRPr="00955C5A" w:rsidRDefault="00053347" w:rsidP="00B319B6">
      <w:pPr>
        <w:spacing w:after="160" w:line="254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053347">
        <w:rPr>
          <w:rFonts w:ascii="Times New Roman" w:hAnsi="Times New Roman" w:cs="Times New Roman"/>
          <w:sz w:val="26"/>
          <w:szCs w:val="26"/>
          <w:lang w:val="bg-BG"/>
        </w:rPr>
        <w:t>Налице е постигнато съгласие между участниците в консултациите по отношение на съставите на секционните избирателни комисии</w:t>
      </w:r>
      <w:r>
        <w:rPr>
          <w:rFonts w:ascii="Times New Roman" w:hAnsi="Times New Roman" w:cs="Times New Roman"/>
          <w:sz w:val="26"/>
          <w:szCs w:val="26"/>
          <w:lang w:val="bg-BG"/>
        </w:rPr>
        <w:t>.</w:t>
      </w:r>
    </w:p>
    <w:p w:rsidR="00B454AA" w:rsidRPr="00955C5A" w:rsidRDefault="00B454AA" w:rsidP="00B319B6">
      <w:pPr>
        <w:spacing w:after="160" w:line="254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55C5A">
        <w:rPr>
          <w:rFonts w:ascii="Times New Roman" w:hAnsi="Times New Roman" w:cs="Times New Roman"/>
          <w:sz w:val="26"/>
          <w:szCs w:val="26"/>
          <w:lang w:val="bg-BG"/>
        </w:rPr>
        <w:t xml:space="preserve">След като се установи, че са спазени всички законови изисквания при водене на консултации за съставите на СИК, ОИК </w:t>
      </w:r>
      <w:r w:rsidR="00940465" w:rsidRPr="00955C5A">
        <w:rPr>
          <w:rFonts w:ascii="Times New Roman" w:hAnsi="Times New Roman" w:cs="Times New Roman"/>
          <w:sz w:val="26"/>
          <w:szCs w:val="26"/>
          <w:lang w:val="bg-BG"/>
        </w:rPr>
        <w:t>– Сопот</w:t>
      </w:r>
      <w:r w:rsidR="00F21A9F">
        <w:rPr>
          <w:rFonts w:ascii="Times New Roman" w:hAnsi="Times New Roman" w:cs="Times New Roman"/>
          <w:sz w:val="26"/>
          <w:szCs w:val="26"/>
          <w:lang w:val="bg-BG"/>
        </w:rPr>
        <w:t xml:space="preserve">, </w:t>
      </w:r>
      <w:r w:rsidR="00665C4C" w:rsidRPr="00955C5A">
        <w:rPr>
          <w:rFonts w:ascii="Times New Roman" w:hAnsi="Times New Roman" w:cs="Times New Roman"/>
          <w:sz w:val="26"/>
          <w:szCs w:val="26"/>
          <w:lang w:val="bg-BG"/>
        </w:rPr>
        <w:t>предложението за назначаване на СИК на територията на община Сопот</w:t>
      </w:r>
      <w:r w:rsidR="00665C4C">
        <w:rPr>
          <w:rFonts w:ascii="Times New Roman" w:hAnsi="Times New Roman" w:cs="Times New Roman"/>
          <w:sz w:val="26"/>
          <w:szCs w:val="26"/>
          <w:lang w:val="bg-BG"/>
        </w:rPr>
        <w:t xml:space="preserve"> с</w:t>
      </w:r>
      <w:r w:rsidR="00F21A9F">
        <w:rPr>
          <w:rFonts w:ascii="Times New Roman" w:hAnsi="Times New Roman" w:cs="Times New Roman"/>
          <w:sz w:val="26"/>
          <w:szCs w:val="26"/>
          <w:lang w:val="bg-BG"/>
        </w:rPr>
        <w:t>е</w:t>
      </w:r>
      <w:r w:rsidR="00940465" w:rsidRPr="00955C5A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955C5A">
        <w:rPr>
          <w:rFonts w:ascii="Times New Roman" w:hAnsi="Times New Roman" w:cs="Times New Roman"/>
          <w:sz w:val="26"/>
          <w:szCs w:val="26"/>
          <w:lang w:val="bg-BG"/>
        </w:rPr>
        <w:t>подложи на поименно гласуване:</w:t>
      </w:r>
    </w:p>
    <w:p w:rsidR="00B454AA" w:rsidRPr="00955C5A" w:rsidRDefault="00B454AA" w:rsidP="00B454AA">
      <w:pPr>
        <w:pStyle w:val="a5"/>
        <w:ind w:firstLine="142"/>
        <w:rPr>
          <w:sz w:val="26"/>
          <w:szCs w:val="26"/>
        </w:rPr>
      </w:pPr>
      <w:r w:rsidRPr="00955C5A">
        <w:rPr>
          <w:sz w:val="26"/>
          <w:szCs w:val="26"/>
        </w:rPr>
        <w:t>Гласували:</w:t>
      </w:r>
    </w:p>
    <w:p w:rsidR="00B454AA" w:rsidRPr="00955C5A" w:rsidRDefault="00B454AA" w:rsidP="00B454AA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Антонина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Цочева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Цочева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>“</w:t>
      </w:r>
    </w:p>
    <w:p w:rsidR="00B454AA" w:rsidRPr="00955C5A" w:rsidRDefault="00B454AA" w:rsidP="00B454AA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955C5A">
        <w:rPr>
          <w:rFonts w:ascii="Times New Roman" w:hAnsi="Times New Roman" w:cs="Times New Roman"/>
          <w:sz w:val="26"/>
          <w:szCs w:val="26"/>
        </w:rPr>
        <w:lastRenderedPageBreak/>
        <w:t>Зам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Мариана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Ковачева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>“</w:t>
      </w:r>
    </w:p>
    <w:p w:rsidR="00B454AA" w:rsidRPr="00955C5A" w:rsidRDefault="00B454AA" w:rsidP="00B454AA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Жоро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Попдончев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>“</w:t>
      </w:r>
    </w:p>
    <w:p w:rsidR="00B454AA" w:rsidRPr="00955C5A" w:rsidRDefault="00B454AA" w:rsidP="00B454AA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Членове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Цанков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Ковачев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>“</w:t>
      </w:r>
    </w:p>
    <w:p w:rsidR="00B454AA" w:rsidRPr="00955C5A" w:rsidRDefault="00B454AA" w:rsidP="00B454AA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r w:rsidRPr="00955C5A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Красимир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Проданов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- „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>“</w:t>
      </w:r>
    </w:p>
    <w:p w:rsidR="00B454AA" w:rsidRPr="00955C5A" w:rsidRDefault="00B454AA" w:rsidP="00B454AA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r w:rsidRPr="00955C5A">
        <w:rPr>
          <w:rFonts w:ascii="Times New Roman" w:hAnsi="Times New Roman" w:cs="Times New Roman"/>
          <w:sz w:val="26"/>
          <w:szCs w:val="26"/>
        </w:rPr>
        <w:tab/>
        <w:t xml:space="preserve">    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Евгения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Иванова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Кръстева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- „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>“</w:t>
      </w:r>
    </w:p>
    <w:p w:rsidR="00B454AA" w:rsidRPr="00955C5A" w:rsidRDefault="00B454AA" w:rsidP="00B454AA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r w:rsidRPr="00955C5A">
        <w:rPr>
          <w:rFonts w:ascii="Times New Roman" w:hAnsi="Times New Roman" w:cs="Times New Roman"/>
          <w:sz w:val="26"/>
          <w:szCs w:val="26"/>
        </w:rPr>
        <w:tab/>
        <w:t xml:space="preserve">    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Краева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Краева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- „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>“</w:t>
      </w:r>
    </w:p>
    <w:p w:rsidR="00B454AA" w:rsidRPr="00955C5A" w:rsidRDefault="00B454AA" w:rsidP="00B454AA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r w:rsidRPr="00955C5A">
        <w:rPr>
          <w:rFonts w:ascii="Times New Roman" w:hAnsi="Times New Roman" w:cs="Times New Roman"/>
          <w:sz w:val="26"/>
          <w:szCs w:val="26"/>
        </w:rPr>
        <w:tab/>
        <w:t xml:space="preserve">    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Мария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Павлова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Нешева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- „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>“</w:t>
      </w:r>
    </w:p>
    <w:p w:rsidR="00B454AA" w:rsidRPr="00955C5A" w:rsidRDefault="00B454AA" w:rsidP="00B454AA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r w:rsidRPr="00955C5A">
        <w:rPr>
          <w:rFonts w:ascii="Times New Roman" w:hAnsi="Times New Roman" w:cs="Times New Roman"/>
          <w:sz w:val="26"/>
          <w:szCs w:val="26"/>
        </w:rPr>
        <w:tab/>
        <w:t xml:space="preserve">    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Радка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Маркова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Стефанова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>“</w:t>
      </w:r>
    </w:p>
    <w:p w:rsidR="00B454AA" w:rsidRPr="00955C5A" w:rsidRDefault="00B454AA" w:rsidP="00B454AA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r w:rsidRPr="00955C5A">
        <w:rPr>
          <w:rFonts w:ascii="Times New Roman" w:hAnsi="Times New Roman" w:cs="Times New Roman"/>
          <w:sz w:val="26"/>
          <w:szCs w:val="26"/>
        </w:rPr>
        <w:tab/>
        <w:t xml:space="preserve">    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Данаил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Николов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Пингелов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- „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>“</w:t>
      </w:r>
    </w:p>
    <w:p w:rsidR="00B454AA" w:rsidRPr="00955C5A" w:rsidRDefault="00B454AA" w:rsidP="00B454AA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r w:rsidRPr="00955C5A">
        <w:rPr>
          <w:rFonts w:ascii="Times New Roman" w:hAnsi="Times New Roman" w:cs="Times New Roman"/>
          <w:sz w:val="26"/>
          <w:szCs w:val="26"/>
        </w:rPr>
        <w:t xml:space="preserve">     </w:t>
      </w:r>
      <w:r w:rsidRPr="00955C5A">
        <w:rPr>
          <w:rFonts w:ascii="Times New Roman" w:hAnsi="Times New Roman" w:cs="Times New Roman"/>
          <w:sz w:val="26"/>
          <w:szCs w:val="26"/>
        </w:rPr>
        <w:tab/>
        <w:t xml:space="preserve">    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Емир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Мехмед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Узун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- „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>“</w:t>
      </w:r>
    </w:p>
    <w:p w:rsidR="00B454AA" w:rsidRPr="00955C5A" w:rsidRDefault="00B454AA" w:rsidP="00B454AA">
      <w:pPr>
        <w:widowControl w:val="0"/>
        <w:autoSpaceDE w:val="0"/>
        <w:ind w:firstLine="708"/>
        <w:rPr>
          <w:rFonts w:ascii="Times New Roman" w:hAnsi="Times New Roman" w:cs="Times New Roman"/>
          <w:sz w:val="26"/>
          <w:szCs w:val="26"/>
        </w:rPr>
      </w:pPr>
      <w:r w:rsidRPr="00955C5A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Христова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Кънева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- „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>“</w:t>
      </w:r>
    </w:p>
    <w:p w:rsidR="00053347" w:rsidRDefault="00053347" w:rsidP="00B319B6">
      <w:pPr>
        <w:spacing w:after="160" w:line="254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r w:rsidRPr="0005334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На</w:t>
      </w:r>
      <w:proofErr w:type="spellEnd"/>
      <w:r w:rsidRPr="0005334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05334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основание</w:t>
      </w:r>
      <w:proofErr w:type="spellEnd"/>
      <w:r w:rsidRPr="0005334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05334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чл</w:t>
      </w:r>
      <w:proofErr w:type="spellEnd"/>
      <w:r w:rsidRPr="0005334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 87, </w:t>
      </w:r>
      <w:proofErr w:type="spellStart"/>
      <w:r w:rsidRPr="0005334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ал</w:t>
      </w:r>
      <w:proofErr w:type="spellEnd"/>
      <w:r w:rsidRPr="0005334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 1, т. 5 </w:t>
      </w:r>
      <w:proofErr w:type="spellStart"/>
      <w:r w:rsidRPr="0005334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от</w:t>
      </w:r>
      <w:proofErr w:type="spellEnd"/>
      <w:r w:rsidRPr="0005334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05334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Изборния</w:t>
      </w:r>
      <w:proofErr w:type="spellEnd"/>
      <w:r w:rsidRPr="0005334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05334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кодекс</w:t>
      </w:r>
      <w:proofErr w:type="spellEnd"/>
      <w:r w:rsidRPr="0005334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05334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във</w:t>
      </w:r>
      <w:proofErr w:type="spellEnd"/>
      <w:r w:rsidRPr="0005334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05334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връзка</w:t>
      </w:r>
      <w:proofErr w:type="spellEnd"/>
      <w:r w:rsidRPr="0005334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с </w:t>
      </w:r>
      <w:proofErr w:type="spellStart"/>
      <w:r w:rsidRPr="0005334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Решение</w:t>
      </w:r>
      <w:proofErr w:type="spellEnd"/>
      <w:r w:rsidRPr="0005334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№ 1029-МИ/10.09.2019 г. </w:t>
      </w:r>
      <w:proofErr w:type="spellStart"/>
      <w:r w:rsidRPr="0005334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на</w:t>
      </w:r>
      <w:proofErr w:type="spellEnd"/>
      <w:r w:rsidRPr="0005334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05334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Централната</w:t>
      </w:r>
      <w:proofErr w:type="spellEnd"/>
      <w:r w:rsidRPr="0005334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05334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избирателна</w:t>
      </w:r>
      <w:proofErr w:type="spellEnd"/>
      <w:r w:rsidRPr="0005334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05334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комисия</w:t>
      </w:r>
      <w:proofErr w:type="spellEnd"/>
      <w:proofErr w:type="gramStart"/>
      <w:r w:rsidRPr="0005334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  </w:t>
      </w:r>
      <w:proofErr w:type="spellStart"/>
      <w:r w:rsidRPr="0005334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Общинска</w:t>
      </w:r>
      <w:proofErr w:type="spellEnd"/>
      <w:proofErr w:type="gramEnd"/>
      <w:r w:rsidRPr="0005334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05334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избирателна</w:t>
      </w:r>
      <w:proofErr w:type="spellEnd"/>
      <w:r w:rsidRPr="0005334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05334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комисия</w:t>
      </w:r>
      <w:proofErr w:type="spellEnd"/>
      <w:r w:rsidRPr="0005334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bg-BG"/>
        </w:rPr>
        <w:t>Сопот</w:t>
      </w:r>
      <w:r w:rsidRPr="00053347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</w:p>
    <w:p w:rsidR="00534C76" w:rsidRPr="00955C5A" w:rsidRDefault="00534C76" w:rsidP="00B319B6">
      <w:pPr>
        <w:spacing w:after="160" w:line="254" w:lineRule="auto"/>
        <w:jc w:val="center"/>
        <w:rPr>
          <w:rFonts w:ascii="Times New Roman" w:hAnsi="Times New Roman" w:cs="Times New Roman"/>
          <w:sz w:val="26"/>
          <w:szCs w:val="26"/>
          <w:lang w:val="bg-BG"/>
        </w:rPr>
      </w:pPr>
      <w:r w:rsidRPr="00053347">
        <w:rPr>
          <w:rFonts w:ascii="Times New Roman" w:hAnsi="Times New Roman" w:cs="Times New Roman"/>
          <w:sz w:val="26"/>
          <w:szCs w:val="26"/>
          <w:lang w:val="bg-BG"/>
        </w:rPr>
        <w:t>РЕШИ:</w:t>
      </w:r>
    </w:p>
    <w:p w:rsidR="00534C76" w:rsidRPr="00955C5A" w:rsidRDefault="00534C76" w:rsidP="00534C76">
      <w:pPr>
        <w:spacing w:after="160" w:line="254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</w:pPr>
      <w:r w:rsidRPr="00955C5A"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  <w:t>Решение №75</w:t>
      </w:r>
    </w:p>
    <w:p w:rsidR="00D462E8" w:rsidRPr="00B319B6" w:rsidRDefault="00B319B6" w:rsidP="00B319B6">
      <w:pPr>
        <w:spacing w:after="160" w:line="254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319B6">
        <w:rPr>
          <w:rFonts w:ascii="Times New Roman" w:hAnsi="Times New Roman" w:cs="Times New Roman"/>
          <w:sz w:val="26"/>
          <w:szCs w:val="26"/>
          <w:lang w:val="bg-BG"/>
        </w:rPr>
        <w:t>1.</w:t>
      </w:r>
      <w:r w:rsidR="00534C76" w:rsidRPr="00B319B6">
        <w:rPr>
          <w:rFonts w:ascii="Times New Roman" w:hAnsi="Times New Roman" w:cs="Times New Roman"/>
          <w:sz w:val="26"/>
          <w:szCs w:val="26"/>
          <w:lang w:val="bg-BG"/>
        </w:rPr>
        <w:t>Назначава секционните избирателни комисии</w:t>
      </w:r>
      <w:r w:rsidR="00D41A41" w:rsidRPr="00B319B6">
        <w:rPr>
          <w:rFonts w:ascii="Times New Roman" w:hAnsi="Times New Roman" w:cs="Times New Roman"/>
          <w:sz w:val="26"/>
          <w:szCs w:val="26"/>
          <w:lang w:val="bg-BG"/>
        </w:rPr>
        <w:t xml:space="preserve"> за изборен район община Сопот</w:t>
      </w:r>
      <w:r w:rsidR="00534C76" w:rsidRPr="00B319B6">
        <w:rPr>
          <w:rFonts w:ascii="Times New Roman" w:hAnsi="Times New Roman" w:cs="Times New Roman"/>
          <w:sz w:val="26"/>
          <w:szCs w:val="26"/>
          <w:lang w:val="bg-BG"/>
        </w:rPr>
        <w:t xml:space="preserve"> за произвеждане на изборите за общински съветници и кметове </w:t>
      </w:r>
      <w:r w:rsidR="00D41A41" w:rsidRPr="00B319B6">
        <w:rPr>
          <w:rFonts w:ascii="Times New Roman" w:hAnsi="Times New Roman" w:cs="Times New Roman"/>
          <w:sz w:val="26"/>
          <w:szCs w:val="26"/>
          <w:lang w:val="bg-BG"/>
        </w:rPr>
        <w:t>на 27</w:t>
      </w:r>
      <w:r w:rsidR="00534C76" w:rsidRPr="00B319B6">
        <w:rPr>
          <w:rFonts w:ascii="Times New Roman" w:hAnsi="Times New Roman" w:cs="Times New Roman"/>
          <w:sz w:val="26"/>
          <w:szCs w:val="26"/>
          <w:lang w:val="bg-BG"/>
        </w:rPr>
        <w:t xml:space="preserve"> октомври 201</w:t>
      </w:r>
      <w:r w:rsidR="00D41A41" w:rsidRPr="00B319B6">
        <w:rPr>
          <w:rFonts w:ascii="Times New Roman" w:hAnsi="Times New Roman" w:cs="Times New Roman"/>
          <w:sz w:val="26"/>
          <w:szCs w:val="26"/>
          <w:lang w:val="bg-BG"/>
        </w:rPr>
        <w:t>9</w:t>
      </w:r>
      <w:r w:rsidR="00534C76" w:rsidRPr="00B319B6">
        <w:rPr>
          <w:rFonts w:ascii="Times New Roman" w:hAnsi="Times New Roman" w:cs="Times New Roman"/>
          <w:sz w:val="26"/>
          <w:szCs w:val="26"/>
          <w:lang w:val="bg-BG"/>
        </w:rPr>
        <w:t>г., както следва</w:t>
      </w:r>
      <w:r w:rsidR="00B8271D" w:rsidRPr="00B319B6">
        <w:rPr>
          <w:rFonts w:ascii="Times New Roman" w:hAnsi="Times New Roman" w:cs="Times New Roman"/>
          <w:sz w:val="26"/>
          <w:szCs w:val="26"/>
          <w:lang w:val="bg-BG"/>
        </w:rPr>
        <w:t>:</w:t>
      </w:r>
    </w:p>
    <w:tbl>
      <w:tblPr>
        <w:tblW w:w="89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3773"/>
        <w:gridCol w:w="1960"/>
        <w:gridCol w:w="1854"/>
      </w:tblGrid>
      <w:tr w:rsidR="009D4233" w:rsidRPr="00955C5A" w:rsidTr="009960AC">
        <w:trPr>
          <w:trHeight w:val="765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33" w:rsidRPr="00955C5A" w:rsidRDefault="009D4233" w:rsidP="009D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  <w:t>Секция</w:t>
            </w:r>
            <w:r w:rsidRPr="00955C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  <w:br/>
              <w:t>№1</w:t>
            </w:r>
          </w:p>
        </w:tc>
        <w:tc>
          <w:tcPr>
            <w:tcW w:w="37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33" w:rsidRPr="00955C5A" w:rsidRDefault="009D4233" w:rsidP="009D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  <w:t>Име, презиме, фамилия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33" w:rsidRPr="00955C5A" w:rsidRDefault="009D4233" w:rsidP="009D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  <w:t>Длъжност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33" w:rsidRPr="00955C5A" w:rsidRDefault="009D4233" w:rsidP="009D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  <w:t>ЕГН</w:t>
            </w:r>
          </w:p>
        </w:tc>
      </w:tr>
      <w:tr w:rsidR="009D4233" w:rsidRPr="00955C5A" w:rsidTr="00580481">
        <w:trPr>
          <w:trHeight w:val="34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3" w:rsidRPr="00955C5A" w:rsidRDefault="009D4233" w:rsidP="009D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164300001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3" w:rsidRPr="00955C5A" w:rsidRDefault="009D4233" w:rsidP="009D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Пенка Илиева Ненова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3" w:rsidRPr="00955C5A" w:rsidRDefault="009D4233" w:rsidP="009D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Председател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233" w:rsidRPr="00955C5A" w:rsidRDefault="009D4233" w:rsidP="009D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</w:tr>
      <w:tr w:rsidR="009D4233" w:rsidRPr="00955C5A" w:rsidTr="00580481">
        <w:trPr>
          <w:trHeight w:val="315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33" w:rsidRPr="00955C5A" w:rsidRDefault="009D4233" w:rsidP="009D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 xml:space="preserve">НУ </w:t>
            </w: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br/>
              <w:t>"Неделя Петкова"</w:t>
            </w: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br/>
              <w:t>ул."Иван</w:t>
            </w: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br/>
              <w:t>Вазов"</w:t>
            </w: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br/>
              <w:t>№51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3" w:rsidRPr="00955C5A" w:rsidRDefault="009D4233" w:rsidP="009D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Мустафа Ахмедов Палазов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3" w:rsidRPr="00955C5A" w:rsidRDefault="009D4233" w:rsidP="009D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Зам.-председател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233" w:rsidRPr="00955C5A" w:rsidRDefault="009D4233" w:rsidP="009D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</w:tr>
      <w:tr w:rsidR="009D4233" w:rsidRPr="00955C5A" w:rsidTr="00580481">
        <w:trPr>
          <w:trHeight w:val="315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233" w:rsidRPr="00955C5A" w:rsidRDefault="009D4233" w:rsidP="009D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3" w:rsidRPr="00955C5A" w:rsidRDefault="009D4233" w:rsidP="009D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Петър Ангелов Танев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3" w:rsidRPr="00955C5A" w:rsidRDefault="009D4233" w:rsidP="009D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Секретар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233" w:rsidRPr="00955C5A" w:rsidRDefault="009D4233" w:rsidP="009D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</w:tr>
      <w:tr w:rsidR="009D4233" w:rsidRPr="00955C5A" w:rsidTr="00580481">
        <w:trPr>
          <w:trHeight w:val="315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233" w:rsidRPr="00955C5A" w:rsidRDefault="009D4233" w:rsidP="009D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3" w:rsidRPr="00955C5A" w:rsidRDefault="009D4233" w:rsidP="009D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 xml:space="preserve">Донка Нанева </w:t>
            </w:r>
            <w:proofErr w:type="spellStart"/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Кашева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3" w:rsidRPr="00955C5A" w:rsidRDefault="009D4233" w:rsidP="009D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Член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233" w:rsidRPr="00955C5A" w:rsidRDefault="009D4233" w:rsidP="009D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</w:tr>
      <w:tr w:rsidR="009D4233" w:rsidRPr="00955C5A" w:rsidTr="00580481">
        <w:trPr>
          <w:trHeight w:val="315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233" w:rsidRPr="00955C5A" w:rsidRDefault="009D4233" w:rsidP="009D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3" w:rsidRPr="00955C5A" w:rsidRDefault="009D4233" w:rsidP="009D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 xml:space="preserve">Бонка Неделчева </w:t>
            </w:r>
            <w:proofErr w:type="spellStart"/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Пивчева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3" w:rsidRPr="00955C5A" w:rsidRDefault="009D4233" w:rsidP="009D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Член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233" w:rsidRPr="00955C5A" w:rsidRDefault="009D4233" w:rsidP="009D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</w:tr>
      <w:tr w:rsidR="009D4233" w:rsidRPr="00955C5A" w:rsidTr="00580481">
        <w:trPr>
          <w:trHeight w:val="315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233" w:rsidRPr="00955C5A" w:rsidRDefault="009D4233" w:rsidP="009D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3" w:rsidRPr="00955C5A" w:rsidRDefault="009D4233" w:rsidP="009D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Петър Иванов Петров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3" w:rsidRPr="00955C5A" w:rsidRDefault="009D4233" w:rsidP="009D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Член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233" w:rsidRPr="00955C5A" w:rsidRDefault="009D4233" w:rsidP="009D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</w:tr>
      <w:tr w:rsidR="009D4233" w:rsidRPr="00955C5A" w:rsidTr="00580481">
        <w:trPr>
          <w:trHeight w:val="315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233" w:rsidRPr="00955C5A" w:rsidRDefault="009D4233" w:rsidP="009D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3" w:rsidRPr="00955C5A" w:rsidRDefault="009D4233" w:rsidP="009D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Лиляна Лазарова Макавеева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3" w:rsidRPr="00955C5A" w:rsidRDefault="009D4233" w:rsidP="009D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Член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233" w:rsidRPr="00955C5A" w:rsidRDefault="009D4233" w:rsidP="009D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</w:tr>
      <w:tr w:rsidR="009D4233" w:rsidRPr="00955C5A" w:rsidTr="00580481">
        <w:trPr>
          <w:trHeight w:val="315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233" w:rsidRPr="00955C5A" w:rsidRDefault="009D4233" w:rsidP="009D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3" w:rsidRPr="00955C5A" w:rsidRDefault="009D4233" w:rsidP="009D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Димитрина Христова Донкова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3" w:rsidRPr="00955C5A" w:rsidRDefault="009D4233" w:rsidP="009D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Член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233" w:rsidRPr="00955C5A" w:rsidRDefault="009D4233" w:rsidP="009D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</w:tr>
      <w:tr w:rsidR="009D4233" w:rsidRPr="00955C5A" w:rsidTr="00580481">
        <w:trPr>
          <w:trHeight w:val="33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233" w:rsidRPr="00955C5A" w:rsidRDefault="009D4233" w:rsidP="009D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3" w:rsidRPr="00955C5A" w:rsidRDefault="009D4233" w:rsidP="009D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Ганка Георгиева Пулева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3" w:rsidRPr="00955C5A" w:rsidRDefault="009D4233" w:rsidP="009D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Член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233" w:rsidRPr="00955C5A" w:rsidRDefault="009D4233" w:rsidP="009D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</w:tr>
    </w:tbl>
    <w:p w:rsidR="00AA0BF5" w:rsidRPr="00955C5A" w:rsidRDefault="00AA0BF5" w:rsidP="00534C76">
      <w:pPr>
        <w:spacing w:after="160" w:line="254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tbl>
      <w:tblPr>
        <w:tblW w:w="8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3700"/>
        <w:gridCol w:w="1860"/>
        <w:gridCol w:w="2021"/>
      </w:tblGrid>
      <w:tr w:rsidR="000357EA" w:rsidRPr="00955C5A" w:rsidTr="009960AC">
        <w:trPr>
          <w:trHeight w:val="63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EA" w:rsidRPr="00955C5A" w:rsidRDefault="000357EA" w:rsidP="0003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  <w:t>Секция</w:t>
            </w:r>
            <w:r w:rsidRPr="00955C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  <w:br/>
              <w:t>№2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EA" w:rsidRPr="00955C5A" w:rsidRDefault="000357EA" w:rsidP="0003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  <w:t>Име, презиме, фамилия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EA" w:rsidRPr="00955C5A" w:rsidRDefault="000357EA" w:rsidP="0003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  <w:t>Длъжност</w:t>
            </w: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EA" w:rsidRPr="00955C5A" w:rsidRDefault="000357EA" w:rsidP="0003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  <w:t>ЕГН</w:t>
            </w:r>
          </w:p>
        </w:tc>
      </w:tr>
      <w:tr w:rsidR="000357EA" w:rsidRPr="00955C5A" w:rsidTr="00580481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EA" w:rsidRPr="00955C5A" w:rsidRDefault="000357EA" w:rsidP="0003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lastRenderedPageBreak/>
              <w:t>164300002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7EA" w:rsidRPr="00955C5A" w:rsidRDefault="000357EA" w:rsidP="0003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Спаска Йорданова Ботева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EA" w:rsidRPr="00955C5A" w:rsidRDefault="000357EA" w:rsidP="0003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Председател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EA" w:rsidRPr="00955C5A" w:rsidRDefault="000357EA" w:rsidP="0003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</w:tr>
      <w:tr w:rsidR="000357EA" w:rsidRPr="00955C5A" w:rsidTr="00580481">
        <w:trPr>
          <w:trHeight w:val="315"/>
        </w:trPr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EA" w:rsidRPr="00955C5A" w:rsidRDefault="000357EA" w:rsidP="0003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 xml:space="preserve">НУ </w:t>
            </w: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br/>
              <w:t>"Неделя Петкова"</w:t>
            </w: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br/>
              <w:t>ул."Иван</w:t>
            </w: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br/>
              <w:t>Вазов"</w:t>
            </w: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br/>
              <w:t>№51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EA" w:rsidRPr="00955C5A" w:rsidRDefault="000357EA" w:rsidP="0003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Петя Чавдарова Трифонова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EA" w:rsidRPr="00955C5A" w:rsidRDefault="000357EA" w:rsidP="0003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Зам.-председател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57EA" w:rsidRPr="00955C5A" w:rsidRDefault="000357EA" w:rsidP="0003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</w:tr>
      <w:tr w:rsidR="000357EA" w:rsidRPr="00955C5A" w:rsidTr="00580481">
        <w:trPr>
          <w:trHeight w:val="315"/>
        </w:trPr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57EA" w:rsidRPr="00955C5A" w:rsidRDefault="000357EA" w:rsidP="0003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EA" w:rsidRPr="00955C5A" w:rsidRDefault="000357EA" w:rsidP="0003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Гинка Минкова Ганчева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EA" w:rsidRPr="00955C5A" w:rsidRDefault="000357EA" w:rsidP="0003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Секретар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EA" w:rsidRPr="00955C5A" w:rsidRDefault="000357EA" w:rsidP="0003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</w:tr>
      <w:tr w:rsidR="000357EA" w:rsidRPr="00955C5A" w:rsidTr="00580481">
        <w:trPr>
          <w:trHeight w:val="315"/>
        </w:trPr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57EA" w:rsidRPr="00955C5A" w:rsidRDefault="000357EA" w:rsidP="0003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EA" w:rsidRPr="00955C5A" w:rsidRDefault="000357EA" w:rsidP="0003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 xml:space="preserve">Красимира Георгиева </w:t>
            </w:r>
            <w:proofErr w:type="spellStart"/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Караиланова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EA" w:rsidRPr="00955C5A" w:rsidRDefault="000357EA" w:rsidP="0003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Член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EA" w:rsidRPr="00955C5A" w:rsidRDefault="000357EA" w:rsidP="0003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</w:tr>
      <w:tr w:rsidR="000357EA" w:rsidRPr="00955C5A" w:rsidTr="00580481">
        <w:trPr>
          <w:trHeight w:val="315"/>
        </w:trPr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57EA" w:rsidRPr="00955C5A" w:rsidRDefault="000357EA" w:rsidP="0003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EA" w:rsidRPr="00955C5A" w:rsidRDefault="000357EA" w:rsidP="0003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Атанаска Димитрова Вълкова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EA" w:rsidRPr="00955C5A" w:rsidRDefault="000357EA" w:rsidP="0003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Член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EA" w:rsidRPr="00955C5A" w:rsidRDefault="000357EA" w:rsidP="0003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</w:tr>
      <w:tr w:rsidR="000357EA" w:rsidRPr="00955C5A" w:rsidTr="00580481">
        <w:trPr>
          <w:trHeight w:val="315"/>
        </w:trPr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57EA" w:rsidRPr="00955C5A" w:rsidRDefault="000357EA" w:rsidP="0003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EA" w:rsidRPr="00955C5A" w:rsidRDefault="000357EA" w:rsidP="0003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proofErr w:type="spellStart"/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Теодорка</w:t>
            </w:r>
            <w:proofErr w:type="spellEnd"/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 xml:space="preserve"> </w:t>
            </w:r>
            <w:proofErr w:type="spellStart"/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Дамаскинева</w:t>
            </w:r>
            <w:proofErr w:type="spellEnd"/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 xml:space="preserve"> Лилова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EA" w:rsidRPr="00955C5A" w:rsidRDefault="000357EA" w:rsidP="0003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Член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EA" w:rsidRPr="00955C5A" w:rsidRDefault="000357EA" w:rsidP="0003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</w:tr>
      <w:tr w:rsidR="000357EA" w:rsidRPr="00955C5A" w:rsidTr="00580481">
        <w:trPr>
          <w:trHeight w:val="315"/>
        </w:trPr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57EA" w:rsidRPr="00955C5A" w:rsidRDefault="000357EA" w:rsidP="0003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EA" w:rsidRPr="00955C5A" w:rsidRDefault="000357EA" w:rsidP="0003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 xml:space="preserve">Фатма </w:t>
            </w:r>
            <w:proofErr w:type="spellStart"/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Садулова</w:t>
            </w:r>
            <w:proofErr w:type="spellEnd"/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 xml:space="preserve"> </w:t>
            </w:r>
            <w:proofErr w:type="spellStart"/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Садулова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EA" w:rsidRPr="00955C5A" w:rsidRDefault="000357EA" w:rsidP="0003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Член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EA" w:rsidRPr="00955C5A" w:rsidRDefault="000357EA" w:rsidP="0003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</w:tr>
      <w:tr w:rsidR="000357EA" w:rsidRPr="00955C5A" w:rsidTr="00580481">
        <w:trPr>
          <w:trHeight w:val="315"/>
        </w:trPr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57EA" w:rsidRPr="00955C5A" w:rsidRDefault="000357EA" w:rsidP="0003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EA" w:rsidRPr="00955C5A" w:rsidRDefault="000357EA" w:rsidP="0003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Надежда Захариева Тодорова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EA" w:rsidRPr="00955C5A" w:rsidRDefault="000357EA" w:rsidP="0003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Член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EA" w:rsidRPr="00955C5A" w:rsidRDefault="000357EA" w:rsidP="0003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</w:tr>
      <w:tr w:rsidR="000357EA" w:rsidRPr="00955C5A" w:rsidTr="00580481">
        <w:trPr>
          <w:trHeight w:val="525"/>
        </w:trPr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57EA" w:rsidRPr="00955C5A" w:rsidRDefault="000357EA" w:rsidP="0003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EA" w:rsidRPr="00955C5A" w:rsidRDefault="000357EA" w:rsidP="0003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 xml:space="preserve">Николай Николов </w:t>
            </w:r>
            <w:proofErr w:type="spellStart"/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Дингилов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EA" w:rsidRPr="00955C5A" w:rsidRDefault="000357EA" w:rsidP="0003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Член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EA" w:rsidRPr="00955C5A" w:rsidRDefault="000357EA" w:rsidP="0003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</w:tr>
    </w:tbl>
    <w:p w:rsidR="009D4233" w:rsidRPr="00955C5A" w:rsidRDefault="009D4233" w:rsidP="00534C76">
      <w:pPr>
        <w:spacing w:after="160" w:line="254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1"/>
        <w:gridCol w:w="3591"/>
        <w:gridCol w:w="1820"/>
        <w:gridCol w:w="2008"/>
      </w:tblGrid>
      <w:tr w:rsidR="009960AC" w:rsidRPr="00955C5A" w:rsidTr="009960AC">
        <w:trPr>
          <w:trHeight w:val="630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  <w:t>Секция</w:t>
            </w:r>
            <w:r w:rsidRPr="00955C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  <w:br/>
              <w:t>№3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  <w:t>Име, презиме, фамилия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  <w:t>Длъжност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  <w:t>ЕГН</w:t>
            </w:r>
          </w:p>
        </w:tc>
      </w:tr>
      <w:tr w:rsidR="009960AC" w:rsidRPr="00955C5A" w:rsidTr="00580481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164300003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 xml:space="preserve">Цонка </w:t>
            </w:r>
            <w:proofErr w:type="spellStart"/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Христосова</w:t>
            </w:r>
            <w:proofErr w:type="spellEnd"/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 xml:space="preserve"> </w:t>
            </w:r>
            <w:proofErr w:type="spellStart"/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Дойчевска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Председател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0AC" w:rsidRPr="00955C5A" w:rsidRDefault="009960AC" w:rsidP="0099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</w:tr>
      <w:tr w:rsidR="009960AC" w:rsidRPr="00955C5A" w:rsidTr="00580481">
        <w:trPr>
          <w:trHeight w:val="315"/>
        </w:trPr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СУ</w:t>
            </w: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br/>
              <w:t>"Иван Вазов"</w:t>
            </w: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br/>
              <w:t>ул."Ганчо</w:t>
            </w: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br/>
            </w:r>
            <w:proofErr w:type="spellStart"/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Попниколов</w:t>
            </w:r>
            <w:proofErr w:type="spellEnd"/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"</w:t>
            </w: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br/>
              <w:t>№34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Боряна Атанасова Бакалова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Зам.-председател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0AC" w:rsidRPr="00955C5A" w:rsidRDefault="009960AC" w:rsidP="0099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</w:tr>
      <w:tr w:rsidR="009960AC" w:rsidRPr="00955C5A" w:rsidTr="00580481">
        <w:trPr>
          <w:trHeight w:val="315"/>
        </w:trPr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Стефка Койчева Коева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Секретар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0AC" w:rsidRPr="00955C5A" w:rsidRDefault="009960AC" w:rsidP="0099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</w:tr>
      <w:tr w:rsidR="009960AC" w:rsidRPr="00955C5A" w:rsidTr="00580481">
        <w:trPr>
          <w:trHeight w:val="315"/>
        </w:trPr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proofErr w:type="spellStart"/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Нечо</w:t>
            </w:r>
            <w:proofErr w:type="spellEnd"/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 xml:space="preserve"> Стефанов </w:t>
            </w:r>
            <w:proofErr w:type="spellStart"/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Катров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Член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0AC" w:rsidRPr="00955C5A" w:rsidRDefault="009960AC" w:rsidP="0099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</w:tr>
      <w:tr w:rsidR="009960AC" w:rsidRPr="00955C5A" w:rsidTr="00580481">
        <w:trPr>
          <w:trHeight w:val="315"/>
        </w:trPr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 xml:space="preserve">Радка Бобева </w:t>
            </w:r>
            <w:proofErr w:type="spellStart"/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Карабобева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Член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0AC" w:rsidRPr="00955C5A" w:rsidRDefault="009960AC" w:rsidP="0099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</w:tr>
      <w:tr w:rsidR="009960AC" w:rsidRPr="00955C5A" w:rsidTr="00580481">
        <w:trPr>
          <w:trHeight w:val="315"/>
        </w:trPr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Радка Кръстева Минкова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Член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0AC" w:rsidRPr="00955C5A" w:rsidRDefault="009960AC" w:rsidP="0099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</w:tr>
      <w:tr w:rsidR="009960AC" w:rsidRPr="00955C5A" w:rsidTr="00580481">
        <w:trPr>
          <w:trHeight w:val="315"/>
        </w:trPr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Мария Димитрова Червенкова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Член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0AC" w:rsidRPr="00955C5A" w:rsidRDefault="009960AC" w:rsidP="0099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</w:tr>
      <w:tr w:rsidR="009960AC" w:rsidRPr="00955C5A" w:rsidTr="00580481">
        <w:trPr>
          <w:trHeight w:val="315"/>
        </w:trPr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 xml:space="preserve">Анета </w:t>
            </w:r>
            <w:proofErr w:type="spellStart"/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Антимова</w:t>
            </w:r>
            <w:proofErr w:type="spellEnd"/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 xml:space="preserve"> </w:t>
            </w:r>
            <w:proofErr w:type="spellStart"/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Ситова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Член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0AC" w:rsidRPr="00955C5A" w:rsidRDefault="009960AC" w:rsidP="0099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</w:tr>
      <w:tr w:rsidR="009960AC" w:rsidRPr="00955C5A" w:rsidTr="00580481">
        <w:trPr>
          <w:trHeight w:val="315"/>
        </w:trPr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Тинка Костадинова Николова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Член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0AC" w:rsidRPr="00955C5A" w:rsidRDefault="009960AC" w:rsidP="0099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</w:tr>
    </w:tbl>
    <w:p w:rsidR="0006787A" w:rsidRPr="00955C5A" w:rsidRDefault="0006787A" w:rsidP="00534C76">
      <w:pPr>
        <w:spacing w:after="160" w:line="254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tbl>
      <w:tblPr>
        <w:tblW w:w="8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1"/>
        <w:gridCol w:w="3680"/>
        <w:gridCol w:w="1820"/>
        <w:gridCol w:w="1914"/>
      </w:tblGrid>
      <w:tr w:rsidR="009960AC" w:rsidRPr="00955C5A" w:rsidTr="009960AC">
        <w:trPr>
          <w:trHeight w:val="630"/>
        </w:trPr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  <w:t>Секция</w:t>
            </w:r>
            <w:r w:rsidRPr="00955C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  <w:br/>
              <w:t>№4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  <w:t>Име, презиме, фамилия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  <w:t>Длъжност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  <w:t>ЕГН</w:t>
            </w:r>
          </w:p>
        </w:tc>
      </w:tr>
      <w:tr w:rsidR="009960AC" w:rsidRPr="00955C5A" w:rsidTr="00580481">
        <w:trPr>
          <w:trHeight w:val="315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164300004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Константин Тодоров Константинов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Председател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0AC" w:rsidRPr="00955C5A" w:rsidRDefault="009960AC" w:rsidP="0099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</w:tr>
      <w:tr w:rsidR="009960AC" w:rsidRPr="00955C5A" w:rsidTr="00580481">
        <w:trPr>
          <w:trHeight w:val="315"/>
        </w:trPr>
        <w:tc>
          <w:tcPr>
            <w:tcW w:w="1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СУ</w:t>
            </w: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br/>
              <w:t>"Иван Вазов"</w:t>
            </w: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br/>
              <w:t>ул."Ганчо</w:t>
            </w: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br/>
            </w:r>
            <w:proofErr w:type="spellStart"/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Попниколов</w:t>
            </w:r>
            <w:proofErr w:type="spellEnd"/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"</w:t>
            </w: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br/>
              <w:t>№34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proofErr w:type="spellStart"/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Генай</w:t>
            </w:r>
            <w:proofErr w:type="spellEnd"/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 xml:space="preserve"> Махмудова </w:t>
            </w:r>
            <w:proofErr w:type="spellStart"/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Махмудова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Зам.-председател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0AC" w:rsidRPr="00955C5A" w:rsidRDefault="009960AC" w:rsidP="0099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</w:tr>
      <w:tr w:rsidR="009960AC" w:rsidRPr="00955C5A" w:rsidTr="00580481">
        <w:trPr>
          <w:trHeight w:val="315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Ваня Борисова Бодурова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Секретар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0AC" w:rsidRPr="00955C5A" w:rsidRDefault="009960AC" w:rsidP="0099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</w:tr>
      <w:tr w:rsidR="009960AC" w:rsidRPr="00955C5A" w:rsidTr="00580481">
        <w:trPr>
          <w:trHeight w:val="315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Кремена Живкова Паунова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Член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0AC" w:rsidRPr="00955C5A" w:rsidRDefault="009960AC" w:rsidP="0099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</w:tr>
      <w:tr w:rsidR="009960AC" w:rsidRPr="00955C5A" w:rsidTr="00580481">
        <w:trPr>
          <w:trHeight w:val="315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Иванка Иванова Николова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Член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0AC" w:rsidRPr="00955C5A" w:rsidRDefault="009960AC" w:rsidP="0099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</w:tr>
      <w:tr w:rsidR="009960AC" w:rsidRPr="00955C5A" w:rsidTr="00580481">
        <w:trPr>
          <w:trHeight w:val="315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 xml:space="preserve">Анатоли Стефанов </w:t>
            </w:r>
            <w:proofErr w:type="spellStart"/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Стефанов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Член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0AC" w:rsidRPr="00955C5A" w:rsidRDefault="009960AC" w:rsidP="0099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</w:tr>
      <w:tr w:rsidR="009960AC" w:rsidRPr="00955C5A" w:rsidTr="00580481">
        <w:trPr>
          <w:trHeight w:val="315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 xml:space="preserve">Елена Дончева </w:t>
            </w:r>
            <w:proofErr w:type="spellStart"/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Дончева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Член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0AC" w:rsidRPr="00955C5A" w:rsidRDefault="009960AC" w:rsidP="0099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</w:tr>
      <w:tr w:rsidR="009960AC" w:rsidRPr="00955C5A" w:rsidTr="00580481">
        <w:trPr>
          <w:trHeight w:val="315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Велислава Георгиева Лачева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Член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0AC" w:rsidRPr="00955C5A" w:rsidRDefault="009960AC" w:rsidP="0099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</w:tr>
      <w:tr w:rsidR="009960AC" w:rsidRPr="00955C5A" w:rsidTr="00580481">
        <w:trPr>
          <w:trHeight w:val="660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Галина Иванова Петкова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Член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0AC" w:rsidRPr="00955C5A" w:rsidRDefault="009960AC" w:rsidP="0099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</w:tr>
    </w:tbl>
    <w:p w:rsidR="009960AC" w:rsidRPr="00955C5A" w:rsidRDefault="009960AC" w:rsidP="00534C76">
      <w:pPr>
        <w:spacing w:after="160" w:line="254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tbl>
      <w:tblPr>
        <w:tblW w:w="8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3835"/>
        <w:gridCol w:w="1860"/>
        <w:gridCol w:w="1826"/>
      </w:tblGrid>
      <w:tr w:rsidR="009960AC" w:rsidRPr="00955C5A" w:rsidTr="009960AC">
        <w:trPr>
          <w:trHeight w:val="63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  <w:t>Секция</w:t>
            </w:r>
            <w:r w:rsidRPr="00955C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  <w:br/>
              <w:t>№5</w:t>
            </w:r>
          </w:p>
        </w:tc>
        <w:tc>
          <w:tcPr>
            <w:tcW w:w="3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  <w:t>Име, презиме, фамилия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  <w:t>Длъжност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  <w:t>ЕГН</w:t>
            </w:r>
          </w:p>
        </w:tc>
      </w:tr>
      <w:tr w:rsidR="009960AC" w:rsidRPr="00955C5A" w:rsidTr="00580481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164300005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Раиф Шабанов Рамаданов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Председател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0AC" w:rsidRPr="00955C5A" w:rsidRDefault="009960AC" w:rsidP="0099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</w:tr>
      <w:tr w:rsidR="009960AC" w:rsidRPr="00955C5A" w:rsidTr="00580481">
        <w:trPr>
          <w:trHeight w:val="315"/>
        </w:trPr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lastRenderedPageBreak/>
              <w:t>НУ</w:t>
            </w: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br/>
              <w:t>"Неделя Петкова"</w:t>
            </w: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br/>
              <w:t>ул."Иван</w:t>
            </w: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br/>
              <w:t>Вазов"</w:t>
            </w: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br/>
              <w:t>№51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Емилия Боянова Борисова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Зам.-председател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0AC" w:rsidRPr="00955C5A" w:rsidRDefault="009960AC" w:rsidP="0099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</w:tr>
      <w:tr w:rsidR="009960AC" w:rsidRPr="00955C5A" w:rsidTr="00580481">
        <w:trPr>
          <w:trHeight w:val="315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Албена Благоева Иванова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Секретар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0AC" w:rsidRPr="00955C5A" w:rsidRDefault="009960AC" w:rsidP="0099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</w:tr>
      <w:tr w:rsidR="009960AC" w:rsidRPr="00955C5A" w:rsidTr="00580481">
        <w:trPr>
          <w:trHeight w:val="315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 xml:space="preserve">Маргарита </w:t>
            </w:r>
            <w:proofErr w:type="spellStart"/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Делкова</w:t>
            </w:r>
            <w:proofErr w:type="spellEnd"/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 xml:space="preserve"> Петрова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Член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0AC" w:rsidRPr="00955C5A" w:rsidRDefault="009960AC" w:rsidP="0099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</w:tr>
      <w:tr w:rsidR="009960AC" w:rsidRPr="00955C5A" w:rsidTr="00580481">
        <w:trPr>
          <w:trHeight w:val="315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Пламен Василев Рачев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Член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0AC" w:rsidRPr="00955C5A" w:rsidRDefault="009960AC" w:rsidP="0099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</w:tr>
      <w:tr w:rsidR="009960AC" w:rsidRPr="00955C5A" w:rsidTr="00580481">
        <w:trPr>
          <w:trHeight w:val="315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Ирина Делева Ковачева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Член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0AC" w:rsidRPr="00955C5A" w:rsidRDefault="009960AC" w:rsidP="0099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</w:tr>
      <w:tr w:rsidR="009960AC" w:rsidRPr="00955C5A" w:rsidTr="00580481">
        <w:trPr>
          <w:trHeight w:val="315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Камелия Димитрова Тодорова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Член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0AC" w:rsidRPr="00955C5A" w:rsidRDefault="009960AC" w:rsidP="0099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</w:tr>
      <w:tr w:rsidR="009960AC" w:rsidRPr="00955C5A" w:rsidTr="00580481">
        <w:trPr>
          <w:trHeight w:val="315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 xml:space="preserve">Стоян Лазаров </w:t>
            </w:r>
            <w:proofErr w:type="spellStart"/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Голевски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Член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60AC" w:rsidRPr="00955C5A" w:rsidRDefault="009960AC" w:rsidP="0099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</w:tr>
      <w:tr w:rsidR="009960AC" w:rsidRPr="00955C5A" w:rsidTr="00580481">
        <w:trPr>
          <w:trHeight w:val="33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 xml:space="preserve">Георги Христев </w:t>
            </w:r>
            <w:proofErr w:type="spellStart"/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Христев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Член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0AC" w:rsidRPr="00955C5A" w:rsidRDefault="009960AC" w:rsidP="0099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</w:tr>
    </w:tbl>
    <w:p w:rsidR="009960AC" w:rsidRPr="00955C5A" w:rsidRDefault="009960AC" w:rsidP="00534C76">
      <w:pPr>
        <w:spacing w:after="160" w:line="254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3755"/>
        <w:gridCol w:w="1820"/>
        <w:gridCol w:w="2007"/>
      </w:tblGrid>
      <w:tr w:rsidR="009960AC" w:rsidRPr="00955C5A" w:rsidTr="005B5EA5">
        <w:trPr>
          <w:trHeight w:val="63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  <w:t>Секция</w:t>
            </w:r>
            <w:r w:rsidRPr="00955C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  <w:br/>
              <w:t>№6</w:t>
            </w:r>
          </w:p>
        </w:tc>
        <w:tc>
          <w:tcPr>
            <w:tcW w:w="37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  <w:t>Име, презиме, фамилия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  <w:t>Длъжност</w:t>
            </w:r>
          </w:p>
        </w:tc>
        <w:tc>
          <w:tcPr>
            <w:tcW w:w="20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  <w:t>ЕГН</w:t>
            </w:r>
          </w:p>
        </w:tc>
      </w:tr>
      <w:tr w:rsidR="009960AC" w:rsidRPr="00955C5A" w:rsidTr="00580481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164300006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 xml:space="preserve">Люба Иванова </w:t>
            </w:r>
            <w:proofErr w:type="spellStart"/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Толумова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Председател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0AC" w:rsidRPr="00955C5A" w:rsidRDefault="009960AC" w:rsidP="0099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</w:tr>
      <w:tr w:rsidR="009960AC" w:rsidRPr="00955C5A" w:rsidTr="00580481">
        <w:trPr>
          <w:trHeight w:val="638"/>
        </w:trPr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Клуб на пенсионера</w:t>
            </w: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br/>
              <w:t>ул."Поп</w:t>
            </w: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br/>
              <w:t>Еньо Николов"</w:t>
            </w: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br/>
              <w:t>№5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Красимира Славчева Константинова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Зам.-председател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0AC" w:rsidRPr="00955C5A" w:rsidRDefault="009960AC" w:rsidP="0099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</w:tr>
      <w:tr w:rsidR="009960AC" w:rsidRPr="00955C5A" w:rsidTr="00580481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Пенка Маркова Терзиева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Секретар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0AC" w:rsidRPr="00955C5A" w:rsidRDefault="009960AC" w:rsidP="0099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</w:tr>
      <w:tr w:rsidR="009960AC" w:rsidRPr="00955C5A" w:rsidTr="00580481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 xml:space="preserve">Мария Стоянова </w:t>
            </w:r>
            <w:proofErr w:type="spellStart"/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Дейкова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Член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60AC" w:rsidRPr="00955C5A" w:rsidRDefault="009960AC" w:rsidP="0099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</w:tr>
      <w:tr w:rsidR="009960AC" w:rsidRPr="00955C5A" w:rsidTr="00580481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Венцислав Николов Кръстев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Член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0AC" w:rsidRPr="00955C5A" w:rsidRDefault="009960AC" w:rsidP="0099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</w:tr>
      <w:tr w:rsidR="009960AC" w:rsidRPr="00955C5A" w:rsidTr="00580481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Мария Василева Йорданова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Член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0AC" w:rsidRPr="00955C5A" w:rsidRDefault="009960AC" w:rsidP="0099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</w:tr>
      <w:tr w:rsidR="009960AC" w:rsidRPr="00955C5A" w:rsidTr="00580481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Петър Тодоров Стайков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Член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0AC" w:rsidRPr="00955C5A" w:rsidRDefault="009960AC" w:rsidP="0099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</w:tr>
      <w:tr w:rsidR="009960AC" w:rsidRPr="00955C5A" w:rsidTr="00580481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Нонка Ненкова Брайкова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Член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0AC" w:rsidRPr="00955C5A" w:rsidRDefault="009960AC" w:rsidP="0099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</w:tr>
      <w:tr w:rsidR="009960AC" w:rsidRPr="00955C5A" w:rsidTr="00580481">
        <w:trPr>
          <w:trHeight w:val="330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 xml:space="preserve">Хюлия Асанова </w:t>
            </w:r>
            <w:proofErr w:type="spellStart"/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Алимова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AC" w:rsidRPr="00955C5A" w:rsidRDefault="009960AC" w:rsidP="0099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Член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0AC" w:rsidRPr="00955C5A" w:rsidRDefault="009960AC" w:rsidP="0099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</w:tr>
    </w:tbl>
    <w:p w:rsidR="009960AC" w:rsidRPr="00955C5A" w:rsidRDefault="009960AC" w:rsidP="00534C76">
      <w:pPr>
        <w:spacing w:after="160" w:line="254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tbl>
      <w:tblPr>
        <w:tblW w:w="8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1"/>
        <w:gridCol w:w="3728"/>
        <w:gridCol w:w="1970"/>
        <w:gridCol w:w="1857"/>
      </w:tblGrid>
      <w:tr w:rsidR="00B60836" w:rsidRPr="00955C5A" w:rsidTr="00B60836">
        <w:trPr>
          <w:trHeight w:val="630"/>
        </w:trPr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36" w:rsidRPr="00955C5A" w:rsidRDefault="00B60836" w:rsidP="00B6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  <w:t>Секция</w:t>
            </w:r>
            <w:r w:rsidRPr="00955C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  <w:br/>
              <w:t>№7</w:t>
            </w:r>
          </w:p>
        </w:tc>
        <w:tc>
          <w:tcPr>
            <w:tcW w:w="37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36" w:rsidRPr="00955C5A" w:rsidRDefault="00B60836" w:rsidP="00B6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  <w:t>Име, презиме, фамилия</w:t>
            </w:r>
          </w:p>
        </w:tc>
        <w:tc>
          <w:tcPr>
            <w:tcW w:w="18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36" w:rsidRPr="00955C5A" w:rsidRDefault="00B60836" w:rsidP="00B6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  <w:t>Длъжност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36" w:rsidRPr="00955C5A" w:rsidRDefault="00B60836" w:rsidP="00B6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  <w:t>ЕГН</w:t>
            </w:r>
          </w:p>
        </w:tc>
      </w:tr>
      <w:tr w:rsidR="00B60836" w:rsidRPr="00955C5A" w:rsidTr="00580481">
        <w:trPr>
          <w:trHeight w:val="315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36" w:rsidRPr="00955C5A" w:rsidRDefault="00B60836" w:rsidP="00B6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164300007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36" w:rsidRPr="00955C5A" w:rsidRDefault="00B60836" w:rsidP="00B6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Нели Ганчева Кирова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36" w:rsidRPr="00955C5A" w:rsidRDefault="00B60836" w:rsidP="00B6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Председател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836" w:rsidRPr="00955C5A" w:rsidRDefault="00B60836" w:rsidP="00B6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</w:tr>
      <w:tr w:rsidR="00B60836" w:rsidRPr="00955C5A" w:rsidTr="00580481">
        <w:trPr>
          <w:trHeight w:val="315"/>
        </w:trPr>
        <w:tc>
          <w:tcPr>
            <w:tcW w:w="1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36" w:rsidRPr="00955C5A" w:rsidRDefault="00B60836" w:rsidP="00B6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СУ</w:t>
            </w: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br/>
              <w:t>"Иван Вазов"</w:t>
            </w: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br/>
              <w:t>ул."Ганчо</w:t>
            </w: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br/>
            </w:r>
            <w:proofErr w:type="spellStart"/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Попниколов</w:t>
            </w:r>
            <w:proofErr w:type="spellEnd"/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"</w:t>
            </w: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br/>
              <w:t>№34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36" w:rsidRPr="00955C5A" w:rsidRDefault="00B60836" w:rsidP="00B6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Петранка Василева Богданова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36" w:rsidRPr="00955C5A" w:rsidRDefault="00B60836" w:rsidP="00B6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Зам.председател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836" w:rsidRPr="00955C5A" w:rsidRDefault="00B60836" w:rsidP="00B6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</w:tr>
      <w:tr w:rsidR="00B60836" w:rsidRPr="00955C5A" w:rsidTr="00580481">
        <w:trPr>
          <w:trHeight w:val="315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0836" w:rsidRPr="00955C5A" w:rsidRDefault="00B60836" w:rsidP="00B6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36" w:rsidRPr="00955C5A" w:rsidRDefault="00B60836" w:rsidP="00B6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 xml:space="preserve">Ненчо Иванов </w:t>
            </w:r>
            <w:proofErr w:type="spellStart"/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Умурски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36" w:rsidRPr="00955C5A" w:rsidRDefault="00B60836" w:rsidP="00B6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Секретар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836" w:rsidRPr="00955C5A" w:rsidRDefault="00B60836" w:rsidP="00B6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</w:tr>
      <w:tr w:rsidR="00B60836" w:rsidRPr="00955C5A" w:rsidTr="00580481">
        <w:trPr>
          <w:trHeight w:val="315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0836" w:rsidRPr="00955C5A" w:rsidRDefault="00B60836" w:rsidP="00B6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36" w:rsidRPr="00955C5A" w:rsidRDefault="00B60836" w:rsidP="00B6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 xml:space="preserve">Стоянка Танева </w:t>
            </w:r>
            <w:proofErr w:type="spellStart"/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Ромова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36" w:rsidRPr="00955C5A" w:rsidRDefault="00B60836" w:rsidP="00B6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Член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836" w:rsidRPr="00955C5A" w:rsidRDefault="00B60836" w:rsidP="00B6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</w:tr>
      <w:tr w:rsidR="00B60836" w:rsidRPr="00955C5A" w:rsidTr="00580481">
        <w:trPr>
          <w:trHeight w:val="315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0836" w:rsidRPr="00955C5A" w:rsidRDefault="00B60836" w:rsidP="00B6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36" w:rsidRPr="00955C5A" w:rsidRDefault="00B60836" w:rsidP="00B6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Ваня Тодорова Томанова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36" w:rsidRPr="00955C5A" w:rsidRDefault="00B60836" w:rsidP="00B6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Член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836" w:rsidRPr="00955C5A" w:rsidRDefault="00B60836" w:rsidP="00B6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</w:tr>
      <w:tr w:rsidR="00B60836" w:rsidRPr="00955C5A" w:rsidTr="00580481">
        <w:trPr>
          <w:trHeight w:val="315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0836" w:rsidRPr="00955C5A" w:rsidRDefault="00B60836" w:rsidP="00B6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36" w:rsidRPr="00955C5A" w:rsidRDefault="00B60836" w:rsidP="00B6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Мариана Петрова Кръстева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36" w:rsidRPr="00955C5A" w:rsidRDefault="00B60836" w:rsidP="00B6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Член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836" w:rsidRPr="00955C5A" w:rsidRDefault="00B60836" w:rsidP="00B6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</w:tr>
      <w:tr w:rsidR="00B60836" w:rsidRPr="00955C5A" w:rsidTr="00580481">
        <w:trPr>
          <w:trHeight w:val="315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0836" w:rsidRPr="00955C5A" w:rsidRDefault="00B60836" w:rsidP="00B6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36" w:rsidRPr="00955C5A" w:rsidRDefault="00B60836" w:rsidP="00B6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Делка Начева Танева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36" w:rsidRPr="00955C5A" w:rsidRDefault="00B60836" w:rsidP="00B6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Член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0836" w:rsidRPr="00955C5A" w:rsidRDefault="00B60836" w:rsidP="00B6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</w:tr>
      <w:tr w:rsidR="00B60836" w:rsidRPr="00955C5A" w:rsidTr="00580481">
        <w:trPr>
          <w:trHeight w:val="315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0836" w:rsidRPr="00955C5A" w:rsidRDefault="00B60836" w:rsidP="00B6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36" w:rsidRPr="00955C5A" w:rsidRDefault="00B60836" w:rsidP="00B6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proofErr w:type="spellStart"/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Авиш</w:t>
            </w:r>
            <w:proofErr w:type="spellEnd"/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 xml:space="preserve"> Ахмедова </w:t>
            </w:r>
            <w:proofErr w:type="spellStart"/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Биджова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36" w:rsidRPr="00955C5A" w:rsidRDefault="00B60836" w:rsidP="00B6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Член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836" w:rsidRPr="00955C5A" w:rsidRDefault="00B60836" w:rsidP="00B6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</w:tr>
      <w:tr w:rsidR="00B60836" w:rsidRPr="00955C5A" w:rsidTr="00580481">
        <w:trPr>
          <w:trHeight w:val="330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0836" w:rsidRPr="00955C5A" w:rsidRDefault="00B60836" w:rsidP="00B6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36" w:rsidRPr="00955C5A" w:rsidRDefault="00B60836" w:rsidP="00B6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Захари Димитров Тодоров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36" w:rsidRPr="00955C5A" w:rsidRDefault="00B60836" w:rsidP="00B6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Член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836" w:rsidRPr="00955C5A" w:rsidRDefault="00B60836" w:rsidP="00B6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</w:tr>
    </w:tbl>
    <w:p w:rsidR="00B60836" w:rsidRPr="00955C5A" w:rsidRDefault="00B60836" w:rsidP="00534C76">
      <w:pPr>
        <w:spacing w:after="160" w:line="254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tbl>
      <w:tblPr>
        <w:tblW w:w="8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3755"/>
        <w:gridCol w:w="1970"/>
        <w:gridCol w:w="1857"/>
      </w:tblGrid>
      <w:tr w:rsidR="00B60836" w:rsidRPr="00955C5A" w:rsidTr="00B60836">
        <w:trPr>
          <w:trHeight w:val="63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36" w:rsidRPr="00955C5A" w:rsidRDefault="00B60836" w:rsidP="00B6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  <w:t>Секция</w:t>
            </w:r>
            <w:r w:rsidRPr="00955C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  <w:br/>
              <w:t>№8</w:t>
            </w:r>
          </w:p>
        </w:tc>
        <w:tc>
          <w:tcPr>
            <w:tcW w:w="37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36" w:rsidRPr="00955C5A" w:rsidRDefault="00B60836" w:rsidP="00B6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  <w:t>Име, презиме, фамилия</w:t>
            </w:r>
          </w:p>
        </w:tc>
        <w:tc>
          <w:tcPr>
            <w:tcW w:w="18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36" w:rsidRPr="00955C5A" w:rsidRDefault="00B60836" w:rsidP="00B6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  <w:t>Длъжност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36" w:rsidRPr="00955C5A" w:rsidRDefault="00B60836" w:rsidP="00B6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  <w:t>ЕГН</w:t>
            </w:r>
          </w:p>
        </w:tc>
      </w:tr>
      <w:tr w:rsidR="00B60836" w:rsidRPr="00955C5A" w:rsidTr="00580481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36" w:rsidRPr="00955C5A" w:rsidRDefault="00B60836" w:rsidP="00B6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164300008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36" w:rsidRPr="00955C5A" w:rsidRDefault="00B60836" w:rsidP="00B6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Пешка Аврамова Гавраилова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36" w:rsidRPr="00955C5A" w:rsidRDefault="00B60836" w:rsidP="00B6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Председател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836" w:rsidRPr="00955C5A" w:rsidRDefault="00B60836" w:rsidP="00B6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</w:tr>
      <w:tr w:rsidR="00B60836" w:rsidRPr="00955C5A" w:rsidTr="00580481">
        <w:trPr>
          <w:trHeight w:val="315"/>
        </w:trPr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36" w:rsidRPr="00955C5A" w:rsidRDefault="00B60836" w:rsidP="00B6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ПГ</w:t>
            </w: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br/>
              <w:t>"Ген.</w:t>
            </w:r>
            <w:proofErr w:type="spellStart"/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Вл</w:t>
            </w:r>
            <w:proofErr w:type="spellEnd"/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. Заимов"</w:t>
            </w: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br/>
              <w:t xml:space="preserve">ул."Иван </w:t>
            </w: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lastRenderedPageBreak/>
              <w:t>Вазов"</w:t>
            </w: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br/>
              <w:t>№79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36" w:rsidRPr="00955C5A" w:rsidRDefault="00B60836" w:rsidP="00B6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lastRenderedPageBreak/>
              <w:t>Станимир Радков Жеков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36" w:rsidRPr="00955C5A" w:rsidRDefault="00B60836" w:rsidP="00B6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Зам.председател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836" w:rsidRPr="00955C5A" w:rsidRDefault="00B60836" w:rsidP="00B6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</w:tr>
      <w:tr w:rsidR="00B60836" w:rsidRPr="00955C5A" w:rsidTr="00580481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0836" w:rsidRPr="00955C5A" w:rsidRDefault="00B60836" w:rsidP="00B6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36" w:rsidRPr="00955C5A" w:rsidRDefault="00B60836" w:rsidP="00B6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Цветана Димитрова Начева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36" w:rsidRPr="00955C5A" w:rsidRDefault="00B60836" w:rsidP="00B6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Секретар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836" w:rsidRPr="00955C5A" w:rsidRDefault="00B60836" w:rsidP="00B6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</w:tr>
      <w:tr w:rsidR="00B60836" w:rsidRPr="00955C5A" w:rsidTr="00580481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0836" w:rsidRPr="00955C5A" w:rsidRDefault="00B60836" w:rsidP="00B6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36" w:rsidRPr="00955C5A" w:rsidRDefault="00B60836" w:rsidP="00B6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Виолета Минчева Краева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36" w:rsidRPr="00955C5A" w:rsidRDefault="00B60836" w:rsidP="00B6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Член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836" w:rsidRPr="00955C5A" w:rsidRDefault="00B60836" w:rsidP="00B6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</w:tr>
      <w:tr w:rsidR="00B60836" w:rsidRPr="00955C5A" w:rsidTr="00580481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0836" w:rsidRPr="00955C5A" w:rsidRDefault="00B60836" w:rsidP="00B6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36" w:rsidRPr="00955C5A" w:rsidRDefault="00B60836" w:rsidP="00B6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Софка Атанасова Рачева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36" w:rsidRPr="00955C5A" w:rsidRDefault="00B60836" w:rsidP="00B6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Член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836" w:rsidRPr="00955C5A" w:rsidRDefault="00B60836" w:rsidP="00B6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</w:tr>
      <w:tr w:rsidR="00B60836" w:rsidRPr="00955C5A" w:rsidTr="00580481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0836" w:rsidRPr="00955C5A" w:rsidRDefault="00B60836" w:rsidP="00B6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36" w:rsidRPr="00955C5A" w:rsidRDefault="00B60836" w:rsidP="00B6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Гана Ненова Славчева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36" w:rsidRPr="00955C5A" w:rsidRDefault="00B60836" w:rsidP="00B6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Член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836" w:rsidRPr="00955C5A" w:rsidRDefault="00B60836" w:rsidP="00B6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</w:tr>
      <w:tr w:rsidR="00B60836" w:rsidRPr="00955C5A" w:rsidTr="00580481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0836" w:rsidRPr="00955C5A" w:rsidRDefault="00B60836" w:rsidP="00B6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36" w:rsidRPr="00955C5A" w:rsidRDefault="00B60836" w:rsidP="00B6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Панка Ангелова Богданова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36" w:rsidRPr="00955C5A" w:rsidRDefault="00B60836" w:rsidP="00B6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Член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836" w:rsidRPr="00955C5A" w:rsidRDefault="00B60836" w:rsidP="00B6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</w:tr>
      <w:tr w:rsidR="00B60836" w:rsidRPr="00955C5A" w:rsidTr="00580481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0836" w:rsidRPr="00955C5A" w:rsidRDefault="00B60836" w:rsidP="00B6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36" w:rsidRPr="00955C5A" w:rsidRDefault="00B60836" w:rsidP="00B6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 xml:space="preserve">Румяна Данчева </w:t>
            </w:r>
            <w:proofErr w:type="spellStart"/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Кибарева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36" w:rsidRPr="00955C5A" w:rsidRDefault="00B60836" w:rsidP="00B6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Член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0836" w:rsidRPr="00955C5A" w:rsidRDefault="00B60836" w:rsidP="00B6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</w:tr>
      <w:tr w:rsidR="00B60836" w:rsidRPr="00955C5A" w:rsidTr="00580481">
        <w:trPr>
          <w:trHeight w:val="330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0836" w:rsidRPr="00955C5A" w:rsidRDefault="00B60836" w:rsidP="00B6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36" w:rsidRPr="00955C5A" w:rsidRDefault="00B60836" w:rsidP="00B6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Ралица Методиева Димова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36" w:rsidRPr="00955C5A" w:rsidRDefault="00B60836" w:rsidP="00B6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Член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836" w:rsidRPr="00955C5A" w:rsidRDefault="00B60836" w:rsidP="00B6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</w:tr>
    </w:tbl>
    <w:p w:rsidR="00B60836" w:rsidRPr="00955C5A" w:rsidRDefault="00B60836" w:rsidP="00534C76">
      <w:pPr>
        <w:spacing w:after="160" w:line="254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tbl>
      <w:tblPr>
        <w:tblW w:w="8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3795"/>
        <w:gridCol w:w="1900"/>
        <w:gridCol w:w="1786"/>
      </w:tblGrid>
      <w:tr w:rsidR="00B60836" w:rsidRPr="00955C5A" w:rsidTr="00B60836">
        <w:trPr>
          <w:trHeight w:val="63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36" w:rsidRPr="00955C5A" w:rsidRDefault="00B60836" w:rsidP="00B6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  <w:t>Секция</w:t>
            </w:r>
            <w:r w:rsidRPr="00955C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  <w:br/>
              <w:t>№9</w:t>
            </w:r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36" w:rsidRPr="00955C5A" w:rsidRDefault="00B60836" w:rsidP="00B6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  <w:t>Име, презиме, фамилия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36" w:rsidRPr="00955C5A" w:rsidRDefault="00B60836" w:rsidP="00B6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  <w:t>Длъжност</w:t>
            </w:r>
          </w:p>
        </w:tc>
        <w:tc>
          <w:tcPr>
            <w:tcW w:w="17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36" w:rsidRPr="00955C5A" w:rsidRDefault="00B60836" w:rsidP="00B6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  <w:t>ЕГН</w:t>
            </w:r>
          </w:p>
        </w:tc>
      </w:tr>
      <w:tr w:rsidR="00B60836" w:rsidRPr="00955C5A" w:rsidTr="00580481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36" w:rsidRPr="00955C5A" w:rsidRDefault="00B60836" w:rsidP="00B6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164300009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36" w:rsidRPr="00955C5A" w:rsidRDefault="00B60836" w:rsidP="00B6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Антоанета Ганева Ненкова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36" w:rsidRPr="00955C5A" w:rsidRDefault="00B60836" w:rsidP="00B6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Председател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836" w:rsidRPr="00955C5A" w:rsidRDefault="00B60836" w:rsidP="00B6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</w:tr>
      <w:tr w:rsidR="00B60836" w:rsidRPr="00955C5A" w:rsidTr="00580481">
        <w:trPr>
          <w:trHeight w:val="630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36" w:rsidRPr="00955C5A" w:rsidRDefault="00B60836" w:rsidP="00B6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НУ</w:t>
            </w: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br/>
              <w:t>"Неделя Петкова"</w:t>
            </w: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br/>
              <w:t>ул."Иван Вазов"</w:t>
            </w: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br/>
              <w:t>№51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36" w:rsidRPr="00955C5A" w:rsidRDefault="00B60836" w:rsidP="00B6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 xml:space="preserve">Гергана Георгиева </w:t>
            </w:r>
            <w:proofErr w:type="spellStart"/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Стоенчева</w:t>
            </w:r>
            <w:proofErr w:type="spellEnd"/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 xml:space="preserve"> - Иванова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36" w:rsidRPr="00955C5A" w:rsidRDefault="00B60836" w:rsidP="00B6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Зам.-председател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836" w:rsidRPr="00955C5A" w:rsidRDefault="00B60836" w:rsidP="00B6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</w:tr>
      <w:tr w:rsidR="00B60836" w:rsidRPr="00955C5A" w:rsidTr="00580481">
        <w:trPr>
          <w:trHeight w:val="315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0836" w:rsidRPr="00955C5A" w:rsidRDefault="00B60836" w:rsidP="00B6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36" w:rsidRPr="00955C5A" w:rsidRDefault="00B60836" w:rsidP="00B6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 xml:space="preserve">Фериде </w:t>
            </w:r>
            <w:proofErr w:type="spellStart"/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Изетова</w:t>
            </w:r>
            <w:proofErr w:type="spellEnd"/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 xml:space="preserve"> </w:t>
            </w:r>
            <w:proofErr w:type="spellStart"/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Садулова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36" w:rsidRPr="00955C5A" w:rsidRDefault="00B60836" w:rsidP="00B6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Секретар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836" w:rsidRPr="00955C5A" w:rsidRDefault="00B60836" w:rsidP="00B6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</w:tr>
      <w:tr w:rsidR="00B60836" w:rsidRPr="00955C5A" w:rsidTr="00580481">
        <w:trPr>
          <w:trHeight w:val="315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0836" w:rsidRPr="00955C5A" w:rsidRDefault="00B60836" w:rsidP="00B6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36" w:rsidRPr="00955C5A" w:rsidRDefault="00B60836" w:rsidP="00B6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proofErr w:type="spellStart"/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Аничка</w:t>
            </w:r>
            <w:proofErr w:type="spellEnd"/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 xml:space="preserve"> </w:t>
            </w:r>
            <w:proofErr w:type="spellStart"/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Янова</w:t>
            </w:r>
            <w:proofErr w:type="spellEnd"/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 xml:space="preserve"> </w:t>
            </w:r>
            <w:proofErr w:type="spellStart"/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Катрова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36" w:rsidRPr="00955C5A" w:rsidRDefault="00B60836" w:rsidP="00B6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Член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836" w:rsidRPr="00955C5A" w:rsidRDefault="00B60836" w:rsidP="00B6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</w:tr>
      <w:tr w:rsidR="00B60836" w:rsidRPr="00955C5A" w:rsidTr="00580481">
        <w:trPr>
          <w:trHeight w:val="315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0836" w:rsidRPr="00955C5A" w:rsidRDefault="00B60836" w:rsidP="00B6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36" w:rsidRPr="00955C5A" w:rsidRDefault="00B60836" w:rsidP="00B6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Йорданка Ненчева Баталова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36" w:rsidRPr="00955C5A" w:rsidRDefault="00B60836" w:rsidP="00B6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Член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836" w:rsidRPr="00955C5A" w:rsidRDefault="00B60836" w:rsidP="00B6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</w:tr>
      <w:tr w:rsidR="00B60836" w:rsidRPr="00955C5A" w:rsidTr="00580481">
        <w:trPr>
          <w:trHeight w:val="315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0836" w:rsidRPr="00955C5A" w:rsidRDefault="00B60836" w:rsidP="00B6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36" w:rsidRPr="00955C5A" w:rsidRDefault="00B60836" w:rsidP="00B6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Тодорка Стайкова Петрова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36" w:rsidRPr="00955C5A" w:rsidRDefault="00B60836" w:rsidP="00B6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Член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836" w:rsidRPr="00955C5A" w:rsidRDefault="00B60836" w:rsidP="00B6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</w:tr>
      <w:tr w:rsidR="00B60836" w:rsidRPr="00955C5A" w:rsidTr="00580481">
        <w:trPr>
          <w:trHeight w:val="315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0836" w:rsidRPr="00955C5A" w:rsidRDefault="00B60836" w:rsidP="00B6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36" w:rsidRPr="00955C5A" w:rsidRDefault="00B60836" w:rsidP="00B6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Ирина Дамянова Георгиева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36" w:rsidRPr="00955C5A" w:rsidRDefault="00B60836" w:rsidP="00B6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Член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836" w:rsidRPr="00955C5A" w:rsidRDefault="00B60836" w:rsidP="00B6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</w:tr>
      <w:tr w:rsidR="00B60836" w:rsidRPr="00955C5A" w:rsidTr="00580481">
        <w:trPr>
          <w:trHeight w:val="315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0836" w:rsidRPr="00955C5A" w:rsidRDefault="00B60836" w:rsidP="00B6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36" w:rsidRPr="00955C5A" w:rsidRDefault="00B60836" w:rsidP="00B6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Славка Петрова Йорданова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36" w:rsidRPr="00955C5A" w:rsidRDefault="00B60836" w:rsidP="00B6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Член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0836" w:rsidRPr="00955C5A" w:rsidRDefault="00B60836" w:rsidP="00B6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</w:tr>
      <w:tr w:rsidR="00B60836" w:rsidRPr="00955C5A" w:rsidTr="00580481">
        <w:trPr>
          <w:trHeight w:val="330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0836" w:rsidRPr="00955C5A" w:rsidRDefault="00B60836" w:rsidP="00B6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36" w:rsidRPr="00955C5A" w:rsidRDefault="00B60836" w:rsidP="00B6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Данаил Йорданов Терзиев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36" w:rsidRPr="00955C5A" w:rsidRDefault="00B60836" w:rsidP="00B6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Член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0836" w:rsidRPr="00955C5A" w:rsidRDefault="00B60836" w:rsidP="00B6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</w:tr>
    </w:tbl>
    <w:p w:rsidR="00B60836" w:rsidRPr="00955C5A" w:rsidRDefault="00B60836" w:rsidP="00534C76">
      <w:pPr>
        <w:spacing w:after="160" w:line="254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tbl>
      <w:tblPr>
        <w:tblW w:w="8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1"/>
        <w:gridCol w:w="3728"/>
        <w:gridCol w:w="1799"/>
        <w:gridCol w:w="1887"/>
      </w:tblGrid>
      <w:tr w:rsidR="00D41A41" w:rsidRPr="00955C5A" w:rsidTr="00D41A41">
        <w:trPr>
          <w:trHeight w:val="630"/>
        </w:trPr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A41" w:rsidRPr="00955C5A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  <w:t>Секция</w:t>
            </w:r>
            <w:r w:rsidRPr="00955C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  <w:br/>
              <w:t>№10</w:t>
            </w:r>
          </w:p>
        </w:tc>
        <w:tc>
          <w:tcPr>
            <w:tcW w:w="37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A41" w:rsidRPr="00955C5A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  <w:t>Име, презиме, фамилия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A41" w:rsidRPr="00955C5A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  <w:t>Длъжност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A41" w:rsidRPr="00955C5A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  <w:t>ЕГН</w:t>
            </w:r>
          </w:p>
        </w:tc>
      </w:tr>
      <w:tr w:rsidR="00D41A41" w:rsidRPr="00955C5A" w:rsidTr="00580481">
        <w:trPr>
          <w:trHeight w:val="315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A41" w:rsidRPr="00955C5A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164300010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A41" w:rsidRPr="00955C5A" w:rsidRDefault="00D41A41" w:rsidP="00D4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Кунка Матева Колева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A41" w:rsidRPr="00955C5A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Председател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A41" w:rsidRPr="00955C5A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</w:tr>
      <w:tr w:rsidR="00D41A41" w:rsidRPr="00955C5A" w:rsidTr="00580481">
        <w:trPr>
          <w:trHeight w:val="315"/>
        </w:trPr>
        <w:tc>
          <w:tcPr>
            <w:tcW w:w="1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A41" w:rsidRPr="00955C5A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СУ</w:t>
            </w: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br/>
              <w:t>"Иван Вазов"</w:t>
            </w: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br/>
              <w:t xml:space="preserve">ул."Ганчо </w:t>
            </w:r>
            <w:proofErr w:type="spellStart"/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Попниколов</w:t>
            </w:r>
            <w:proofErr w:type="spellEnd"/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"</w:t>
            </w: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br/>
              <w:t>№34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A41" w:rsidRPr="00955C5A" w:rsidRDefault="00D41A41" w:rsidP="00D4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Ана Иванова Христова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A41" w:rsidRPr="00955C5A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Зам.-председател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A41" w:rsidRPr="00955C5A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</w:tr>
      <w:tr w:rsidR="00D41A41" w:rsidRPr="00955C5A" w:rsidTr="00580481">
        <w:trPr>
          <w:trHeight w:val="315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1A41" w:rsidRPr="00955C5A" w:rsidRDefault="00D41A41" w:rsidP="00D4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A41" w:rsidRPr="00955C5A" w:rsidRDefault="00D41A41" w:rsidP="00D4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 xml:space="preserve">Нели </w:t>
            </w:r>
            <w:proofErr w:type="spellStart"/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Анатолиева</w:t>
            </w:r>
            <w:proofErr w:type="spellEnd"/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 xml:space="preserve"> Енева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A41" w:rsidRPr="00955C5A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Секретар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A41" w:rsidRPr="00955C5A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</w:tr>
      <w:tr w:rsidR="00D41A41" w:rsidRPr="00955C5A" w:rsidTr="00580481">
        <w:trPr>
          <w:trHeight w:val="315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1A41" w:rsidRPr="00955C5A" w:rsidRDefault="00D41A41" w:rsidP="00D4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A41" w:rsidRPr="00955C5A" w:rsidRDefault="00D41A41" w:rsidP="00D4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 xml:space="preserve">Петя </w:t>
            </w:r>
            <w:proofErr w:type="spellStart"/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Любчева</w:t>
            </w:r>
            <w:proofErr w:type="spellEnd"/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 xml:space="preserve"> Цветанова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A41" w:rsidRPr="00955C5A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Член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A41" w:rsidRPr="00955C5A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</w:tr>
      <w:tr w:rsidR="00D41A41" w:rsidRPr="00955C5A" w:rsidTr="00580481">
        <w:trPr>
          <w:trHeight w:val="315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1A41" w:rsidRPr="00955C5A" w:rsidRDefault="00D41A41" w:rsidP="00D4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A41" w:rsidRPr="00955C5A" w:rsidRDefault="00D41A41" w:rsidP="00D4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Иванка Николова Монева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A41" w:rsidRPr="00955C5A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Член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A41" w:rsidRPr="00955C5A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</w:tr>
      <w:tr w:rsidR="00D41A41" w:rsidRPr="00955C5A" w:rsidTr="00580481">
        <w:trPr>
          <w:trHeight w:val="315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1A41" w:rsidRPr="00955C5A" w:rsidRDefault="00D41A41" w:rsidP="00D4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A41" w:rsidRPr="00955C5A" w:rsidRDefault="00D41A41" w:rsidP="00D4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Милка Цанкова Ковачева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A41" w:rsidRPr="00955C5A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Член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A41" w:rsidRPr="00955C5A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</w:tr>
      <w:tr w:rsidR="00D41A41" w:rsidRPr="00955C5A" w:rsidTr="00580481">
        <w:trPr>
          <w:trHeight w:val="315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1A41" w:rsidRPr="00955C5A" w:rsidRDefault="00D41A41" w:rsidP="00D4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A41" w:rsidRPr="00955C5A" w:rsidRDefault="00D41A41" w:rsidP="00D4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Митка Иванова Вълкова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A41" w:rsidRPr="00955C5A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Член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A41" w:rsidRPr="00955C5A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</w:tr>
      <w:tr w:rsidR="00D41A41" w:rsidRPr="00955C5A" w:rsidTr="00580481">
        <w:trPr>
          <w:trHeight w:val="315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1A41" w:rsidRPr="00955C5A" w:rsidRDefault="00D41A41" w:rsidP="00D4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A41" w:rsidRPr="00955C5A" w:rsidRDefault="00D41A41" w:rsidP="00D4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Десислава Кирилова Славчева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A41" w:rsidRPr="00955C5A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Член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A41" w:rsidRPr="00955C5A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</w:tr>
      <w:tr w:rsidR="00D41A41" w:rsidRPr="00955C5A" w:rsidTr="00580481">
        <w:trPr>
          <w:trHeight w:val="330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1A41" w:rsidRPr="00955C5A" w:rsidRDefault="00D41A41" w:rsidP="00D4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A41" w:rsidRPr="00955C5A" w:rsidRDefault="00D41A41" w:rsidP="00D4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proofErr w:type="spellStart"/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Назире</w:t>
            </w:r>
            <w:proofErr w:type="spellEnd"/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 xml:space="preserve"> </w:t>
            </w:r>
            <w:proofErr w:type="spellStart"/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Шевкетова</w:t>
            </w:r>
            <w:proofErr w:type="spellEnd"/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 xml:space="preserve"> </w:t>
            </w:r>
            <w:proofErr w:type="spellStart"/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Закирова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A41" w:rsidRPr="00955C5A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Член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A41" w:rsidRPr="00955C5A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</w:tr>
    </w:tbl>
    <w:p w:rsidR="00B60836" w:rsidRPr="00955C5A" w:rsidRDefault="00B60836" w:rsidP="00534C76">
      <w:pPr>
        <w:spacing w:after="160" w:line="254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tbl>
      <w:tblPr>
        <w:tblW w:w="8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3755"/>
        <w:gridCol w:w="1900"/>
        <w:gridCol w:w="1786"/>
      </w:tblGrid>
      <w:tr w:rsidR="00D41A41" w:rsidRPr="00955C5A" w:rsidTr="00D41A41">
        <w:trPr>
          <w:trHeight w:val="63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A41" w:rsidRPr="00955C5A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  <w:t>Секция</w:t>
            </w:r>
            <w:r w:rsidRPr="00955C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  <w:br/>
              <w:t>№11</w:t>
            </w:r>
          </w:p>
        </w:tc>
        <w:tc>
          <w:tcPr>
            <w:tcW w:w="37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A41" w:rsidRPr="00955C5A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  <w:t>Име, презиме, фамилия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A41" w:rsidRPr="00955C5A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  <w:t>Длъжност</w:t>
            </w:r>
          </w:p>
        </w:tc>
        <w:tc>
          <w:tcPr>
            <w:tcW w:w="17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A41" w:rsidRPr="00955C5A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  <w:t>ЕГН</w:t>
            </w:r>
          </w:p>
        </w:tc>
      </w:tr>
      <w:tr w:rsidR="00D41A41" w:rsidRPr="00955C5A" w:rsidTr="00580481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A41" w:rsidRPr="00955C5A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164300011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A41" w:rsidRPr="00955C5A" w:rsidRDefault="00D41A41" w:rsidP="00D4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 xml:space="preserve">Шенол </w:t>
            </w:r>
            <w:proofErr w:type="spellStart"/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Неджемиев</w:t>
            </w:r>
            <w:proofErr w:type="spellEnd"/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 xml:space="preserve"> </w:t>
            </w:r>
            <w:proofErr w:type="spellStart"/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Куртов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A41" w:rsidRPr="00955C5A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Председател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A41" w:rsidRPr="00955C5A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</w:tr>
      <w:tr w:rsidR="00D41A41" w:rsidRPr="00955C5A" w:rsidTr="00580481">
        <w:trPr>
          <w:trHeight w:val="315"/>
        </w:trPr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A41" w:rsidRPr="00955C5A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с.Анево</w:t>
            </w: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br/>
              <w:t>кафене</w:t>
            </w: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br/>
              <w:t>ул."1-ва"</w:t>
            </w: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br/>
              <w:t>№9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A41" w:rsidRPr="00955C5A" w:rsidRDefault="00D41A41" w:rsidP="00D4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Маргарита Димитрова Колева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A41" w:rsidRPr="00955C5A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Зам.-председател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A41" w:rsidRPr="00955C5A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</w:tr>
      <w:tr w:rsidR="00D41A41" w:rsidRPr="00955C5A" w:rsidTr="00580481">
        <w:trPr>
          <w:trHeight w:val="312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1A41" w:rsidRPr="00955C5A" w:rsidRDefault="00D41A41" w:rsidP="00D4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A41" w:rsidRPr="00955C5A" w:rsidRDefault="00D41A41" w:rsidP="00D4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Снежана Николова Лилова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A41" w:rsidRPr="00955C5A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Секретар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A41" w:rsidRPr="00955C5A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</w:tr>
      <w:tr w:rsidR="00D41A41" w:rsidRPr="00955C5A" w:rsidTr="00580481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1A41" w:rsidRPr="00955C5A" w:rsidRDefault="00D41A41" w:rsidP="00D4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A41" w:rsidRPr="00955C5A" w:rsidRDefault="00D41A41" w:rsidP="00D4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Красимир Иванов Кънев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A41" w:rsidRPr="00955C5A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Член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A41" w:rsidRPr="00955C5A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</w:tr>
      <w:tr w:rsidR="00D41A41" w:rsidRPr="00955C5A" w:rsidTr="00580481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1A41" w:rsidRPr="00955C5A" w:rsidRDefault="00D41A41" w:rsidP="00D4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A41" w:rsidRPr="00955C5A" w:rsidRDefault="00D41A41" w:rsidP="00D4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Пенка Тодорова Петрова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A41" w:rsidRPr="00955C5A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Член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A41" w:rsidRPr="00955C5A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</w:tr>
      <w:tr w:rsidR="00D41A41" w:rsidRPr="00955C5A" w:rsidTr="00580481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1A41" w:rsidRPr="00955C5A" w:rsidRDefault="00D41A41" w:rsidP="00D4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A41" w:rsidRPr="00955C5A" w:rsidRDefault="00D41A41" w:rsidP="00D4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 xml:space="preserve">Стана Илиева Райчинова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A41" w:rsidRPr="00955C5A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Член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A41" w:rsidRPr="00955C5A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</w:tr>
      <w:tr w:rsidR="00D41A41" w:rsidRPr="00955C5A" w:rsidTr="00580481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1A41" w:rsidRPr="00955C5A" w:rsidRDefault="00D41A41" w:rsidP="00D4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A41" w:rsidRPr="00955C5A" w:rsidRDefault="00D41A41" w:rsidP="00D4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 xml:space="preserve">Иванка Драгнева </w:t>
            </w:r>
            <w:proofErr w:type="spellStart"/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Виришапкова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A41" w:rsidRPr="00955C5A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Член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A41" w:rsidRPr="00955C5A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</w:tr>
    </w:tbl>
    <w:p w:rsidR="00D41A41" w:rsidRPr="00955C5A" w:rsidRDefault="00D41A41" w:rsidP="00534C76">
      <w:pPr>
        <w:spacing w:after="160" w:line="254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tbl>
      <w:tblPr>
        <w:tblW w:w="8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3835"/>
        <w:gridCol w:w="1840"/>
        <w:gridCol w:w="1846"/>
      </w:tblGrid>
      <w:tr w:rsidR="00D41A41" w:rsidRPr="00955C5A" w:rsidTr="00D41A41">
        <w:trPr>
          <w:trHeight w:val="63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A41" w:rsidRPr="00955C5A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  <w:lastRenderedPageBreak/>
              <w:t>Секция</w:t>
            </w:r>
            <w:r w:rsidRPr="00955C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  <w:br/>
              <w:t>№12</w:t>
            </w:r>
          </w:p>
        </w:tc>
        <w:tc>
          <w:tcPr>
            <w:tcW w:w="3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A41" w:rsidRPr="00955C5A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  <w:t>Име, презиме, фамилия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A41" w:rsidRPr="00955C5A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  <w:t>Длъжност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A41" w:rsidRPr="00955C5A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  <w:t>ЕГН</w:t>
            </w:r>
          </w:p>
        </w:tc>
      </w:tr>
      <w:tr w:rsidR="00D41A41" w:rsidRPr="00955C5A" w:rsidTr="00580481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A41" w:rsidRPr="00955C5A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164300012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A41" w:rsidRPr="00955C5A" w:rsidRDefault="00D41A41" w:rsidP="00D4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 xml:space="preserve">Мария </w:t>
            </w:r>
            <w:proofErr w:type="spellStart"/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Бонкова</w:t>
            </w:r>
            <w:proofErr w:type="spellEnd"/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 xml:space="preserve"> Бонова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A41" w:rsidRPr="00955C5A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Председател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A41" w:rsidRPr="00955C5A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</w:tr>
      <w:tr w:rsidR="00D41A41" w:rsidRPr="00955C5A" w:rsidTr="00580481">
        <w:trPr>
          <w:trHeight w:val="315"/>
        </w:trPr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A41" w:rsidRPr="00955C5A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с.Анево</w:t>
            </w: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br/>
              <w:t>кафене</w:t>
            </w: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br/>
              <w:t>ул."1-ва"</w:t>
            </w: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br/>
              <w:t>№21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A41" w:rsidRPr="00955C5A" w:rsidRDefault="00D41A41" w:rsidP="00D4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Цветанка Стефанова Райчинова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A41" w:rsidRPr="00955C5A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Зам.-председател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A41" w:rsidRPr="00955C5A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</w:tr>
      <w:tr w:rsidR="00D41A41" w:rsidRPr="00955C5A" w:rsidTr="00580481">
        <w:trPr>
          <w:trHeight w:val="315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1A41" w:rsidRPr="00955C5A" w:rsidRDefault="00D41A41" w:rsidP="00D4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A41" w:rsidRPr="00955C5A" w:rsidRDefault="00D41A41" w:rsidP="00D4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 xml:space="preserve">Калинка Павлова </w:t>
            </w:r>
            <w:proofErr w:type="spellStart"/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Дишкова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A41" w:rsidRPr="00955C5A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Секретар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A41" w:rsidRPr="00955C5A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</w:tr>
      <w:tr w:rsidR="00D41A41" w:rsidRPr="00955C5A" w:rsidTr="00580481">
        <w:trPr>
          <w:trHeight w:val="315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1A41" w:rsidRPr="00955C5A" w:rsidRDefault="00D41A41" w:rsidP="00D4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A41" w:rsidRPr="00955C5A" w:rsidRDefault="00D41A41" w:rsidP="00D4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 xml:space="preserve">Нина Ангелова </w:t>
            </w:r>
            <w:proofErr w:type="spellStart"/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Пятова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A41" w:rsidRPr="00955C5A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Член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A41" w:rsidRPr="00955C5A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</w:tr>
      <w:tr w:rsidR="00D41A41" w:rsidRPr="00955C5A" w:rsidTr="00580481">
        <w:trPr>
          <w:trHeight w:val="315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1A41" w:rsidRPr="00955C5A" w:rsidRDefault="00D41A41" w:rsidP="00D4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A41" w:rsidRPr="00955C5A" w:rsidRDefault="00D41A41" w:rsidP="00D4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Димитринка Маркова Димитрова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A41" w:rsidRPr="00955C5A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Член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A41" w:rsidRPr="00955C5A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</w:tr>
      <w:tr w:rsidR="00D41A41" w:rsidRPr="00955C5A" w:rsidTr="00580481">
        <w:trPr>
          <w:trHeight w:val="315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1A41" w:rsidRPr="00955C5A" w:rsidRDefault="00D41A41" w:rsidP="00D4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A41" w:rsidRPr="00955C5A" w:rsidRDefault="00D41A41" w:rsidP="00D4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 xml:space="preserve">Абибе Исмаилова </w:t>
            </w:r>
            <w:proofErr w:type="spellStart"/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Гаджалова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A41" w:rsidRPr="00955C5A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Член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A41" w:rsidRPr="00955C5A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</w:tr>
      <w:tr w:rsidR="00D41A41" w:rsidRPr="00955C5A" w:rsidTr="00580481">
        <w:trPr>
          <w:trHeight w:val="315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A41" w:rsidRPr="00955C5A" w:rsidRDefault="00D41A41" w:rsidP="00D4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A41" w:rsidRPr="00955C5A" w:rsidRDefault="00D41A41" w:rsidP="00D4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 xml:space="preserve">Наталия Генчева </w:t>
            </w:r>
            <w:proofErr w:type="spellStart"/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Генчева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A41" w:rsidRPr="00955C5A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955C5A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Член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A41" w:rsidRPr="00955C5A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</w:tr>
      <w:tr w:rsidR="00252976" w:rsidRPr="00955C5A" w:rsidTr="00D41A41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976" w:rsidRPr="00955C5A" w:rsidRDefault="00252976" w:rsidP="00D4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76" w:rsidRPr="00955C5A" w:rsidRDefault="00252976" w:rsidP="00D4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76" w:rsidRPr="00955C5A" w:rsidRDefault="00252976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76" w:rsidRPr="00955C5A" w:rsidRDefault="00252976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</w:tr>
    </w:tbl>
    <w:p w:rsidR="00252976" w:rsidRPr="00252976" w:rsidRDefault="00252976" w:rsidP="00252976">
      <w:pPr>
        <w:spacing w:after="160" w:line="254" w:lineRule="auto"/>
        <w:ind w:left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D41A41" w:rsidRPr="00252976" w:rsidRDefault="00FA4D48" w:rsidP="00252976">
      <w:pPr>
        <w:spacing w:after="160" w:line="254" w:lineRule="auto"/>
        <w:ind w:left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2</w:t>
      </w:r>
      <w:r w:rsidR="00252976">
        <w:rPr>
          <w:rFonts w:ascii="Times New Roman" w:hAnsi="Times New Roman" w:cs="Times New Roman"/>
          <w:sz w:val="26"/>
          <w:szCs w:val="26"/>
          <w:lang w:val="bg-BG"/>
        </w:rPr>
        <w:t>.</w:t>
      </w:r>
      <w:r w:rsidR="00C17886" w:rsidRPr="00252976">
        <w:rPr>
          <w:rFonts w:ascii="Times New Roman" w:hAnsi="Times New Roman" w:cs="Times New Roman"/>
          <w:sz w:val="26"/>
          <w:szCs w:val="26"/>
          <w:lang w:val="bg-BG"/>
        </w:rPr>
        <w:t>Утвърждава списъка на резервните членове</w:t>
      </w:r>
      <w:r w:rsidR="00236152" w:rsidRPr="00252976">
        <w:rPr>
          <w:rFonts w:ascii="Times New Roman" w:hAnsi="Times New Roman" w:cs="Times New Roman"/>
          <w:sz w:val="26"/>
          <w:szCs w:val="26"/>
          <w:lang w:val="bg-BG"/>
        </w:rPr>
        <w:t xml:space="preserve"> на СИК за община Сопот</w:t>
      </w:r>
      <w:r w:rsidR="00C17886" w:rsidRPr="00252976">
        <w:rPr>
          <w:rFonts w:ascii="Times New Roman" w:hAnsi="Times New Roman" w:cs="Times New Roman"/>
          <w:sz w:val="26"/>
          <w:szCs w:val="26"/>
          <w:lang w:val="bg-BG"/>
        </w:rPr>
        <w:t xml:space="preserve">, както следва: </w:t>
      </w: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4000"/>
        <w:gridCol w:w="1760"/>
      </w:tblGrid>
      <w:tr w:rsidR="00C17886" w:rsidRPr="00C17886" w:rsidTr="00C17886">
        <w:trPr>
          <w:trHeight w:val="315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86" w:rsidRPr="00C17886" w:rsidRDefault="00C17886" w:rsidP="00C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C17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Партия/ Коалиция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86" w:rsidRPr="00C17886" w:rsidRDefault="00C17886" w:rsidP="00C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C17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Име, презиме, фамилия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86" w:rsidRPr="00C17886" w:rsidRDefault="00C17886" w:rsidP="00C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C17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ЕГН</w:t>
            </w:r>
          </w:p>
        </w:tc>
      </w:tr>
      <w:tr w:rsidR="00C17886" w:rsidRPr="00C17886" w:rsidTr="00580481">
        <w:trPr>
          <w:trHeight w:val="402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86" w:rsidRPr="00C17886" w:rsidRDefault="00C17886" w:rsidP="00C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C17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ПП ГЕРБ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86" w:rsidRPr="00C17886" w:rsidRDefault="00C17886" w:rsidP="00C1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178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Антоанета Стефанова Шопова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886" w:rsidRPr="00C17886" w:rsidRDefault="00C17886" w:rsidP="00C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bookmarkStart w:id="0" w:name="_GoBack"/>
            <w:bookmarkEnd w:id="0"/>
          </w:p>
        </w:tc>
      </w:tr>
      <w:tr w:rsidR="00C17886" w:rsidRPr="00C17886" w:rsidTr="00580481">
        <w:trPr>
          <w:trHeight w:val="40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86" w:rsidRPr="00C17886" w:rsidRDefault="00C17886" w:rsidP="00C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C17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ПП ГЕРБ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86" w:rsidRPr="00C17886" w:rsidRDefault="00C17886" w:rsidP="00C1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178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Анка Стоянова Николова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886" w:rsidRPr="00C17886" w:rsidRDefault="00C17886" w:rsidP="00C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C17886" w:rsidRPr="00C17886" w:rsidTr="00580481">
        <w:trPr>
          <w:trHeight w:val="40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86" w:rsidRPr="00C17886" w:rsidRDefault="00C17886" w:rsidP="00C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C17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ПП ГЕРБ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86" w:rsidRPr="00C17886" w:rsidRDefault="00C17886" w:rsidP="00C1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178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Цветанка Наскова Бодурова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886" w:rsidRPr="00C17886" w:rsidRDefault="00C17886" w:rsidP="00C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C17886" w:rsidRPr="00C17886" w:rsidTr="00580481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86" w:rsidRPr="00C17886" w:rsidRDefault="00C17886" w:rsidP="00C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C17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КОАЛИЦИЯ БСП ЗА БЪЛГАРИЯ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86" w:rsidRPr="00C17886" w:rsidRDefault="00C17886" w:rsidP="00C1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178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Лалка Георгиева Гърдева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886" w:rsidRPr="00C17886" w:rsidRDefault="00C17886" w:rsidP="00C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C17886" w:rsidRPr="00C17886" w:rsidTr="00580481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86" w:rsidRPr="00C17886" w:rsidRDefault="00C17886" w:rsidP="00C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C17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КОАЛИЦИЯ БСП ЗА БЪЛГАРИЯ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86" w:rsidRPr="00C17886" w:rsidRDefault="00C17886" w:rsidP="00C1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178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Мария Иванова Селимова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7886" w:rsidRPr="00C17886" w:rsidRDefault="00C17886" w:rsidP="00C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C17886" w:rsidRPr="00C17886" w:rsidTr="00580481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86" w:rsidRPr="00C17886" w:rsidRDefault="00C17886" w:rsidP="00C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C17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КОАЛИЦИЯ БСП ЗА БЪЛГАРИЯ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86" w:rsidRPr="00C17886" w:rsidRDefault="00C17886" w:rsidP="00C1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178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Тодор Пенчев Богданов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886" w:rsidRPr="00C17886" w:rsidRDefault="00C17886" w:rsidP="00C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C17886" w:rsidRPr="00C17886" w:rsidTr="00580481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86" w:rsidRPr="00C17886" w:rsidRDefault="00C17886" w:rsidP="00C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C17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КОАЛИЦИЯ БСП ЗА БЪЛГАРИЯ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886" w:rsidRPr="00C17886" w:rsidRDefault="00C17886" w:rsidP="00C1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proofErr w:type="spellStart"/>
            <w:r w:rsidRPr="00C178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Венилина</w:t>
            </w:r>
            <w:proofErr w:type="spellEnd"/>
            <w:r w:rsidRPr="00C178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Маркова Димитрова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886" w:rsidRPr="00C17886" w:rsidRDefault="00C17886" w:rsidP="00C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C17886" w:rsidRPr="00C17886" w:rsidTr="00580481">
        <w:trPr>
          <w:trHeight w:val="31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86" w:rsidRPr="00C17886" w:rsidRDefault="00C17886" w:rsidP="00C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C17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КОАЛИЦИЯ ОБЕДИНЕНИ ПАТРИОТИ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86" w:rsidRPr="00C17886" w:rsidRDefault="00C17886" w:rsidP="00C1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178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Георги Димитров Николов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886" w:rsidRPr="00C17886" w:rsidRDefault="00C17886" w:rsidP="00C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C17886" w:rsidRPr="00C17886" w:rsidTr="00580481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86" w:rsidRPr="00C17886" w:rsidRDefault="00C17886" w:rsidP="00C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C17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КОАЛИЦИЯ ОБЕДИНЕНИ ПАТРИОТИ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886" w:rsidRPr="00C17886" w:rsidRDefault="00C17886" w:rsidP="00C1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178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Стоян Танков Стоянов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886" w:rsidRPr="00C17886" w:rsidRDefault="00C17886" w:rsidP="00C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C17886" w:rsidRPr="00C17886" w:rsidTr="00580481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86" w:rsidRPr="00C17886" w:rsidRDefault="00C17886" w:rsidP="00C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C17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КОАЛИЦИЯ ОБЕДИНЕНИ ПАТРИОТИ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86" w:rsidRPr="00C17886" w:rsidRDefault="00C17886" w:rsidP="00C1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178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Димитър Димитров Узунов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886" w:rsidRPr="00C17886" w:rsidRDefault="00C17886" w:rsidP="00C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C17886" w:rsidRPr="00C17886" w:rsidTr="00580481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86" w:rsidRPr="00C17886" w:rsidRDefault="00C17886" w:rsidP="00C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C17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КОАЛИЦИЯ ОБЕДИНЕНИ ПАТРИОТИ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86" w:rsidRPr="00C17886" w:rsidRDefault="00C17886" w:rsidP="00C1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178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Тодор Славов Тодоров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886" w:rsidRPr="00C17886" w:rsidRDefault="00C17886" w:rsidP="00C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C17886" w:rsidRPr="00C17886" w:rsidTr="00580481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86" w:rsidRPr="00C17886" w:rsidRDefault="00C17886" w:rsidP="00C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C17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ПП ДПС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86" w:rsidRPr="00C17886" w:rsidRDefault="00C17886" w:rsidP="00C1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proofErr w:type="spellStart"/>
            <w:r w:rsidRPr="00C178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Емзадие</w:t>
            </w:r>
            <w:proofErr w:type="spellEnd"/>
            <w:r w:rsidRPr="00C178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Юсеинова Топчиева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886" w:rsidRPr="00C17886" w:rsidRDefault="00C17886" w:rsidP="00C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C17886" w:rsidRPr="00C17886" w:rsidTr="00580481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86" w:rsidRPr="00C17886" w:rsidRDefault="00C17886" w:rsidP="00C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C17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ПП ДПС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86" w:rsidRPr="00C17886" w:rsidRDefault="00C17886" w:rsidP="00C1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178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Айля Ахмедова </w:t>
            </w:r>
            <w:proofErr w:type="spellStart"/>
            <w:r w:rsidRPr="00C178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Исова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886" w:rsidRPr="00C17886" w:rsidRDefault="00C17886" w:rsidP="00C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C17886" w:rsidRPr="00C17886" w:rsidTr="00580481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86" w:rsidRPr="00C17886" w:rsidRDefault="00C17886" w:rsidP="00C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C17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ПП ВОЛЯ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86" w:rsidRPr="00C17886" w:rsidRDefault="00C17886" w:rsidP="00C1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178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Мария Кирилова Лукова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886" w:rsidRPr="00C17886" w:rsidRDefault="00C17886" w:rsidP="00C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C17886" w:rsidRPr="00C17886" w:rsidTr="00580481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86" w:rsidRPr="00C17886" w:rsidRDefault="00C17886" w:rsidP="00C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C17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ПП ВОЛЯ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86" w:rsidRPr="00C17886" w:rsidRDefault="00C17886" w:rsidP="00C1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178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Петър Данаилов Терзиев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886" w:rsidRPr="00C17886" w:rsidRDefault="00C17886" w:rsidP="00C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C17886" w:rsidRPr="00C17886" w:rsidTr="00580481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86" w:rsidRPr="00C17886" w:rsidRDefault="00C17886" w:rsidP="00C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C17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ПП ВОЛЯ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86" w:rsidRPr="00C17886" w:rsidRDefault="00C17886" w:rsidP="00C1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178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Борислава </w:t>
            </w:r>
            <w:proofErr w:type="spellStart"/>
            <w:r w:rsidRPr="00C178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Ромеова</w:t>
            </w:r>
            <w:proofErr w:type="spellEnd"/>
            <w:r w:rsidRPr="00C178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Петрова - </w:t>
            </w:r>
            <w:proofErr w:type="spellStart"/>
            <w:r w:rsidRPr="00C178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Нанкина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7886" w:rsidRPr="00C17886" w:rsidRDefault="00C17886" w:rsidP="00C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C17886" w:rsidRPr="00C17886" w:rsidTr="00580481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86" w:rsidRPr="00C17886" w:rsidRDefault="00C17886" w:rsidP="00C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C17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КОАЛИЦИЯ ДЕМОКТРАТИЧНА БЪЛГАРИЯ-ОБЕДИНЕНИЕ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86" w:rsidRPr="00C17886" w:rsidRDefault="00C17886" w:rsidP="00C1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178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Павлин Димитров Баталов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886" w:rsidRPr="00C17886" w:rsidRDefault="00C17886" w:rsidP="00C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78476D" w:rsidRDefault="0078476D" w:rsidP="0078476D">
      <w:pPr>
        <w:spacing w:after="160" w:line="254" w:lineRule="auto"/>
        <w:ind w:left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C17886" w:rsidRPr="0078476D" w:rsidRDefault="00236152" w:rsidP="0078476D">
      <w:pPr>
        <w:spacing w:after="160" w:line="254" w:lineRule="auto"/>
        <w:ind w:left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78476D">
        <w:rPr>
          <w:rFonts w:ascii="Times New Roman" w:hAnsi="Times New Roman" w:cs="Times New Roman"/>
          <w:sz w:val="26"/>
          <w:szCs w:val="26"/>
          <w:lang w:val="bg-BG"/>
        </w:rPr>
        <w:t>На назначените членове на СИК да се издадат удостоверения.</w:t>
      </w:r>
    </w:p>
    <w:p w:rsidR="00A80FFA" w:rsidRPr="00955C5A" w:rsidRDefault="00A80FFA" w:rsidP="0078476D">
      <w:pPr>
        <w:ind w:firstLine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55C5A">
        <w:rPr>
          <w:rFonts w:ascii="Times New Roman" w:hAnsi="Times New Roman" w:cs="Times New Roman"/>
          <w:sz w:val="26"/>
          <w:szCs w:val="26"/>
          <w:lang w:val="bg-BG"/>
        </w:rPr>
        <w:t>Решението подлежи на оспорване по реда на чл. 88 от ИК.</w:t>
      </w:r>
    </w:p>
    <w:p w:rsidR="007A760A" w:rsidRPr="00955C5A" w:rsidRDefault="00940465" w:rsidP="00A80FFA">
      <w:pPr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</w:pPr>
      <w:r w:rsidRPr="00955C5A"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  <w:t xml:space="preserve">По точка 2 от дневния ред: </w:t>
      </w:r>
    </w:p>
    <w:p w:rsidR="003D4E7B" w:rsidRPr="00955C5A" w:rsidRDefault="003D4E7B" w:rsidP="00252976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55C5A">
        <w:rPr>
          <w:rFonts w:ascii="Times New Roman" w:hAnsi="Times New Roman" w:cs="Times New Roman"/>
          <w:sz w:val="26"/>
          <w:szCs w:val="26"/>
          <w:lang w:val="bg-BG"/>
        </w:rPr>
        <w:t>Председателят Цочева, запозна членовете на комисията, че с ог</w:t>
      </w:r>
      <w:r w:rsidR="00F21A9F">
        <w:rPr>
          <w:rFonts w:ascii="Times New Roman" w:hAnsi="Times New Roman" w:cs="Times New Roman"/>
          <w:sz w:val="26"/>
          <w:szCs w:val="26"/>
          <w:lang w:val="bg-BG"/>
        </w:rPr>
        <w:t>лед разпоредбите на ИК и</w:t>
      </w:r>
      <w:r w:rsidRPr="00955C5A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Решение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№ 993-МИ/07.09.2019 г. т. 6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ЦИК</w:t>
      </w:r>
      <w:r w:rsidRPr="00955C5A">
        <w:rPr>
          <w:rFonts w:ascii="Times New Roman" w:hAnsi="Times New Roman" w:cs="Times New Roman"/>
          <w:sz w:val="26"/>
          <w:szCs w:val="26"/>
          <w:lang w:val="bg-BG"/>
        </w:rPr>
        <w:t xml:space="preserve">, ОИК следва да утвърди тиража за </w:t>
      </w:r>
      <w:r w:rsidRPr="00955C5A">
        <w:rPr>
          <w:rFonts w:ascii="Times New Roman" w:hAnsi="Times New Roman" w:cs="Times New Roman"/>
          <w:sz w:val="26"/>
          <w:szCs w:val="26"/>
          <w:lang w:val="bg-BG"/>
        </w:rPr>
        <w:lastRenderedPageBreak/>
        <w:t xml:space="preserve">отпечатване на бюлетините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произвеждане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изборите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общински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съветници и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кметове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27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октомври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2019 г. в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Община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r w:rsidRPr="00955C5A">
        <w:rPr>
          <w:rFonts w:ascii="Times New Roman" w:hAnsi="Times New Roman" w:cs="Times New Roman"/>
          <w:sz w:val="26"/>
          <w:szCs w:val="26"/>
          <w:lang w:val="bg-BG"/>
        </w:rPr>
        <w:t>Сопот</w:t>
      </w:r>
      <w:r w:rsidRPr="00955C5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изчислен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съгласно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чл.209, ал.3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от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Изборния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кодек</w:t>
      </w:r>
      <w:proofErr w:type="spellEnd"/>
      <w:r w:rsidR="00F21A9F">
        <w:rPr>
          <w:rFonts w:ascii="Times New Roman" w:hAnsi="Times New Roman" w:cs="Times New Roman"/>
          <w:sz w:val="26"/>
          <w:szCs w:val="26"/>
          <w:lang w:val="bg-BG"/>
        </w:rPr>
        <w:t>с. Б</w:t>
      </w:r>
      <w:r w:rsidRPr="00955C5A">
        <w:rPr>
          <w:rFonts w:ascii="Times New Roman" w:hAnsi="Times New Roman" w:cs="Times New Roman"/>
          <w:sz w:val="26"/>
          <w:szCs w:val="26"/>
          <w:lang w:val="bg-BG"/>
        </w:rPr>
        <w:t>роя</w:t>
      </w:r>
      <w:r w:rsidR="00F21A9F">
        <w:rPr>
          <w:rFonts w:ascii="Times New Roman" w:hAnsi="Times New Roman" w:cs="Times New Roman"/>
          <w:sz w:val="26"/>
          <w:szCs w:val="26"/>
          <w:lang w:val="bg-BG"/>
        </w:rPr>
        <w:t>т</w:t>
      </w:r>
      <w:r w:rsidRPr="00955C5A">
        <w:rPr>
          <w:rFonts w:ascii="Times New Roman" w:hAnsi="Times New Roman" w:cs="Times New Roman"/>
          <w:sz w:val="26"/>
          <w:szCs w:val="26"/>
          <w:lang w:val="bg-BG"/>
        </w:rPr>
        <w:t xml:space="preserve"> на избирателите в община Сопот, които имат право на глас за кмет на община и о</w:t>
      </w:r>
      <w:r w:rsidR="00F21A9F">
        <w:rPr>
          <w:rFonts w:ascii="Times New Roman" w:hAnsi="Times New Roman" w:cs="Times New Roman"/>
          <w:sz w:val="26"/>
          <w:szCs w:val="26"/>
          <w:lang w:val="bg-BG"/>
        </w:rPr>
        <w:t>бщински съветници е 8675, а броят на избирателите</w:t>
      </w:r>
      <w:r w:rsidRPr="00955C5A">
        <w:rPr>
          <w:rFonts w:ascii="Times New Roman" w:hAnsi="Times New Roman" w:cs="Times New Roman"/>
          <w:sz w:val="26"/>
          <w:szCs w:val="26"/>
          <w:lang w:val="bg-BG"/>
        </w:rPr>
        <w:t xml:space="preserve"> за кмет на кметство село Анево е 870. </w:t>
      </w:r>
      <w:r w:rsidR="00405F1F" w:rsidRPr="00955C5A">
        <w:rPr>
          <w:rFonts w:ascii="Times New Roman" w:hAnsi="Times New Roman" w:cs="Times New Roman"/>
          <w:sz w:val="26"/>
          <w:szCs w:val="26"/>
          <w:lang w:val="bg-BG"/>
        </w:rPr>
        <w:t>Броят на отпечатаните бюлетини е равен на броя на избирателите за съответния вид избор, увеличен с 10 на сто.</w:t>
      </w:r>
    </w:p>
    <w:p w:rsidR="00405F1F" w:rsidRPr="00955C5A" w:rsidRDefault="00405F1F" w:rsidP="00F21A9F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55C5A">
        <w:rPr>
          <w:rFonts w:ascii="Times New Roman" w:hAnsi="Times New Roman" w:cs="Times New Roman"/>
          <w:sz w:val="26"/>
          <w:szCs w:val="26"/>
          <w:lang w:val="bg-BG"/>
        </w:rPr>
        <w:t>При спазване на законовите изисквания ОИК</w:t>
      </w:r>
      <w:r w:rsidR="00E17D62">
        <w:rPr>
          <w:rFonts w:ascii="Times New Roman" w:hAnsi="Times New Roman" w:cs="Times New Roman"/>
          <w:sz w:val="26"/>
          <w:szCs w:val="26"/>
          <w:lang w:val="bg-BG"/>
        </w:rPr>
        <w:t xml:space="preserve"> - Сопот</w:t>
      </w:r>
      <w:r w:rsidRPr="00955C5A">
        <w:rPr>
          <w:rFonts w:ascii="Times New Roman" w:hAnsi="Times New Roman" w:cs="Times New Roman"/>
          <w:sz w:val="26"/>
          <w:szCs w:val="26"/>
          <w:lang w:val="bg-BG"/>
        </w:rPr>
        <w:t xml:space="preserve"> следва да утвърди по</w:t>
      </w:r>
      <w:r w:rsidRPr="00955C5A">
        <w:rPr>
          <w:rFonts w:ascii="Times New Roman" w:hAnsi="Times New Roman" w:cs="Times New Roman"/>
          <w:sz w:val="26"/>
          <w:szCs w:val="26"/>
        </w:rPr>
        <w:t xml:space="preserve"> 9550 </w:t>
      </w:r>
      <w:r w:rsidRPr="00955C5A">
        <w:rPr>
          <w:rFonts w:ascii="Times New Roman" w:hAnsi="Times New Roman" w:cs="Times New Roman"/>
          <w:sz w:val="26"/>
          <w:szCs w:val="26"/>
          <w:lang w:val="bg-BG"/>
        </w:rPr>
        <w:t>бюлетини за кмет на община и за общински съветници и 960 бюлетини за кмет на кметство село Анево.</w:t>
      </w:r>
    </w:p>
    <w:p w:rsidR="00405F1F" w:rsidRPr="00955C5A" w:rsidRDefault="00405F1F" w:rsidP="003D4E7B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55C5A">
        <w:rPr>
          <w:rFonts w:ascii="Times New Roman" w:hAnsi="Times New Roman" w:cs="Times New Roman"/>
          <w:sz w:val="26"/>
          <w:szCs w:val="26"/>
          <w:lang w:val="bg-BG"/>
        </w:rPr>
        <w:t>Предложението се положи на поименно гласуване:</w:t>
      </w:r>
    </w:p>
    <w:p w:rsidR="00405F1F" w:rsidRPr="00955C5A" w:rsidRDefault="00405F1F" w:rsidP="003D4E7B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55C5A">
        <w:rPr>
          <w:rFonts w:ascii="Times New Roman" w:hAnsi="Times New Roman" w:cs="Times New Roman"/>
          <w:sz w:val="26"/>
          <w:szCs w:val="26"/>
          <w:lang w:val="bg-BG"/>
        </w:rPr>
        <w:t>Гласували:</w:t>
      </w:r>
    </w:p>
    <w:p w:rsidR="00044DB6" w:rsidRPr="00955C5A" w:rsidRDefault="00044DB6" w:rsidP="00044DB6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Антонина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Цочева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Цочева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>“</w:t>
      </w:r>
    </w:p>
    <w:p w:rsidR="00044DB6" w:rsidRPr="00955C5A" w:rsidRDefault="00044DB6" w:rsidP="00044DB6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Зам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Мариана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Ковачева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>“</w:t>
      </w:r>
    </w:p>
    <w:p w:rsidR="00044DB6" w:rsidRPr="00955C5A" w:rsidRDefault="00044DB6" w:rsidP="00044DB6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Жоро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Попдончев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>“</w:t>
      </w:r>
    </w:p>
    <w:p w:rsidR="00044DB6" w:rsidRPr="00955C5A" w:rsidRDefault="00044DB6" w:rsidP="00044DB6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Членове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Цанков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Ковачев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>“</w:t>
      </w:r>
    </w:p>
    <w:p w:rsidR="00044DB6" w:rsidRPr="00955C5A" w:rsidRDefault="00044DB6" w:rsidP="00044DB6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r w:rsidRPr="00955C5A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Красимир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Проданов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- „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>“</w:t>
      </w:r>
    </w:p>
    <w:p w:rsidR="00044DB6" w:rsidRPr="00955C5A" w:rsidRDefault="00044DB6" w:rsidP="00044DB6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r w:rsidRPr="00955C5A">
        <w:rPr>
          <w:rFonts w:ascii="Times New Roman" w:hAnsi="Times New Roman" w:cs="Times New Roman"/>
          <w:sz w:val="26"/>
          <w:szCs w:val="26"/>
        </w:rPr>
        <w:tab/>
        <w:t xml:space="preserve">    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Евгения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Иванова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Кръстева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- „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>“</w:t>
      </w:r>
    </w:p>
    <w:p w:rsidR="00044DB6" w:rsidRPr="00955C5A" w:rsidRDefault="00044DB6" w:rsidP="00044DB6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r w:rsidRPr="00955C5A">
        <w:rPr>
          <w:rFonts w:ascii="Times New Roman" w:hAnsi="Times New Roman" w:cs="Times New Roman"/>
          <w:sz w:val="26"/>
          <w:szCs w:val="26"/>
        </w:rPr>
        <w:tab/>
        <w:t xml:space="preserve">    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Краева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Краева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- „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>“</w:t>
      </w:r>
    </w:p>
    <w:p w:rsidR="00044DB6" w:rsidRPr="00955C5A" w:rsidRDefault="00044DB6" w:rsidP="00044DB6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r w:rsidRPr="00955C5A">
        <w:rPr>
          <w:rFonts w:ascii="Times New Roman" w:hAnsi="Times New Roman" w:cs="Times New Roman"/>
          <w:sz w:val="26"/>
          <w:szCs w:val="26"/>
        </w:rPr>
        <w:tab/>
        <w:t xml:space="preserve">    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Мария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Павлова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Нешева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- „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>“</w:t>
      </w:r>
    </w:p>
    <w:p w:rsidR="00044DB6" w:rsidRPr="00955C5A" w:rsidRDefault="00044DB6" w:rsidP="00044DB6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r w:rsidRPr="00955C5A">
        <w:rPr>
          <w:rFonts w:ascii="Times New Roman" w:hAnsi="Times New Roman" w:cs="Times New Roman"/>
          <w:sz w:val="26"/>
          <w:szCs w:val="26"/>
        </w:rPr>
        <w:tab/>
        <w:t xml:space="preserve">    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Радка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Маркова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Стефанова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>“</w:t>
      </w:r>
    </w:p>
    <w:p w:rsidR="00044DB6" w:rsidRPr="00955C5A" w:rsidRDefault="00044DB6" w:rsidP="00044DB6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r w:rsidRPr="00955C5A">
        <w:rPr>
          <w:rFonts w:ascii="Times New Roman" w:hAnsi="Times New Roman" w:cs="Times New Roman"/>
          <w:sz w:val="26"/>
          <w:szCs w:val="26"/>
        </w:rPr>
        <w:tab/>
        <w:t xml:space="preserve">    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Данаил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Николов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Пингелов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- „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>“</w:t>
      </w:r>
    </w:p>
    <w:p w:rsidR="00044DB6" w:rsidRPr="00955C5A" w:rsidRDefault="00044DB6" w:rsidP="00044DB6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r w:rsidRPr="00955C5A">
        <w:rPr>
          <w:rFonts w:ascii="Times New Roman" w:hAnsi="Times New Roman" w:cs="Times New Roman"/>
          <w:sz w:val="26"/>
          <w:szCs w:val="26"/>
        </w:rPr>
        <w:t xml:space="preserve">     </w:t>
      </w:r>
      <w:r w:rsidRPr="00955C5A">
        <w:rPr>
          <w:rFonts w:ascii="Times New Roman" w:hAnsi="Times New Roman" w:cs="Times New Roman"/>
          <w:sz w:val="26"/>
          <w:szCs w:val="26"/>
        </w:rPr>
        <w:tab/>
        <w:t xml:space="preserve">    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Емир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Мехмед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Узун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- „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>“</w:t>
      </w:r>
    </w:p>
    <w:p w:rsidR="003D4E7B" w:rsidRPr="00955C5A" w:rsidRDefault="00044DB6" w:rsidP="00044DB6">
      <w:pPr>
        <w:widowControl w:val="0"/>
        <w:autoSpaceDE w:val="0"/>
        <w:ind w:firstLine="708"/>
        <w:rPr>
          <w:rFonts w:ascii="Times New Roman" w:hAnsi="Times New Roman" w:cs="Times New Roman"/>
          <w:sz w:val="26"/>
          <w:szCs w:val="26"/>
        </w:rPr>
      </w:pPr>
      <w:r w:rsidRPr="00955C5A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Христова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Кънева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- „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>“</w:t>
      </w:r>
    </w:p>
    <w:p w:rsidR="005E3AA6" w:rsidRPr="00955C5A" w:rsidRDefault="003D4E7B" w:rsidP="0078476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основание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чл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. 87,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ал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. 1, т. 1,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чл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. 209,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ал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. 1,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изр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. </w:t>
      </w:r>
      <w:r w:rsidR="00044DB6" w:rsidRPr="00955C5A">
        <w:rPr>
          <w:rFonts w:ascii="Times New Roman" w:hAnsi="Times New Roman" w:cs="Times New Roman"/>
          <w:sz w:val="26"/>
          <w:szCs w:val="26"/>
          <w:lang w:val="bg-BG"/>
        </w:rPr>
        <w:t>в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торо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от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Изборния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кодекс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във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връзка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Наредбата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условията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реда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отпечатване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контрол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върху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ценни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книжа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във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връзка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чл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. 209,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ал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. 3.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от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ИК и в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изпълнение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Решение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№ 993-МИ/07.09.2019 г. т. 6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ЦИК,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Общинска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избирателна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комисия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r w:rsidR="0078476D">
        <w:rPr>
          <w:rFonts w:ascii="Times New Roman" w:hAnsi="Times New Roman" w:cs="Times New Roman"/>
          <w:sz w:val="26"/>
          <w:szCs w:val="26"/>
          <w:lang w:val="bg-BG"/>
        </w:rPr>
        <w:t>Сопот</w:t>
      </w:r>
    </w:p>
    <w:p w:rsidR="003D4E7B" w:rsidRPr="00955C5A" w:rsidRDefault="003D4E7B" w:rsidP="003D4E7B">
      <w:pPr>
        <w:jc w:val="both"/>
        <w:rPr>
          <w:rFonts w:ascii="Times New Roman" w:hAnsi="Times New Roman" w:cs="Times New Roman"/>
          <w:sz w:val="26"/>
          <w:szCs w:val="26"/>
        </w:rPr>
      </w:pPr>
      <w:r w:rsidRPr="00955C5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Р Е Ш И:</w:t>
      </w:r>
    </w:p>
    <w:p w:rsidR="003D4E7B" w:rsidRPr="00955C5A" w:rsidRDefault="005E3AA6" w:rsidP="003D4E7B">
      <w:pPr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</w:pPr>
      <w:r w:rsidRPr="00955C5A"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  <w:t>Решение №76</w:t>
      </w:r>
    </w:p>
    <w:p w:rsidR="003D4E7B" w:rsidRPr="00955C5A" w:rsidRDefault="003D4E7B" w:rsidP="003D4E7B">
      <w:pPr>
        <w:jc w:val="both"/>
        <w:rPr>
          <w:rFonts w:ascii="Times New Roman" w:hAnsi="Times New Roman" w:cs="Times New Roman"/>
          <w:sz w:val="26"/>
          <w:szCs w:val="26"/>
        </w:rPr>
      </w:pPr>
      <w:r w:rsidRPr="00955C5A">
        <w:rPr>
          <w:rFonts w:ascii="Times New Roman" w:hAnsi="Times New Roman" w:cs="Times New Roman"/>
          <w:sz w:val="26"/>
          <w:szCs w:val="26"/>
        </w:rPr>
        <w:lastRenderedPageBreak/>
        <w:tab/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Утвърждава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тираж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отпечатване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бюлетини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произвеждане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изборите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общински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съветници и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кметове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27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октомври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2019 г. в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Община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r w:rsidR="00293E3A" w:rsidRPr="00955C5A">
        <w:rPr>
          <w:rFonts w:ascii="Times New Roman" w:hAnsi="Times New Roman" w:cs="Times New Roman"/>
          <w:sz w:val="26"/>
          <w:szCs w:val="26"/>
          <w:lang w:val="bg-BG"/>
        </w:rPr>
        <w:t>Сопот</w:t>
      </w:r>
      <w:r w:rsidRPr="00955C5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изчислен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съгласно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чл.209, ал.3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от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Изборния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кодекс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както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следва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08"/>
        <w:gridCol w:w="2267"/>
        <w:gridCol w:w="3260"/>
      </w:tblGrid>
      <w:tr w:rsidR="00D0239F" w:rsidRPr="00955C5A" w:rsidTr="00D0239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9F" w:rsidRPr="00955C5A" w:rsidRDefault="00D023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5C5A"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  <w:proofErr w:type="spellEnd"/>
            <w:r w:rsidRPr="00955C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55C5A">
              <w:rPr>
                <w:rFonts w:ascii="Times New Roman" w:hAnsi="Times New Roman" w:cs="Times New Roman"/>
                <w:sz w:val="26"/>
                <w:szCs w:val="26"/>
              </w:rPr>
              <w:t>избор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9F" w:rsidRPr="00955C5A" w:rsidRDefault="00D023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5C5A">
              <w:rPr>
                <w:rFonts w:ascii="Times New Roman" w:hAnsi="Times New Roman" w:cs="Times New Roman"/>
                <w:sz w:val="26"/>
                <w:szCs w:val="26"/>
              </w:rPr>
              <w:t>населено</w:t>
            </w:r>
            <w:proofErr w:type="spellEnd"/>
            <w:r w:rsidRPr="00955C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55C5A">
              <w:rPr>
                <w:rFonts w:ascii="Times New Roman" w:hAnsi="Times New Roman" w:cs="Times New Roman"/>
                <w:sz w:val="26"/>
                <w:szCs w:val="26"/>
              </w:rPr>
              <w:t>място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9F" w:rsidRPr="00955C5A" w:rsidRDefault="00D023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5C5A">
              <w:rPr>
                <w:rFonts w:ascii="Times New Roman" w:hAnsi="Times New Roman" w:cs="Times New Roman"/>
                <w:sz w:val="26"/>
                <w:szCs w:val="26"/>
              </w:rPr>
              <w:t>брой</w:t>
            </w:r>
            <w:proofErr w:type="spellEnd"/>
            <w:r w:rsidRPr="00955C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55C5A">
              <w:rPr>
                <w:rFonts w:ascii="Times New Roman" w:hAnsi="Times New Roman" w:cs="Times New Roman"/>
                <w:sz w:val="26"/>
                <w:szCs w:val="26"/>
              </w:rPr>
              <w:t>избиратели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9F" w:rsidRPr="00955C5A" w:rsidRDefault="00D023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5C5A">
              <w:rPr>
                <w:rFonts w:ascii="Times New Roman" w:hAnsi="Times New Roman" w:cs="Times New Roman"/>
                <w:sz w:val="26"/>
                <w:szCs w:val="26"/>
              </w:rPr>
              <w:t>Общо</w:t>
            </w:r>
            <w:proofErr w:type="spellEnd"/>
            <w:r w:rsidRPr="00955C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55C5A">
              <w:rPr>
                <w:rFonts w:ascii="Times New Roman" w:hAnsi="Times New Roman" w:cs="Times New Roman"/>
                <w:sz w:val="26"/>
                <w:szCs w:val="26"/>
              </w:rPr>
              <w:t>тираж</w:t>
            </w:r>
            <w:proofErr w:type="spellEnd"/>
            <w:r w:rsidRPr="00955C5A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955C5A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955C5A">
              <w:rPr>
                <w:rFonts w:ascii="Times New Roman" w:hAnsi="Times New Roman" w:cs="Times New Roman"/>
                <w:sz w:val="26"/>
                <w:szCs w:val="26"/>
              </w:rPr>
              <w:t xml:space="preserve">. 10% </w:t>
            </w:r>
            <w:proofErr w:type="spellStart"/>
            <w:r w:rsidRPr="00955C5A">
              <w:rPr>
                <w:rFonts w:ascii="Times New Roman" w:hAnsi="Times New Roman" w:cs="Times New Roman"/>
                <w:sz w:val="26"/>
                <w:szCs w:val="26"/>
              </w:rPr>
              <w:t>резерв</w:t>
            </w:r>
            <w:proofErr w:type="spellEnd"/>
          </w:p>
        </w:tc>
      </w:tr>
      <w:tr w:rsidR="00D0239F" w:rsidRPr="00955C5A" w:rsidTr="00D0239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9F" w:rsidRPr="00955C5A" w:rsidRDefault="00D023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5C5A">
              <w:rPr>
                <w:rFonts w:ascii="Times New Roman" w:hAnsi="Times New Roman" w:cs="Times New Roman"/>
                <w:sz w:val="26"/>
                <w:szCs w:val="26"/>
              </w:rPr>
              <w:t>Кмет</w:t>
            </w:r>
            <w:proofErr w:type="spellEnd"/>
            <w:r w:rsidRPr="00955C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55C5A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955C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55C5A">
              <w:rPr>
                <w:rFonts w:ascii="Times New Roman" w:hAnsi="Times New Roman" w:cs="Times New Roman"/>
                <w:sz w:val="26"/>
                <w:szCs w:val="26"/>
              </w:rPr>
              <w:t>община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9F" w:rsidRPr="00955C5A" w:rsidRDefault="00D0239F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proofErr w:type="spellStart"/>
            <w:r w:rsidRPr="00955C5A">
              <w:rPr>
                <w:rFonts w:ascii="Times New Roman" w:hAnsi="Times New Roman" w:cs="Times New Roman"/>
                <w:sz w:val="26"/>
                <w:szCs w:val="26"/>
              </w:rPr>
              <w:t>Община</w:t>
            </w:r>
            <w:proofErr w:type="spellEnd"/>
            <w:r w:rsidRPr="00955C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5C5A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Сопот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9F" w:rsidRPr="00955C5A" w:rsidRDefault="00D0239F" w:rsidP="00D023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955C5A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8675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9F" w:rsidRPr="00955C5A" w:rsidRDefault="00D0239F" w:rsidP="00D023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955C5A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9550</w:t>
            </w:r>
          </w:p>
        </w:tc>
      </w:tr>
      <w:tr w:rsidR="00D0239F" w:rsidRPr="00955C5A" w:rsidTr="00D0239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9F" w:rsidRPr="00955C5A" w:rsidRDefault="00D023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5C5A">
              <w:rPr>
                <w:rFonts w:ascii="Times New Roman" w:hAnsi="Times New Roman" w:cs="Times New Roman"/>
                <w:sz w:val="26"/>
                <w:szCs w:val="26"/>
              </w:rPr>
              <w:t>Общински</w:t>
            </w:r>
            <w:proofErr w:type="spellEnd"/>
            <w:r w:rsidRPr="00955C5A">
              <w:rPr>
                <w:rFonts w:ascii="Times New Roman" w:hAnsi="Times New Roman" w:cs="Times New Roman"/>
                <w:sz w:val="26"/>
                <w:szCs w:val="26"/>
              </w:rPr>
              <w:t xml:space="preserve"> съветници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9F" w:rsidRPr="00955C5A" w:rsidRDefault="00D023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5C5A">
              <w:rPr>
                <w:rFonts w:ascii="Times New Roman" w:hAnsi="Times New Roman" w:cs="Times New Roman"/>
                <w:sz w:val="26"/>
                <w:szCs w:val="26"/>
              </w:rPr>
              <w:t>Община</w:t>
            </w:r>
            <w:proofErr w:type="spellEnd"/>
            <w:r w:rsidRPr="00955C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5C5A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Сопот</w:t>
            </w:r>
            <w:r w:rsidRPr="00955C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9F" w:rsidRPr="00955C5A" w:rsidRDefault="00D0239F" w:rsidP="00D023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955C5A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8675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9F" w:rsidRPr="00955C5A" w:rsidRDefault="00D0239F" w:rsidP="00D023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955C5A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9550</w:t>
            </w:r>
          </w:p>
        </w:tc>
      </w:tr>
      <w:tr w:rsidR="00D0239F" w:rsidRPr="00955C5A" w:rsidTr="00D0239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9F" w:rsidRPr="00955C5A" w:rsidRDefault="00D0239F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955C5A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Кмет на кметство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9F" w:rsidRPr="00955C5A" w:rsidRDefault="006441D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с</w:t>
            </w:r>
            <w:r w:rsidR="00D0239F" w:rsidRPr="00955C5A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ело Анево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9F" w:rsidRPr="00955C5A" w:rsidRDefault="00D0239F" w:rsidP="00D023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955C5A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870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9F" w:rsidRPr="00955C5A" w:rsidRDefault="00D0239F" w:rsidP="00D023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955C5A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960</w:t>
            </w:r>
          </w:p>
        </w:tc>
      </w:tr>
    </w:tbl>
    <w:p w:rsidR="00A63814" w:rsidRPr="00955C5A" w:rsidRDefault="00A63814" w:rsidP="00A80FFA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A63814" w:rsidRPr="00955C5A" w:rsidRDefault="00A63814" w:rsidP="00A80FFA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55C5A">
        <w:rPr>
          <w:rFonts w:ascii="Times New Roman" w:hAnsi="Times New Roman" w:cs="Times New Roman"/>
          <w:sz w:val="26"/>
          <w:szCs w:val="26"/>
          <w:lang w:val="bg-BG"/>
        </w:rPr>
        <w:t>Решението подлежи на оспорване по реда на чл. 88 от ИК.</w:t>
      </w:r>
    </w:p>
    <w:p w:rsidR="00486332" w:rsidRPr="00955C5A" w:rsidRDefault="00486332" w:rsidP="00A80FFA">
      <w:pPr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</w:pPr>
      <w:r w:rsidRPr="00955C5A"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  <w:t>По точка 3 от дневния ред:</w:t>
      </w:r>
    </w:p>
    <w:p w:rsidR="00A63814" w:rsidRPr="00955C5A" w:rsidRDefault="006776F6" w:rsidP="00C86B52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55C5A">
        <w:rPr>
          <w:rFonts w:ascii="Times New Roman" w:hAnsi="Times New Roman" w:cs="Times New Roman"/>
          <w:sz w:val="26"/>
          <w:szCs w:val="26"/>
          <w:lang w:val="bg-BG"/>
        </w:rPr>
        <w:t>Председателят Цочева докладва, че ко</w:t>
      </w:r>
      <w:r w:rsidR="00522D1E">
        <w:rPr>
          <w:rFonts w:ascii="Times New Roman" w:hAnsi="Times New Roman" w:cs="Times New Roman"/>
          <w:sz w:val="26"/>
          <w:szCs w:val="26"/>
          <w:lang w:val="bg-BG"/>
        </w:rPr>
        <w:t>м</w:t>
      </w:r>
      <w:r w:rsidRPr="00955C5A">
        <w:rPr>
          <w:rFonts w:ascii="Times New Roman" w:hAnsi="Times New Roman" w:cs="Times New Roman"/>
          <w:sz w:val="26"/>
          <w:szCs w:val="26"/>
          <w:lang w:val="bg-BG"/>
        </w:rPr>
        <w:t xml:space="preserve">исията следва да вземе решение за поредния номер на регистрираната в ОИК Сопот местна коалиция </w:t>
      </w:r>
      <w:r w:rsidRPr="00955C5A">
        <w:rPr>
          <w:rFonts w:ascii="Times New Roman" w:hAnsi="Times New Roman" w:cs="Times New Roman"/>
          <w:sz w:val="26"/>
          <w:szCs w:val="26"/>
        </w:rPr>
        <w:t xml:space="preserve">„ВОЛЯ (ЗЕМЕДЕЛСКИ СЪЮЗ “АЛЕКСАНДЪР </w:t>
      </w:r>
      <w:r w:rsidRPr="00955C5A">
        <w:rPr>
          <w:rFonts w:ascii="Times New Roman" w:hAnsi="Times New Roman" w:cs="Times New Roman"/>
          <w:sz w:val="26"/>
          <w:szCs w:val="26"/>
          <w:lang w:val="bg-BG"/>
        </w:rPr>
        <w:t>СТАМБОЛИЙСКИ“)“.</w:t>
      </w:r>
    </w:p>
    <w:p w:rsidR="006776F6" w:rsidRPr="00955C5A" w:rsidRDefault="00E17D62" w:rsidP="00C86B52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Като се взе</w:t>
      </w:r>
      <w:r w:rsidR="006776F6" w:rsidRPr="00955C5A">
        <w:rPr>
          <w:rFonts w:ascii="Times New Roman" w:hAnsi="Times New Roman" w:cs="Times New Roman"/>
          <w:sz w:val="26"/>
          <w:szCs w:val="26"/>
          <w:lang w:val="bg-BG"/>
        </w:rPr>
        <w:t xml:space="preserve">  предвид, че Централна избирателна комисия със свое Решение № 1184-МИ от 25.09.2019 г. е определила чрез жребий поредни номера от 1 до 66 на партиите и коалициите в бюлетините за гласуване в изборите за общински съветници и за кметове насрочени за 27 октомври 2019 година, Общинска избирателна комисия-Сопот  намир</w:t>
      </w:r>
      <w:r w:rsidR="00C86B52" w:rsidRPr="00955C5A">
        <w:rPr>
          <w:rFonts w:ascii="Times New Roman" w:hAnsi="Times New Roman" w:cs="Times New Roman"/>
          <w:sz w:val="26"/>
          <w:szCs w:val="26"/>
          <w:lang w:val="bg-BG"/>
        </w:rPr>
        <w:t>а</w:t>
      </w:r>
      <w:r w:rsidR="006776F6" w:rsidRPr="00955C5A">
        <w:rPr>
          <w:rFonts w:ascii="Times New Roman" w:hAnsi="Times New Roman" w:cs="Times New Roman"/>
          <w:sz w:val="26"/>
          <w:szCs w:val="26"/>
          <w:lang w:val="bg-BG"/>
        </w:rPr>
        <w:t>, че на Местна коалиция „ВОЛЯ (ЗЕМЕДЕЛСКИ СЪЮЗ “АЛЕКСАНДЪР СТАМБОЛИЙСКИ“)“ с регистрирани кандидатски листи, следва да й бъде определен пореден номер, следващ номера на поредните номера, определени от ЦИК.</w:t>
      </w:r>
    </w:p>
    <w:p w:rsidR="006776F6" w:rsidRPr="00955C5A" w:rsidRDefault="006776F6" w:rsidP="006776F6">
      <w:pPr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bg-BG"/>
        </w:rPr>
      </w:pPr>
      <w:r w:rsidRPr="00955C5A">
        <w:rPr>
          <w:rFonts w:ascii="Times New Roman" w:hAnsi="Times New Roman" w:cs="Times New Roman"/>
          <w:sz w:val="26"/>
          <w:szCs w:val="26"/>
          <w:shd w:val="clear" w:color="auto" w:fill="FFFFFF"/>
          <w:lang w:val="bg-BG"/>
        </w:rPr>
        <w:t>Предложението се подложи на поименно гласуване.</w:t>
      </w:r>
    </w:p>
    <w:p w:rsidR="006776F6" w:rsidRPr="00955C5A" w:rsidRDefault="006776F6" w:rsidP="006776F6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55C5A">
        <w:rPr>
          <w:rFonts w:ascii="Times New Roman" w:hAnsi="Times New Roman" w:cs="Times New Roman"/>
          <w:sz w:val="26"/>
          <w:szCs w:val="26"/>
          <w:shd w:val="clear" w:color="auto" w:fill="FFFFFF"/>
          <w:lang w:val="bg-BG"/>
        </w:rPr>
        <w:t>Гласували:</w:t>
      </w:r>
    </w:p>
    <w:p w:rsidR="006776F6" w:rsidRPr="00955C5A" w:rsidRDefault="006776F6" w:rsidP="006776F6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Антонина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Цочева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Цочева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>“</w:t>
      </w:r>
    </w:p>
    <w:p w:rsidR="006776F6" w:rsidRPr="00955C5A" w:rsidRDefault="006776F6" w:rsidP="006776F6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Зам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Мариана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Ковачева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>“</w:t>
      </w:r>
    </w:p>
    <w:p w:rsidR="006776F6" w:rsidRPr="00955C5A" w:rsidRDefault="006776F6" w:rsidP="006776F6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Жоро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Попдончев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>“</w:t>
      </w:r>
    </w:p>
    <w:p w:rsidR="006776F6" w:rsidRPr="00955C5A" w:rsidRDefault="006776F6" w:rsidP="006776F6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Членове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Цанков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Ковачев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>“</w:t>
      </w:r>
    </w:p>
    <w:p w:rsidR="006776F6" w:rsidRPr="00955C5A" w:rsidRDefault="006776F6" w:rsidP="006776F6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r w:rsidRPr="00955C5A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Красимир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Проданов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- „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>“</w:t>
      </w:r>
    </w:p>
    <w:p w:rsidR="006776F6" w:rsidRPr="00955C5A" w:rsidRDefault="006776F6" w:rsidP="006776F6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r w:rsidRPr="00955C5A">
        <w:rPr>
          <w:rFonts w:ascii="Times New Roman" w:hAnsi="Times New Roman" w:cs="Times New Roman"/>
          <w:sz w:val="26"/>
          <w:szCs w:val="26"/>
        </w:rPr>
        <w:tab/>
        <w:t xml:space="preserve">    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Евгения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Иванова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Кръстева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- „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>“</w:t>
      </w:r>
    </w:p>
    <w:p w:rsidR="006776F6" w:rsidRPr="00955C5A" w:rsidRDefault="006776F6" w:rsidP="006776F6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r w:rsidRPr="00955C5A">
        <w:rPr>
          <w:rFonts w:ascii="Times New Roman" w:hAnsi="Times New Roman" w:cs="Times New Roman"/>
          <w:sz w:val="26"/>
          <w:szCs w:val="26"/>
        </w:rPr>
        <w:tab/>
        <w:t xml:space="preserve">    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Краева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Краева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- „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>“</w:t>
      </w:r>
    </w:p>
    <w:p w:rsidR="006776F6" w:rsidRPr="00955C5A" w:rsidRDefault="006776F6" w:rsidP="006776F6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r w:rsidRPr="00955C5A">
        <w:rPr>
          <w:rFonts w:ascii="Times New Roman" w:hAnsi="Times New Roman" w:cs="Times New Roman"/>
          <w:sz w:val="26"/>
          <w:szCs w:val="26"/>
        </w:rPr>
        <w:lastRenderedPageBreak/>
        <w:tab/>
        <w:t xml:space="preserve">    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Мария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Павлова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Нешева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- „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>“</w:t>
      </w:r>
    </w:p>
    <w:p w:rsidR="006776F6" w:rsidRPr="00955C5A" w:rsidRDefault="006776F6" w:rsidP="006776F6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r w:rsidRPr="00955C5A">
        <w:rPr>
          <w:rFonts w:ascii="Times New Roman" w:hAnsi="Times New Roman" w:cs="Times New Roman"/>
          <w:sz w:val="26"/>
          <w:szCs w:val="26"/>
        </w:rPr>
        <w:tab/>
        <w:t xml:space="preserve">    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Радка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Маркова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Стефанова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>“</w:t>
      </w:r>
    </w:p>
    <w:p w:rsidR="006776F6" w:rsidRPr="00955C5A" w:rsidRDefault="006776F6" w:rsidP="006776F6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r w:rsidRPr="00955C5A">
        <w:rPr>
          <w:rFonts w:ascii="Times New Roman" w:hAnsi="Times New Roman" w:cs="Times New Roman"/>
          <w:sz w:val="26"/>
          <w:szCs w:val="26"/>
        </w:rPr>
        <w:tab/>
        <w:t xml:space="preserve">    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Данаил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Николов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Пингелов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- „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>“</w:t>
      </w:r>
    </w:p>
    <w:p w:rsidR="006776F6" w:rsidRPr="00955C5A" w:rsidRDefault="006776F6" w:rsidP="006776F6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r w:rsidRPr="00955C5A">
        <w:rPr>
          <w:rFonts w:ascii="Times New Roman" w:hAnsi="Times New Roman" w:cs="Times New Roman"/>
          <w:sz w:val="26"/>
          <w:szCs w:val="26"/>
        </w:rPr>
        <w:t xml:space="preserve">     </w:t>
      </w:r>
      <w:r w:rsidRPr="00955C5A">
        <w:rPr>
          <w:rFonts w:ascii="Times New Roman" w:hAnsi="Times New Roman" w:cs="Times New Roman"/>
          <w:sz w:val="26"/>
          <w:szCs w:val="26"/>
        </w:rPr>
        <w:tab/>
        <w:t xml:space="preserve">    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Емир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Мехмед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Узун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- „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>“</w:t>
      </w:r>
    </w:p>
    <w:p w:rsidR="006776F6" w:rsidRPr="00955C5A" w:rsidRDefault="006776F6" w:rsidP="006776F6">
      <w:pPr>
        <w:widowControl w:val="0"/>
        <w:autoSpaceDE w:val="0"/>
        <w:ind w:firstLine="708"/>
        <w:rPr>
          <w:rFonts w:ascii="Times New Roman" w:hAnsi="Times New Roman" w:cs="Times New Roman"/>
          <w:sz w:val="26"/>
          <w:szCs w:val="26"/>
        </w:rPr>
      </w:pPr>
      <w:r w:rsidRPr="00955C5A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Христова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Кънева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- „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>“</w:t>
      </w:r>
    </w:p>
    <w:p w:rsidR="00C86B52" w:rsidRPr="00955C5A" w:rsidRDefault="00C86B52" w:rsidP="00C86B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Предвид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изложеното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както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955C5A">
        <w:rPr>
          <w:rFonts w:ascii="Times New Roman" w:hAnsi="Times New Roman" w:cs="Times New Roman"/>
          <w:sz w:val="26"/>
          <w:szCs w:val="26"/>
        </w:rPr>
        <w:t>основание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955C5A">
        <w:rPr>
          <w:rFonts w:ascii="Times New Roman" w:hAnsi="Times New Roman" w:cs="Times New Roman"/>
          <w:sz w:val="26"/>
          <w:szCs w:val="26"/>
          <w:shd w:val="clear" w:color="auto" w:fill="FFFFFF"/>
        </w:rPr>
        <w:t>чл</w:t>
      </w:r>
      <w:proofErr w:type="spellEnd"/>
      <w:proofErr w:type="gramEnd"/>
      <w:r w:rsidRPr="00955C5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87, </w:t>
      </w:r>
      <w:proofErr w:type="spellStart"/>
      <w:r w:rsidRPr="00955C5A">
        <w:rPr>
          <w:rFonts w:ascii="Times New Roman" w:hAnsi="Times New Roman" w:cs="Times New Roman"/>
          <w:sz w:val="26"/>
          <w:szCs w:val="26"/>
          <w:shd w:val="clear" w:color="auto" w:fill="FFFFFF"/>
        </w:rPr>
        <w:t>ал</w:t>
      </w:r>
      <w:proofErr w:type="spellEnd"/>
      <w:r w:rsidRPr="00955C5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1, т. 9 и </w:t>
      </w:r>
      <w:proofErr w:type="spellStart"/>
      <w:r w:rsidRPr="00955C5A">
        <w:rPr>
          <w:rFonts w:ascii="Times New Roman" w:hAnsi="Times New Roman" w:cs="Times New Roman"/>
          <w:sz w:val="26"/>
          <w:szCs w:val="26"/>
          <w:shd w:val="clear" w:color="auto" w:fill="FFFFFF"/>
        </w:rPr>
        <w:t>чл</w:t>
      </w:r>
      <w:proofErr w:type="spellEnd"/>
      <w:r w:rsidRPr="00955C5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 423, </w:t>
      </w:r>
      <w:proofErr w:type="spellStart"/>
      <w:r w:rsidRPr="00955C5A">
        <w:rPr>
          <w:rFonts w:ascii="Times New Roman" w:hAnsi="Times New Roman" w:cs="Times New Roman"/>
          <w:sz w:val="26"/>
          <w:szCs w:val="26"/>
          <w:shd w:val="clear" w:color="auto" w:fill="FFFFFF"/>
        </w:rPr>
        <w:t>ал</w:t>
      </w:r>
      <w:proofErr w:type="spellEnd"/>
      <w:r w:rsidRPr="00955C5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2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от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Изборния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кодекс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Решение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№ 1095-МИ, т. 7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от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13.09.2019 г.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ЦИК,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Общинска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избирателна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комисия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r w:rsidRPr="00955C5A">
        <w:rPr>
          <w:rFonts w:ascii="Times New Roman" w:hAnsi="Times New Roman" w:cs="Times New Roman"/>
          <w:sz w:val="26"/>
          <w:szCs w:val="26"/>
          <w:lang w:val="bg-BG"/>
        </w:rPr>
        <w:t>Сопот</w:t>
      </w:r>
      <w:r w:rsidRPr="00955C5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86B52" w:rsidRPr="00955C5A" w:rsidRDefault="00C86B52" w:rsidP="00C86B52">
      <w:pPr>
        <w:rPr>
          <w:rFonts w:ascii="Times New Roman" w:hAnsi="Times New Roman" w:cs="Times New Roman"/>
          <w:sz w:val="26"/>
          <w:szCs w:val="26"/>
        </w:rPr>
      </w:pPr>
    </w:p>
    <w:p w:rsidR="00C86B52" w:rsidRDefault="00C86B52" w:rsidP="00C86B52">
      <w:pPr>
        <w:rPr>
          <w:rFonts w:ascii="Times New Roman" w:hAnsi="Times New Roman" w:cs="Times New Roman"/>
          <w:b/>
          <w:sz w:val="26"/>
          <w:szCs w:val="26"/>
        </w:rPr>
      </w:pPr>
      <w:r w:rsidRPr="00955C5A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Р Е Ш И:</w:t>
      </w:r>
    </w:p>
    <w:p w:rsidR="008370F2" w:rsidRPr="008370F2" w:rsidRDefault="008370F2" w:rsidP="00C86B52">
      <w:pPr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 w:rsidRPr="008370F2"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>Решение №77</w:t>
      </w:r>
    </w:p>
    <w:p w:rsidR="00C86B52" w:rsidRPr="00D21278" w:rsidRDefault="00C86B52" w:rsidP="00D21278">
      <w:pPr>
        <w:pStyle w:val="a3"/>
        <w:numPr>
          <w:ilvl w:val="0"/>
          <w:numId w:val="2"/>
        </w:numPr>
        <w:spacing w:after="160" w:line="256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55C5A">
        <w:rPr>
          <w:rFonts w:ascii="Times New Roman" w:hAnsi="Times New Roman" w:cs="Times New Roman"/>
          <w:bCs/>
          <w:sz w:val="26"/>
          <w:szCs w:val="26"/>
        </w:rPr>
        <w:t xml:space="preserve">ОПРЕДЕЛЯ и ОБЯВЯВА </w:t>
      </w:r>
      <w:proofErr w:type="spellStart"/>
      <w:r w:rsidRPr="00955C5A">
        <w:rPr>
          <w:rFonts w:ascii="Times New Roman" w:hAnsi="Times New Roman" w:cs="Times New Roman"/>
          <w:sz w:val="26"/>
          <w:szCs w:val="26"/>
          <w:shd w:val="clear" w:color="auto" w:fill="FFFFFF"/>
        </w:rPr>
        <w:t>пореден</w:t>
      </w:r>
      <w:proofErr w:type="spellEnd"/>
      <w:r w:rsidRPr="00955C5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  <w:shd w:val="clear" w:color="auto" w:fill="FFFFFF"/>
        </w:rPr>
        <w:t>номер</w:t>
      </w:r>
      <w:proofErr w:type="spellEnd"/>
      <w:r w:rsidRPr="00955C5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955C5A">
        <w:rPr>
          <w:rFonts w:ascii="Times New Roman" w:hAnsi="Times New Roman" w:cs="Times New Roman"/>
          <w:b/>
          <w:sz w:val="26"/>
          <w:szCs w:val="26"/>
        </w:rPr>
        <w:t xml:space="preserve">67 </w:t>
      </w:r>
      <w:proofErr w:type="spellStart"/>
      <w:r w:rsidRPr="00955C5A">
        <w:rPr>
          <w:rFonts w:ascii="Times New Roman" w:hAnsi="Times New Roman" w:cs="Times New Roman"/>
          <w:sz w:val="26"/>
          <w:szCs w:val="26"/>
          <w:shd w:val="clear" w:color="auto" w:fill="FFFFFF"/>
        </w:rPr>
        <w:t>на</w:t>
      </w:r>
      <w:proofErr w:type="spellEnd"/>
      <w:r w:rsidRPr="00955C5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55C5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Местна</w:t>
      </w:r>
      <w:proofErr w:type="spellEnd"/>
      <w:r w:rsidRPr="00955C5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955C5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коалиция</w:t>
      </w:r>
      <w:proofErr w:type="spellEnd"/>
      <w:r w:rsidRPr="00955C5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955C5A">
        <w:rPr>
          <w:rFonts w:ascii="Times New Roman" w:hAnsi="Times New Roman" w:cs="Times New Roman"/>
          <w:b/>
          <w:bCs/>
          <w:sz w:val="26"/>
          <w:szCs w:val="26"/>
          <w:lang w:val="bg-BG"/>
        </w:rPr>
        <w:t>„ВОЛЯ (ЗЕМЕДЕЛСКИ СЪЮЗ “АЛЕКСАНДЪР СТАМБОЛИЙСКИ“</w:t>
      </w:r>
      <w:proofErr w:type="gramStart"/>
      <w:r w:rsidRPr="00955C5A">
        <w:rPr>
          <w:rFonts w:ascii="Times New Roman" w:hAnsi="Times New Roman" w:cs="Times New Roman"/>
          <w:b/>
          <w:bCs/>
          <w:sz w:val="26"/>
          <w:szCs w:val="26"/>
          <w:lang w:val="bg-BG"/>
        </w:rPr>
        <w:t>)“</w:t>
      </w:r>
      <w:proofErr w:type="gramEnd"/>
      <w:r w:rsidRPr="00955C5A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955C5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</w:t>
      </w:r>
      <w:proofErr w:type="spellStart"/>
      <w:r w:rsidRPr="00955C5A">
        <w:rPr>
          <w:rFonts w:ascii="Times New Roman" w:hAnsi="Times New Roman" w:cs="Times New Roman"/>
          <w:sz w:val="26"/>
          <w:szCs w:val="26"/>
          <w:shd w:val="clear" w:color="auto" w:fill="FFFFFF"/>
        </w:rPr>
        <w:t>бюлетините</w:t>
      </w:r>
      <w:proofErr w:type="spellEnd"/>
      <w:r w:rsidRPr="00955C5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  <w:shd w:val="clear" w:color="auto" w:fill="FFFFFF"/>
        </w:rPr>
        <w:t>за</w:t>
      </w:r>
      <w:proofErr w:type="spellEnd"/>
      <w:r w:rsidRPr="00955C5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  <w:shd w:val="clear" w:color="auto" w:fill="FFFFFF"/>
        </w:rPr>
        <w:t>гласуване</w:t>
      </w:r>
      <w:proofErr w:type="spellEnd"/>
      <w:r w:rsidRPr="00955C5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</w:t>
      </w:r>
      <w:proofErr w:type="spellStart"/>
      <w:r w:rsidRPr="00955C5A">
        <w:rPr>
          <w:rFonts w:ascii="Times New Roman" w:hAnsi="Times New Roman" w:cs="Times New Roman"/>
          <w:sz w:val="26"/>
          <w:szCs w:val="26"/>
          <w:shd w:val="clear" w:color="auto" w:fill="FFFFFF"/>
        </w:rPr>
        <w:t>изборите</w:t>
      </w:r>
      <w:proofErr w:type="spellEnd"/>
      <w:r w:rsidRPr="00955C5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  <w:shd w:val="clear" w:color="auto" w:fill="FFFFFF"/>
        </w:rPr>
        <w:t>за</w:t>
      </w:r>
      <w:proofErr w:type="spellEnd"/>
      <w:r w:rsidRPr="00955C5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  <w:shd w:val="clear" w:color="auto" w:fill="FFFFFF"/>
        </w:rPr>
        <w:t>общински</w:t>
      </w:r>
      <w:proofErr w:type="spellEnd"/>
      <w:r w:rsidRPr="00955C5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съветници и </w:t>
      </w:r>
      <w:proofErr w:type="spellStart"/>
      <w:r w:rsidRPr="00955C5A">
        <w:rPr>
          <w:rFonts w:ascii="Times New Roman" w:hAnsi="Times New Roman" w:cs="Times New Roman"/>
          <w:sz w:val="26"/>
          <w:szCs w:val="26"/>
          <w:shd w:val="clear" w:color="auto" w:fill="FFFFFF"/>
        </w:rPr>
        <w:t>за</w:t>
      </w:r>
      <w:proofErr w:type="spellEnd"/>
      <w:r w:rsidRPr="00955C5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  <w:shd w:val="clear" w:color="auto" w:fill="FFFFFF"/>
        </w:rPr>
        <w:t>кметове</w:t>
      </w:r>
      <w:proofErr w:type="spellEnd"/>
      <w:r w:rsidRPr="00955C5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  <w:shd w:val="clear" w:color="auto" w:fill="FFFFFF"/>
        </w:rPr>
        <w:t>насрочени</w:t>
      </w:r>
      <w:proofErr w:type="spellEnd"/>
      <w:r w:rsidRPr="00955C5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  <w:shd w:val="clear" w:color="auto" w:fill="FFFFFF"/>
        </w:rPr>
        <w:t>за</w:t>
      </w:r>
      <w:proofErr w:type="spellEnd"/>
      <w:r w:rsidRPr="00955C5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27 </w:t>
      </w:r>
      <w:proofErr w:type="spellStart"/>
      <w:r w:rsidRPr="00955C5A">
        <w:rPr>
          <w:rFonts w:ascii="Times New Roman" w:hAnsi="Times New Roman" w:cs="Times New Roman"/>
          <w:sz w:val="26"/>
          <w:szCs w:val="26"/>
          <w:shd w:val="clear" w:color="auto" w:fill="FFFFFF"/>
        </w:rPr>
        <w:t>октомври</w:t>
      </w:r>
      <w:proofErr w:type="spellEnd"/>
      <w:r w:rsidRPr="00955C5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2019 </w:t>
      </w:r>
      <w:proofErr w:type="spellStart"/>
      <w:r w:rsidRPr="00955C5A">
        <w:rPr>
          <w:rFonts w:ascii="Times New Roman" w:hAnsi="Times New Roman" w:cs="Times New Roman"/>
          <w:sz w:val="26"/>
          <w:szCs w:val="26"/>
          <w:shd w:val="clear" w:color="auto" w:fill="FFFFFF"/>
        </w:rPr>
        <w:t>година</w:t>
      </w:r>
      <w:proofErr w:type="spellEnd"/>
      <w:r w:rsidRPr="00955C5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</w:t>
      </w:r>
      <w:proofErr w:type="spellStart"/>
      <w:r w:rsidRPr="00955C5A">
        <w:rPr>
          <w:rFonts w:ascii="Times New Roman" w:hAnsi="Times New Roman" w:cs="Times New Roman"/>
          <w:sz w:val="26"/>
          <w:szCs w:val="26"/>
          <w:shd w:val="clear" w:color="auto" w:fill="FFFFFF"/>
        </w:rPr>
        <w:t>община</w:t>
      </w:r>
      <w:proofErr w:type="spellEnd"/>
      <w:r w:rsidRPr="00955C5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21278">
        <w:rPr>
          <w:rFonts w:ascii="Times New Roman" w:hAnsi="Times New Roman" w:cs="Times New Roman"/>
          <w:sz w:val="26"/>
          <w:szCs w:val="26"/>
          <w:shd w:val="clear" w:color="auto" w:fill="FFFFFF"/>
          <w:lang w:val="bg-BG"/>
        </w:rPr>
        <w:t>Сопот</w:t>
      </w:r>
      <w:r w:rsidRPr="00955C5A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C86B52" w:rsidRDefault="00C86B52" w:rsidP="00C86B52">
      <w:pPr>
        <w:jc w:val="both"/>
        <w:rPr>
          <w:rFonts w:ascii="Times New Roman" w:hAnsi="Times New Roman" w:cs="Times New Roman"/>
          <w:sz w:val="26"/>
          <w:szCs w:val="26"/>
        </w:rPr>
      </w:pPr>
      <w:r w:rsidRPr="00955C5A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Решението</w:t>
      </w:r>
      <w:proofErr w:type="spellEnd"/>
      <w:proofErr w:type="gramStart"/>
      <w:r w:rsidRPr="00955C5A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подлежи</w:t>
      </w:r>
      <w:proofErr w:type="spellEnd"/>
      <w:proofErr w:type="gram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оспорване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тридневен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срок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от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обявяването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пред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Централната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избирателна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комисия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по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реда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чл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. 88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от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ИК.</w:t>
      </w:r>
    </w:p>
    <w:p w:rsidR="00522D1E" w:rsidRPr="00955C5A" w:rsidRDefault="00522D1E" w:rsidP="00C86B5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776F6" w:rsidRPr="00FC08DF" w:rsidRDefault="00FC08DF" w:rsidP="00A80FFA">
      <w:pPr>
        <w:jc w:val="both"/>
        <w:rPr>
          <w:rFonts w:ascii="Times New Roman" w:hAnsi="Times New Roman" w:cs="Times New Roman"/>
          <w:sz w:val="26"/>
          <w:szCs w:val="26"/>
          <w:u w:val="single"/>
          <w:lang w:val="bg-BG"/>
        </w:rPr>
      </w:pPr>
      <w:r w:rsidRPr="00FC08DF">
        <w:rPr>
          <w:rFonts w:ascii="Times New Roman" w:hAnsi="Times New Roman" w:cs="Times New Roman"/>
          <w:sz w:val="26"/>
          <w:szCs w:val="26"/>
          <w:u w:val="single"/>
          <w:lang w:val="bg-BG"/>
        </w:rPr>
        <w:t>По точка 4 от дневния ред:</w:t>
      </w:r>
    </w:p>
    <w:p w:rsidR="00FC08DF" w:rsidRDefault="00FC08DF" w:rsidP="00721D9E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При проверка на взетите до момента решения, членовете на ОИК установиха, че в решение №7</w:t>
      </w:r>
      <w:r w:rsidR="00F474AB">
        <w:rPr>
          <w:rFonts w:ascii="Times New Roman" w:hAnsi="Times New Roman" w:cs="Times New Roman"/>
          <w:sz w:val="26"/>
          <w:szCs w:val="26"/>
          <w:lang w:val="bg-BG"/>
        </w:rPr>
        <w:t>2</w:t>
      </w:r>
      <w:r>
        <w:rPr>
          <w:rFonts w:ascii="Times New Roman" w:hAnsi="Times New Roman" w:cs="Times New Roman"/>
          <w:sz w:val="26"/>
          <w:szCs w:val="26"/>
          <w:lang w:val="bg-BG"/>
        </w:rPr>
        <w:t>-МИ от 24.09.2019г. на ОИК Сопот е допусната явна фактическа грешка в диспозитива на решението.</w:t>
      </w:r>
    </w:p>
    <w:p w:rsidR="00FC08DF" w:rsidRDefault="00FC08DF" w:rsidP="00721D9E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Вместо</w:t>
      </w:r>
      <w:r w:rsidR="00F474AB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политическа партия „ЕВРОРОМА“ е записано </w:t>
      </w:r>
      <w:r w:rsidRPr="00FC08DF">
        <w:rPr>
          <w:rFonts w:ascii="Times New Roman" w:hAnsi="Times New Roman" w:cs="Times New Roman"/>
          <w:sz w:val="26"/>
          <w:szCs w:val="26"/>
          <w:lang w:val="bg-BG"/>
        </w:rPr>
        <w:t>политическа партия  „Възраждане“</w:t>
      </w:r>
      <w:r>
        <w:rPr>
          <w:rFonts w:ascii="Times New Roman" w:hAnsi="Times New Roman" w:cs="Times New Roman"/>
          <w:sz w:val="26"/>
          <w:szCs w:val="26"/>
          <w:lang w:val="bg-BG"/>
        </w:rPr>
        <w:t>. Видно от обстоятелствената част, всички описани документи са депозирани от представител  на политическа партия „ЕВ</w:t>
      </w:r>
      <w:r w:rsidR="00721D9E">
        <w:rPr>
          <w:rFonts w:ascii="Times New Roman" w:hAnsi="Times New Roman" w:cs="Times New Roman"/>
          <w:sz w:val="26"/>
          <w:szCs w:val="26"/>
          <w:lang w:val="bg-BG"/>
        </w:rPr>
        <w:t>РОРОМА“ и са относими за същата, поради което следва да се извърши поправката.</w:t>
      </w:r>
    </w:p>
    <w:p w:rsidR="00FC08DF" w:rsidRDefault="00FC08DF" w:rsidP="00A80FFA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Предложението се подложи на поименно гласуване.</w:t>
      </w:r>
    </w:p>
    <w:p w:rsidR="00FC08DF" w:rsidRDefault="00FC08DF" w:rsidP="00A80FFA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Гласували: </w:t>
      </w:r>
    </w:p>
    <w:p w:rsidR="00FC08DF" w:rsidRDefault="00FC08DF" w:rsidP="00FC08DF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Антонина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Цочева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Цочева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>“</w:t>
      </w:r>
    </w:p>
    <w:p w:rsidR="00FC08DF" w:rsidRDefault="00FC08DF" w:rsidP="00FC08DF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Зам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Мариана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Ковачева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>“</w:t>
      </w:r>
    </w:p>
    <w:p w:rsidR="00FC08DF" w:rsidRDefault="00FC08DF" w:rsidP="00FC08DF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Жоро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Попдончев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>“</w:t>
      </w:r>
    </w:p>
    <w:p w:rsidR="00FC08DF" w:rsidRDefault="00FC08DF" w:rsidP="00FC08DF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Членове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Цанков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Ковачев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>“</w:t>
      </w:r>
    </w:p>
    <w:p w:rsidR="00FC08DF" w:rsidRDefault="00FC08DF" w:rsidP="00FC08DF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Красимир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Проданов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>“</w:t>
      </w:r>
    </w:p>
    <w:p w:rsidR="00FC08DF" w:rsidRDefault="00FC08DF" w:rsidP="00FC08DF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Евгения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Иванова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Кръстева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>“</w:t>
      </w:r>
    </w:p>
    <w:p w:rsidR="00FC08DF" w:rsidRDefault="00FC08DF" w:rsidP="00FC08DF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>“</w:t>
      </w:r>
    </w:p>
    <w:p w:rsidR="00FC08DF" w:rsidRDefault="00FC08DF" w:rsidP="00FC08DF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Павлова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Нешева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>“</w:t>
      </w:r>
    </w:p>
    <w:p w:rsidR="00FC08DF" w:rsidRDefault="00FC08DF" w:rsidP="00FC08DF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Радка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Стефанова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>“</w:t>
      </w:r>
    </w:p>
    <w:p w:rsidR="00FC08DF" w:rsidRDefault="00FC08DF" w:rsidP="00FC08DF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Данаил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Николов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Пингелов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>“</w:t>
      </w:r>
    </w:p>
    <w:p w:rsidR="00FC08DF" w:rsidRDefault="00FC08DF" w:rsidP="00FC08DF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Емир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Мехмед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Узун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>“</w:t>
      </w:r>
    </w:p>
    <w:p w:rsidR="00E719A9" w:rsidRDefault="00FC08DF" w:rsidP="00E719A9">
      <w:pPr>
        <w:widowControl w:val="0"/>
        <w:autoSpaceDE w:val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Христова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Кънева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>“</w:t>
      </w:r>
    </w:p>
    <w:p w:rsidR="00FC08DF" w:rsidRDefault="00FC08DF" w:rsidP="00E719A9">
      <w:pPr>
        <w:jc w:val="center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Във връзка с изложеното и на основание чл. 87, ал. 1, т. 1 ОИК Сопот,</w:t>
      </w:r>
    </w:p>
    <w:p w:rsidR="00FC08DF" w:rsidRDefault="00E719A9" w:rsidP="00E719A9">
      <w:pPr>
        <w:jc w:val="center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РЕШИ:</w:t>
      </w:r>
    </w:p>
    <w:p w:rsidR="00522D1E" w:rsidRPr="00C750AB" w:rsidRDefault="00522D1E" w:rsidP="00522D1E">
      <w:pPr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 w:rsidRPr="00C750AB">
        <w:rPr>
          <w:rFonts w:ascii="Times New Roman" w:hAnsi="Times New Roman" w:cs="Times New Roman"/>
          <w:b/>
          <w:sz w:val="26"/>
          <w:szCs w:val="26"/>
          <w:lang w:val="bg-BG"/>
        </w:rPr>
        <w:t xml:space="preserve">            </w:t>
      </w:r>
      <w:r w:rsidRPr="00C750AB"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>Решение №78</w:t>
      </w:r>
    </w:p>
    <w:p w:rsidR="00E719A9" w:rsidRDefault="00E719A9" w:rsidP="00E719A9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Допуска поправка на явна фактическа грешка в диспозитива на решение №72-МИ от 24.09.2019г., като </w:t>
      </w:r>
      <w:r w:rsidR="00F474AB">
        <w:rPr>
          <w:rFonts w:ascii="Times New Roman" w:hAnsi="Times New Roman" w:cs="Times New Roman"/>
          <w:sz w:val="26"/>
          <w:szCs w:val="26"/>
          <w:lang w:val="bg-BG"/>
        </w:rPr>
        <w:t xml:space="preserve">вместо </w:t>
      </w:r>
      <w:r w:rsidRPr="00E719A9">
        <w:rPr>
          <w:rFonts w:ascii="Times New Roman" w:hAnsi="Times New Roman" w:cs="Times New Roman"/>
          <w:sz w:val="26"/>
          <w:szCs w:val="26"/>
          <w:lang w:val="bg-BG"/>
        </w:rPr>
        <w:t xml:space="preserve">политическа партия  „Възраждане“ да се чете </w:t>
      </w:r>
      <w:r>
        <w:rPr>
          <w:rFonts w:ascii="Times New Roman" w:hAnsi="Times New Roman" w:cs="Times New Roman"/>
          <w:sz w:val="26"/>
          <w:szCs w:val="26"/>
          <w:lang w:val="bg-BG"/>
        </w:rPr>
        <w:t>политическа партия „ЕВРОРОМА“.</w:t>
      </w:r>
    </w:p>
    <w:p w:rsidR="00E719A9" w:rsidRDefault="00E719A9" w:rsidP="0078476D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Решението подлежи на осп</w:t>
      </w:r>
      <w:r w:rsidR="00C750AB">
        <w:rPr>
          <w:rFonts w:ascii="Times New Roman" w:hAnsi="Times New Roman" w:cs="Times New Roman"/>
          <w:sz w:val="26"/>
          <w:szCs w:val="26"/>
          <w:lang w:val="bg-BG"/>
        </w:rPr>
        <w:t>орване по реда на чл. 88 от ИК.</w:t>
      </w:r>
    </w:p>
    <w:p w:rsidR="00E31954" w:rsidRPr="00E31954" w:rsidRDefault="00E31954" w:rsidP="0078476D">
      <w:pPr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</w:pPr>
      <w:r w:rsidRPr="00E31954"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  <w:t>По точка 5 от дневния ред:</w:t>
      </w:r>
    </w:p>
    <w:p w:rsidR="00E31954" w:rsidRDefault="00E31954" w:rsidP="0078476D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Председателят Цочева запозна членовете на комисията, че тридесет дни пред изборния ден се открива предизборната кампания. Партиите и коалициите участващи в предизборната надпревара следва да спазват правилата на Изборния кодекс и решение на ЦИК с №794-МИ от 27.08.2019г.</w:t>
      </w:r>
    </w:p>
    <w:p w:rsidR="00E31954" w:rsidRDefault="00E31954" w:rsidP="0078476D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Предложението се подложи на поименно гласуване:</w:t>
      </w:r>
    </w:p>
    <w:p w:rsidR="00E31954" w:rsidRDefault="00E31954" w:rsidP="0078476D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Гласували: </w:t>
      </w:r>
    </w:p>
    <w:p w:rsidR="00C0726C" w:rsidRDefault="00C0726C" w:rsidP="00C0726C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Антонина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Цочева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Цочева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>“</w:t>
      </w:r>
    </w:p>
    <w:p w:rsidR="00C0726C" w:rsidRDefault="00C0726C" w:rsidP="00C0726C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Зам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Мариана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Ковачева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>“</w:t>
      </w:r>
    </w:p>
    <w:p w:rsidR="00C0726C" w:rsidRDefault="00C0726C" w:rsidP="00C0726C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Жоро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Попдончев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>“</w:t>
      </w:r>
    </w:p>
    <w:p w:rsidR="00C0726C" w:rsidRDefault="00C0726C" w:rsidP="00C0726C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Членове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Цанков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Ковачев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>“</w:t>
      </w:r>
    </w:p>
    <w:p w:rsidR="00C0726C" w:rsidRDefault="00C0726C" w:rsidP="00C0726C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Красимир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Проданов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>“</w:t>
      </w:r>
    </w:p>
    <w:p w:rsidR="00C0726C" w:rsidRDefault="00C0726C" w:rsidP="00C0726C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Евгения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Иванова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Кръстева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>“</w:t>
      </w:r>
    </w:p>
    <w:p w:rsidR="00C0726C" w:rsidRDefault="00C0726C" w:rsidP="00C0726C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>“</w:t>
      </w:r>
    </w:p>
    <w:p w:rsidR="00C0726C" w:rsidRDefault="00C0726C" w:rsidP="00C0726C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Павлова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Нешева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>“</w:t>
      </w:r>
    </w:p>
    <w:p w:rsidR="00C0726C" w:rsidRDefault="00C0726C" w:rsidP="00C0726C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Радка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Стефанова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>“</w:t>
      </w:r>
    </w:p>
    <w:p w:rsidR="00C0726C" w:rsidRDefault="00C0726C" w:rsidP="00C0726C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Данаил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Николов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Пингелов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>“</w:t>
      </w:r>
    </w:p>
    <w:p w:rsidR="00C0726C" w:rsidRDefault="00C0726C" w:rsidP="00C0726C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Емир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Мехмед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Узун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>“</w:t>
      </w:r>
    </w:p>
    <w:p w:rsidR="00C0726C" w:rsidRDefault="00C0726C" w:rsidP="00C0726C">
      <w:pPr>
        <w:widowControl w:val="0"/>
        <w:autoSpaceDE w:val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Христова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Кънева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>“</w:t>
      </w:r>
    </w:p>
    <w:p w:rsidR="00C0726C" w:rsidRDefault="00C0726C" w:rsidP="00C0726C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Във връзка с изложеното и на основание чл. 87, ал</w:t>
      </w:r>
      <w:r w:rsidR="00CA7C2A">
        <w:rPr>
          <w:rFonts w:ascii="Times New Roman" w:hAnsi="Times New Roman" w:cs="Times New Roman"/>
          <w:sz w:val="26"/>
          <w:szCs w:val="26"/>
          <w:lang w:val="bg-BG"/>
        </w:rPr>
        <w:t xml:space="preserve">. 1, т. 1 във връзка с решение </w:t>
      </w:r>
      <w:r>
        <w:rPr>
          <w:rFonts w:ascii="Times New Roman" w:hAnsi="Times New Roman" w:cs="Times New Roman"/>
          <w:sz w:val="26"/>
          <w:szCs w:val="26"/>
          <w:lang w:val="bg-BG"/>
        </w:rPr>
        <w:t>№794-МИ о</w:t>
      </w:r>
      <w:r w:rsidR="0087753A">
        <w:rPr>
          <w:rFonts w:ascii="Times New Roman" w:hAnsi="Times New Roman" w:cs="Times New Roman"/>
          <w:sz w:val="26"/>
          <w:szCs w:val="26"/>
          <w:lang w:val="bg-BG"/>
        </w:rPr>
        <w:t>т 27.08.2019г. на ЦИК ОИК - Сопот</w:t>
      </w:r>
    </w:p>
    <w:p w:rsidR="00C0726C" w:rsidRDefault="00C0726C" w:rsidP="00C0726C">
      <w:pPr>
        <w:jc w:val="center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РЕШИ:</w:t>
      </w:r>
    </w:p>
    <w:p w:rsidR="0087753A" w:rsidRPr="00E6282A" w:rsidRDefault="0087753A" w:rsidP="0087753A">
      <w:pPr>
        <w:rPr>
          <w:rFonts w:ascii="Times New Roman" w:hAnsi="Times New Roman" w:cs="Times New Roman"/>
          <w:sz w:val="26"/>
          <w:szCs w:val="26"/>
          <w:u w:val="single"/>
          <w:lang w:val="bg-BG"/>
        </w:rPr>
      </w:pPr>
      <w:r w:rsidRPr="00E6282A">
        <w:rPr>
          <w:rFonts w:ascii="Times New Roman" w:hAnsi="Times New Roman" w:cs="Times New Roman"/>
          <w:sz w:val="26"/>
          <w:szCs w:val="26"/>
          <w:u w:val="single"/>
          <w:lang w:val="bg-BG"/>
        </w:rPr>
        <w:t>Решение №79</w:t>
      </w:r>
    </w:p>
    <w:p w:rsidR="0087753A" w:rsidRDefault="0087753A" w:rsidP="005D2F5A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Поставя началото</w:t>
      </w:r>
      <w:r w:rsidR="00CA7C2A">
        <w:rPr>
          <w:rFonts w:ascii="Times New Roman" w:hAnsi="Times New Roman" w:cs="Times New Roman"/>
          <w:sz w:val="26"/>
          <w:szCs w:val="26"/>
          <w:lang w:val="bg-BG"/>
        </w:rPr>
        <w:t xml:space="preserve"> на предизборната кампания от 0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0.00 часа на 27.09.2019г. при спазване </w:t>
      </w:r>
      <w:r w:rsidR="00CA7C2A">
        <w:rPr>
          <w:rFonts w:ascii="Times New Roman" w:hAnsi="Times New Roman" w:cs="Times New Roman"/>
          <w:sz w:val="26"/>
          <w:szCs w:val="26"/>
          <w:lang w:val="bg-BG"/>
        </w:rPr>
        <w:t xml:space="preserve">разпоредбите на Изборния кодекс и Решение №794-МИ от 27.08.2019г. на ЦИК, </w:t>
      </w:r>
      <w:r w:rsidR="004F4B87">
        <w:rPr>
          <w:rFonts w:ascii="Times New Roman" w:hAnsi="Times New Roman" w:cs="Times New Roman"/>
          <w:sz w:val="26"/>
          <w:szCs w:val="26"/>
          <w:lang w:val="bg-BG"/>
        </w:rPr>
        <w:t>при следните основни положения:</w:t>
      </w:r>
    </w:p>
    <w:p w:rsidR="00C0726C" w:rsidRPr="005D2F5A" w:rsidRDefault="00C0726C" w:rsidP="005D2F5A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5D2F5A">
        <w:rPr>
          <w:rFonts w:ascii="Times New Roman" w:hAnsi="Times New Roman" w:cs="Times New Roman"/>
          <w:sz w:val="26"/>
          <w:szCs w:val="26"/>
          <w:lang w:val="bg-BG"/>
        </w:rPr>
        <w:t xml:space="preserve"> Предизборната кампания в изборите за общински съветници и за кметове на 27 октомври 2019 г. се открива на 27 септември 2019 г. (30 дни преди изборния ден) и приключва в 24,00 ч. на 25 октомври 2019 г. В случаите на втори тур на територията на община Сопот или кметство Анево предизборната кампания започва веднага след определяне на кандидатите и датата за провеждане на втория тур от ОИК Сопот и приключва в 24.00 часа на деня преди предизборния ден.</w:t>
      </w:r>
    </w:p>
    <w:p w:rsidR="00C0726C" w:rsidRPr="005D2F5A" w:rsidRDefault="00C0726C" w:rsidP="005D2F5A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5D2F5A">
        <w:rPr>
          <w:rFonts w:ascii="Times New Roman" w:hAnsi="Times New Roman" w:cs="Times New Roman"/>
          <w:sz w:val="26"/>
          <w:szCs w:val="26"/>
          <w:lang w:val="bg-BG"/>
        </w:rPr>
        <w:t>Предизборната кампания се води на български език.</w:t>
      </w:r>
    </w:p>
    <w:p w:rsidR="00C0726C" w:rsidRPr="005D2F5A" w:rsidRDefault="00C0726C" w:rsidP="005D2F5A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5D2F5A">
        <w:rPr>
          <w:rFonts w:ascii="Times New Roman" w:hAnsi="Times New Roman" w:cs="Times New Roman"/>
          <w:sz w:val="26"/>
          <w:szCs w:val="26"/>
          <w:lang w:val="bg-BG"/>
        </w:rPr>
        <w:t>Гражданите, партиите, коалициите, местните коалиции, инициативните комитети, кандидатите и застъпниците имат свобода на изразяване и на предизборна агитация в устна и писмена форма на предизборни събрания, както и чрез доставчиците на медийни услуги.</w:t>
      </w:r>
    </w:p>
    <w:p w:rsidR="00C0726C" w:rsidRPr="005D2F5A" w:rsidRDefault="00C0726C" w:rsidP="005D2F5A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5D2F5A">
        <w:rPr>
          <w:rFonts w:ascii="Times New Roman" w:hAnsi="Times New Roman" w:cs="Times New Roman"/>
          <w:sz w:val="26"/>
          <w:szCs w:val="26"/>
          <w:lang w:val="bg-BG"/>
        </w:rPr>
        <w:t>Кандидатите за общински съветници и за кметове и партиите, коалициите, местните коалиции и инициативните комитети, регистрирали кандидати, имат право на еднакъв достъп до източниците на информация, която им е необходима за целите на предизборната кампания.</w:t>
      </w:r>
    </w:p>
    <w:p w:rsidR="00C0726C" w:rsidRPr="005D2F5A" w:rsidRDefault="00C0726C" w:rsidP="005D2F5A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5D2F5A">
        <w:rPr>
          <w:rFonts w:ascii="Times New Roman" w:hAnsi="Times New Roman" w:cs="Times New Roman"/>
          <w:sz w:val="26"/>
          <w:szCs w:val="26"/>
          <w:lang w:val="bg-BG"/>
        </w:rPr>
        <w:t>Предизборните събрания са публични. За реда при провеждането им отговарят организаторите и органите на Министерството на вътрешните работи. Събранията се организират съгласно Закона за събранията, митингите и манифестациите.</w:t>
      </w:r>
    </w:p>
    <w:p w:rsidR="00C0726C" w:rsidRPr="005D2F5A" w:rsidRDefault="00C0726C" w:rsidP="005D2F5A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5D2F5A">
        <w:rPr>
          <w:rFonts w:ascii="Times New Roman" w:hAnsi="Times New Roman" w:cs="Times New Roman"/>
          <w:sz w:val="26"/>
          <w:szCs w:val="26"/>
          <w:lang w:val="bg-BG"/>
        </w:rPr>
        <w:t>При произвеждане на избори за общински съветници и за кметове на 27 октомври 2019 г. разпоредбата на чл. 76, ал. 3 от Закона за Министерството на вътрешните работи не се прилага.</w:t>
      </w:r>
    </w:p>
    <w:p w:rsidR="00C0726C" w:rsidRPr="005D2F5A" w:rsidRDefault="004F4B87" w:rsidP="005D2F5A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5D2F5A">
        <w:rPr>
          <w:rFonts w:ascii="Times New Roman" w:hAnsi="Times New Roman" w:cs="Times New Roman"/>
          <w:sz w:val="26"/>
          <w:szCs w:val="26"/>
          <w:lang w:val="bg-BG"/>
        </w:rPr>
        <w:lastRenderedPageBreak/>
        <w:t xml:space="preserve"> </w:t>
      </w:r>
      <w:r w:rsidR="00C0726C" w:rsidRPr="005D2F5A">
        <w:rPr>
          <w:rFonts w:ascii="Times New Roman" w:hAnsi="Times New Roman" w:cs="Times New Roman"/>
          <w:sz w:val="26"/>
          <w:szCs w:val="26"/>
          <w:lang w:val="bg-BG"/>
        </w:rPr>
        <w:t>Забранява се:</w:t>
      </w:r>
    </w:p>
    <w:p w:rsidR="00C0726C" w:rsidRPr="005D2F5A" w:rsidRDefault="004F4B87" w:rsidP="005D2F5A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5D2F5A">
        <w:rPr>
          <w:rFonts w:ascii="Times New Roman" w:hAnsi="Times New Roman" w:cs="Times New Roman"/>
          <w:sz w:val="26"/>
          <w:szCs w:val="26"/>
          <w:lang w:val="bg-BG"/>
        </w:rPr>
        <w:t xml:space="preserve">-  </w:t>
      </w:r>
      <w:r w:rsidR="00C0726C" w:rsidRPr="005D2F5A">
        <w:rPr>
          <w:rFonts w:ascii="Times New Roman" w:hAnsi="Times New Roman" w:cs="Times New Roman"/>
          <w:sz w:val="26"/>
          <w:szCs w:val="26"/>
          <w:lang w:val="bg-BG"/>
        </w:rPr>
        <w:t>унищожаването и заличаването на агитационни материали, поставени по определения в Изборния кодекс ред, до приключване на изборите;</w:t>
      </w:r>
    </w:p>
    <w:p w:rsidR="00C0726C" w:rsidRPr="005D2F5A" w:rsidRDefault="004F4B87" w:rsidP="005D2F5A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5D2F5A">
        <w:rPr>
          <w:rFonts w:ascii="Times New Roman" w:hAnsi="Times New Roman" w:cs="Times New Roman"/>
          <w:sz w:val="26"/>
          <w:szCs w:val="26"/>
          <w:lang w:val="bg-BG"/>
        </w:rPr>
        <w:t xml:space="preserve">- </w:t>
      </w:r>
      <w:r w:rsidR="00C0726C" w:rsidRPr="005D2F5A">
        <w:rPr>
          <w:rFonts w:ascii="Times New Roman" w:hAnsi="Times New Roman" w:cs="Times New Roman"/>
          <w:sz w:val="26"/>
          <w:szCs w:val="26"/>
          <w:lang w:val="bg-BG"/>
        </w:rPr>
        <w:t>публикуването и излъчването на анонимни материали, свързани с предизборната кампания;</w:t>
      </w:r>
    </w:p>
    <w:p w:rsidR="00C0726C" w:rsidRPr="005D2F5A" w:rsidRDefault="004F4B87" w:rsidP="005D2F5A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5D2F5A">
        <w:rPr>
          <w:rFonts w:ascii="Times New Roman" w:hAnsi="Times New Roman" w:cs="Times New Roman"/>
          <w:sz w:val="26"/>
          <w:szCs w:val="26"/>
          <w:lang w:val="bg-BG"/>
        </w:rPr>
        <w:t xml:space="preserve">- </w:t>
      </w:r>
      <w:r w:rsidR="00C0726C" w:rsidRPr="005D2F5A">
        <w:rPr>
          <w:rFonts w:ascii="Times New Roman" w:hAnsi="Times New Roman" w:cs="Times New Roman"/>
          <w:sz w:val="26"/>
          <w:szCs w:val="26"/>
          <w:lang w:val="bg-BG"/>
        </w:rPr>
        <w:t>използването на агитационни материали, които застрашават живота и здравето на гражданите, частната, общинската и държавната собственост и безопасността на движението;</w:t>
      </w:r>
    </w:p>
    <w:p w:rsidR="00C0726C" w:rsidRPr="005D2F5A" w:rsidRDefault="004F4B87" w:rsidP="005D2F5A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5D2F5A">
        <w:rPr>
          <w:rFonts w:ascii="Times New Roman" w:hAnsi="Times New Roman" w:cs="Times New Roman"/>
          <w:sz w:val="26"/>
          <w:szCs w:val="26"/>
          <w:lang w:val="bg-BG"/>
        </w:rPr>
        <w:t xml:space="preserve">- </w:t>
      </w:r>
      <w:r w:rsidR="00C0726C" w:rsidRPr="005D2F5A">
        <w:rPr>
          <w:rFonts w:ascii="Times New Roman" w:hAnsi="Times New Roman" w:cs="Times New Roman"/>
          <w:sz w:val="26"/>
          <w:szCs w:val="26"/>
          <w:lang w:val="bg-BG"/>
        </w:rPr>
        <w:t> използването на агитационни материали, които накърняват добрите нрави;</w:t>
      </w:r>
    </w:p>
    <w:p w:rsidR="00C0726C" w:rsidRPr="005D2F5A" w:rsidRDefault="004F4B87" w:rsidP="005D2F5A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5D2F5A">
        <w:rPr>
          <w:rFonts w:ascii="Times New Roman" w:hAnsi="Times New Roman" w:cs="Times New Roman"/>
          <w:sz w:val="26"/>
          <w:szCs w:val="26"/>
          <w:lang w:val="bg-BG"/>
        </w:rPr>
        <w:t xml:space="preserve">- </w:t>
      </w:r>
      <w:r w:rsidR="00C0726C" w:rsidRPr="005D2F5A">
        <w:rPr>
          <w:rFonts w:ascii="Times New Roman" w:hAnsi="Times New Roman" w:cs="Times New Roman"/>
          <w:sz w:val="26"/>
          <w:szCs w:val="26"/>
          <w:lang w:val="bg-BG"/>
        </w:rPr>
        <w:t>използването на агитационни материали, които накърняват честта и доброто име на кандидатите;</w:t>
      </w:r>
    </w:p>
    <w:p w:rsidR="00C0726C" w:rsidRPr="005D2F5A" w:rsidRDefault="004F4B87" w:rsidP="005D2F5A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5D2F5A">
        <w:rPr>
          <w:rFonts w:ascii="Times New Roman" w:hAnsi="Times New Roman" w:cs="Times New Roman"/>
          <w:sz w:val="26"/>
          <w:szCs w:val="26"/>
          <w:lang w:val="bg-BG"/>
        </w:rPr>
        <w:t xml:space="preserve">- </w:t>
      </w:r>
      <w:r w:rsidR="00C0726C" w:rsidRPr="005D2F5A">
        <w:rPr>
          <w:rFonts w:ascii="Times New Roman" w:hAnsi="Times New Roman" w:cs="Times New Roman"/>
          <w:sz w:val="26"/>
          <w:szCs w:val="26"/>
          <w:lang w:val="bg-BG"/>
        </w:rPr>
        <w:t> използването на агитационни материали, съдържащи герба и/или знамето на Република България и/или на чужда държава, както и религиозни знаци или изображения;</w:t>
      </w:r>
    </w:p>
    <w:p w:rsidR="00C0726C" w:rsidRPr="005D2F5A" w:rsidRDefault="004F4B87" w:rsidP="005D2F5A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5D2F5A">
        <w:rPr>
          <w:rFonts w:ascii="Times New Roman" w:hAnsi="Times New Roman" w:cs="Times New Roman"/>
          <w:sz w:val="26"/>
          <w:szCs w:val="26"/>
          <w:lang w:val="bg-BG"/>
        </w:rPr>
        <w:t>-</w:t>
      </w:r>
      <w:r w:rsidR="00C0726C" w:rsidRPr="005D2F5A">
        <w:rPr>
          <w:rFonts w:ascii="Times New Roman" w:hAnsi="Times New Roman" w:cs="Times New Roman"/>
          <w:sz w:val="26"/>
          <w:szCs w:val="26"/>
          <w:lang w:val="bg-BG"/>
        </w:rPr>
        <w:t> използването на държавния и общинския транспорт за предизборна агитация;</w:t>
      </w:r>
    </w:p>
    <w:p w:rsidR="004F4B87" w:rsidRPr="005D2F5A" w:rsidRDefault="004F4B87" w:rsidP="005D2F5A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5D2F5A">
        <w:rPr>
          <w:rFonts w:ascii="Times New Roman" w:hAnsi="Times New Roman" w:cs="Times New Roman"/>
          <w:sz w:val="26"/>
          <w:szCs w:val="26"/>
          <w:lang w:val="bg-BG"/>
        </w:rPr>
        <w:t xml:space="preserve">- </w:t>
      </w:r>
      <w:r w:rsidR="00C0726C" w:rsidRPr="005D2F5A">
        <w:rPr>
          <w:rFonts w:ascii="Times New Roman" w:hAnsi="Times New Roman" w:cs="Times New Roman"/>
          <w:sz w:val="26"/>
          <w:szCs w:val="26"/>
          <w:lang w:val="bg-BG"/>
        </w:rPr>
        <w:t>провеждането на предизборна агитация в държавни и общински учреждения, институции, държавни и общински предприятия и в търговски дружества с повече от 50 на сто държавно или общинско участие в капитала;</w:t>
      </w:r>
      <w:r w:rsidRPr="005D2F5A">
        <w:rPr>
          <w:rFonts w:ascii="Times New Roman" w:hAnsi="Times New Roman" w:cs="Times New Roman"/>
          <w:sz w:val="26"/>
          <w:szCs w:val="26"/>
          <w:lang w:val="bg-BG"/>
        </w:rPr>
        <w:tab/>
      </w:r>
    </w:p>
    <w:p w:rsidR="00C0726C" w:rsidRPr="005D2F5A" w:rsidRDefault="004F4B87" w:rsidP="005D2F5A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5D2F5A">
        <w:rPr>
          <w:rFonts w:ascii="Times New Roman" w:hAnsi="Times New Roman" w:cs="Times New Roman"/>
          <w:sz w:val="26"/>
          <w:szCs w:val="26"/>
          <w:lang w:val="bg-BG"/>
        </w:rPr>
        <w:t xml:space="preserve">- </w:t>
      </w:r>
      <w:r w:rsidR="00C0726C" w:rsidRPr="005D2F5A">
        <w:rPr>
          <w:rFonts w:ascii="Times New Roman" w:hAnsi="Times New Roman" w:cs="Times New Roman"/>
          <w:sz w:val="26"/>
          <w:szCs w:val="26"/>
          <w:lang w:val="bg-BG"/>
        </w:rPr>
        <w:t>провеждането на предизборна агитация на работните места от лица на изборна длъжност в синдикалните и работодателските организации;</w:t>
      </w:r>
    </w:p>
    <w:p w:rsidR="00C0726C" w:rsidRPr="005D2F5A" w:rsidRDefault="004F4B87" w:rsidP="005D2F5A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5D2F5A">
        <w:rPr>
          <w:rFonts w:ascii="Times New Roman" w:hAnsi="Times New Roman" w:cs="Times New Roman"/>
          <w:sz w:val="26"/>
          <w:szCs w:val="26"/>
          <w:lang w:val="bg-BG"/>
        </w:rPr>
        <w:t xml:space="preserve">- </w:t>
      </w:r>
      <w:r w:rsidR="00C0726C" w:rsidRPr="005D2F5A">
        <w:rPr>
          <w:rFonts w:ascii="Times New Roman" w:hAnsi="Times New Roman" w:cs="Times New Roman"/>
          <w:sz w:val="26"/>
          <w:szCs w:val="26"/>
          <w:lang w:val="bg-BG"/>
        </w:rPr>
        <w:t>предизборна агитация 24 часа преди изборния ден и в изборния ден;</w:t>
      </w:r>
    </w:p>
    <w:p w:rsidR="00C0726C" w:rsidRPr="005D2F5A" w:rsidRDefault="004F4B87" w:rsidP="005D2F5A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5D2F5A">
        <w:rPr>
          <w:rFonts w:ascii="Times New Roman" w:hAnsi="Times New Roman" w:cs="Times New Roman"/>
          <w:sz w:val="26"/>
          <w:szCs w:val="26"/>
          <w:lang w:val="bg-BG"/>
        </w:rPr>
        <w:t xml:space="preserve">- </w:t>
      </w:r>
      <w:r w:rsidR="00C0726C" w:rsidRPr="005D2F5A">
        <w:rPr>
          <w:rFonts w:ascii="Times New Roman" w:hAnsi="Times New Roman" w:cs="Times New Roman"/>
          <w:sz w:val="26"/>
          <w:szCs w:val="26"/>
          <w:lang w:val="bg-BG"/>
        </w:rPr>
        <w:t>предизборна агитация от служители на вероизповеданията. Не се счита за агитация извършването на религиозни обреди;</w:t>
      </w:r>
    </w:p>
    <w:p w:rsidR="00C0726C" w:rsidRPr="005D2F5A" w:rsidRDefault="004F4B87" w:rsidP="005D2F5A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5D2F5A">
        <w:rPr>
          <w:rFonts w:ascii="Times New Roman" w:hAnsi="Times New Roman" w:cs="Times New Roman"/>
          <w:sz w:val="26"/>
          <w:szCs w:val="26"/>
          <w:lang w:val="bg-BG"/>
        </w:rPr>
        <w:t xml:space="preserve">- </w:t>
      </w:r>
      <w:r w:rsidR="00C0726C" w:rsidRPr="005D2F5A">
        <w:rPr>
          <w:rFonts w:ascii="Times New Roman" w:hAnsi="Times New Roman" w:cs="Times New Roman"/>
          <w:sz w:val="26"/>
          <w:szCs w:val="26"/>
          <w:lang w:val="bg-BG"/>
        </w:rPr>
        <w:t xml:space="preserve"> поставянето на агитационни материали на партии, коалиции и инициативни комитети в изборните помещения, както и на разстояние, по-малко от 50 метра от входа на сградата, в която е изборното помещение, през изборния ден и до края на гласуването;</w:t>
      </w:r>
    </w:p>
    <w:p w:rsidR="00C0726C" w:rsidRPr="005D2F5A" w:rsidRDefault="004F4B87" w:rsidP="005D2F5A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5D2F5A">
        <w:rPr>
          <w:rFonts w:ascii="Times New Roman" w:hAnsi="Times New Roman" w:cs="Times New Roman"/>
          <w:sz w:val="26"/>
          <w:szCs w:val="26"/>
          <w:lang w:val="bg-BG"/>
        </w:rPr>
        <w:t>-</w:t>
      </w:r>
      <w:r w:rsidR="00C0726C" w:rsidRPr="005D2F5A">
        <w:rPr>
          <w:rFonts w:ascii="Times New Roman" w:hAnsi="Times New Roman" w:cs="Times New Roman"/>
          <w:sz w:val="26"/>
          <w:szCs w:val="26"/>
          <w:lang w:val="bg-BG"/>
        </w:rPr>
        <w:t xml:space="preserve"> в търговска реклама да се отправят политически внушения в полза или във вреда на една или друга партия, коалиция или инициативен комитет или кандидат.</w:t>
      </w:r>
    </w:p>
    <w:p w:rsidR="00C0726C" w:rsidRPr="005D2F5A" w:rsidRDefault="00C0726C" w:rsidP="005D2F5A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5D2F5A">
        <w:rPr>
          <w:rFonts w:ascii="Times New Roman" w:hAnsi="Times New Roman" w:cs="Times New Roman"/>
          <w:sz w:val="26"/>
          <w:szCs w:val="26"/>
          <w:lang w:val="bg-BG"/>
        </w:rPr>
        <w:t>По време на предизборната кампания кандидатите, партиите, коалициите, местните коалиции и инициативните комитети могат да изготвят и разпространяват плакати, обръщения и други агитационни материали.</w:t>
      </w:r>
    </w:p>
    <w:p w:rsidR="00C0726C" w:rsidRPr="005D2F5A" w:rsidRDefault="00C0726C" w:rsidP="005D2F5A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5D2F5A">
        <w:rPr>
          <w:rFonts w:ascii="Times New Roman" w:hAnsi="Times New Roman" w:cs="Times New Roman"/>
          <w:sz w:val="26"/>
          <w:szCs w:val="26"/>
          <w:lang w:val="bg-BG"/>
        </w:rPr>
        <w:t xml:space="preserve"> На всеки агитационен материал задължително се отбелязва от чие име се издава.</w:t>
      </w:r>
    </w:p>
    <w:p w:rsidR="00C0726C" w:rsidRPr="005D2F5A" w:rsidRDefault="00C0726C" w:rsidP="005D2F5A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5D2F5A">
        <w:rPr>
          <w:rFonts w:ascii="Times New Roman" w:hAnsi="Times New Roman" w:cs="Times New Roman"/>
          <w:sz w:val="26"/>
          <w:szCs w:val="26"/>
          <w:lang w:val="bg-BG"/>
        </w:rPr>
        <w:lastRenderedPageBreak/>
        <w:t> Всеки агитационен материал съдържа информация, че купуването и продаването на гласове е престъпление, като информацията заема не по-малко от 10 на сто от лицевата площ на агитационния материал и е разположена в обособено поле. В аудио- и аудио-визуалните материали тази информация се съдържа като недвусмислено и разбираемо послание.</w:t>
      </w:r>
    </w:p>
    <w:p w:rsidR="00C0726C" w:rsidRPr="005D2F5A" w:rsidRDefault="00C0726C" w:rsidP="005D2F5A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5D2F5A">
        <w:rPr>
          <w:rFonts w:ascii="Times New Roman" w:hAnsi="Times New Roman" w:cs="Times New Roman"/>
          <w:sz w:val="26"/>
          <w:szCs w:val="26"/>
          <w:lang w:val="bg-BG"/>
        </w:rPr>
        <w:t> Агитационните материали се поставят на определени от кмета на община</w:t>
      </w:r>
      <w:r w:rsidR="00FB2611" w:rsidRPr="005D2F5A">
        <w:rPr>
          <w:rFonts w:ascii="Times New Roman" w:hAnsi="Times New Roman" w:cs="Times New Roman"/>
          <w:sz w:val="26"/>
          <w:szCs w:val="26"/>
          <w:lang w:val="bg-BG"/>
        </w:rPr>
        <w:t xml:space="preserve"> Сопот</w:t>
      </w:r>
      <w:r w:rsidRPr="005D2F5A">
        <w:rPr>
          <w:rFonts w:ascii="Times New Roman" w:hAnsi="Times New Roman" w:cs="Times New Roman"/>
          <w:sz w:val="26"/>
          <w:szCs w:val="26"/>
          <w:lang w:val="bg-BG"/>
        </w:rPr>
        <w:t xml:space="preserve"> места</w:t>
      </w:r>
      <w:r w:rsidR="00DC38F9" w:rsidRPr="005D2F5A">
        <w:rPr>
          <w:rFonts w:ascii="Times New Roman" w:hAnsi="Times New Roman" w:cs="Times New Roman"/>
          <w:sz w:val="26"/>
          <w:szCs w:val="26"/>
          <w:lang w:val="bg-BG"/>
        </w:rPr>
        <w:t>, одобрени със заповед № РД-09-365/26.09.2019г.</w:t>
      </w:r>
    </w:p>
    <w:p w:rsidR="00C0726C" w:rsidRPr="005D2F5A" w:rsidRDefault="00C0726C" w:rsidP="005D2F5A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5D2F5A">
        <w:rPr>
          <w:rFonts w:ascii="Times New Roman" w:hAnsi="Times New Roman" w:cs="Times New Roman"/>
          <w:sz w:val="26"/>
          <w:szCs w:val="26"/>
          <w:lang w:val="bg-BG"/>
        </w:rPr>
        <w:t xml:space="preserve"> Агитационни материали могат да се поставят на сгради, огради и витрини само след разрешение на собственика или управителя на имота.</w:t>
      </w:r>
    </w:p>
    <w:p w:rsidR="00C0726C" w:rsidRPr="005D2F5A" w:rsidRDefault="00C0726C" w:rsidP="005D2F5A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5D2F5A">
        <w:rPr>
          <w:rFonts w:ascii="Times New Roman" w:hAnsi="Times New Roman" w:cs="Times New Roman"/>
          <w:sz w:val="26"/>
          <w:szCs w:val="26"/>
          <w:lang w:val="bg-BG"/>
        </w:rPr>
        <w:t>В срок до 7 дни след изборния ден, а когато на територията на съответната община се провежда втори тур – в срок до седем дни от датата на произвеждането му, партиите, коалициите, местните коалиции и инициативните комитети премахват поставените от тях агитационни материали по повод на вече приключилите избори.</w:t>
      </w:r>
    </w:p>
    <w:p w:rsidR="00C0726C" w:rsidRPr="005D2F5A" w:rsidRDefault="00C0726C" w:rsidP="005D2F5A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5D2F5A">
        <w:rPr>
          <w:rFonts w:ascii="Times New Roman" w:hAnsi="Times New Roman" w:cs="Times New Roman"/>
          <w:sz w:val="26"/>
          <w:szCs w:val="26"/>
          <w:lang w:val="bg-BG"/>
        </w:rPr>
        <w:t>Забранява се в търговска реклама да се отправят политически внушения в полза или във вреда на една или друга партия, коалиция, местна коалиция и инициативен комитет или кандидат.</w:t>
      </w:r>
    </w:p>
    <w:p w:rsidR="004F4B87" w:rsidRPr="005D2F5A" w:rsidRDefault="005D2F5A" w:rsidP="005D2F5A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Решението подлежи на обжалване по реда на чл. 88 от ИК.</w:t>
      </w:r>
    </w:p>
    <w:p w:rsidR="00A80FFA" w:rsidRPr="00955C5A" w:rsidRDefault="00A80FFA" w:rsidP="00A80FFA">
      <w:pPr>
        <w:widowControl w:val="0"/>
        <w:autoSpaceDE w:val="0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Антонина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Цочева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Цочева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0FFA" w:rsidRPr="00955C5A" w:rsidRDefault="00A80FFA" w:rsidP="00A80FFA">
      <w:pPr>
        <w:widowControl w:val="0"/>
        <w:autoSpaceDE w:val="0"/>
        <w:rPr>
          <w:rFonts w:ascii="Times New Roman" w:hAnsi="Times New Roman" w:cs="Times New Roman"/>
          <w:sz w:val="26"/>
          <w:szCs w:val="26"/>
          <w:lang w:eastAsia="bg-BG"/>
        </w:rPr>
      </w:pP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Зам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Мариана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955C5A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Ковачева</w:t>
      </w:r>
      <w:proofErr w:type="spellEnd"/>
      <w:proofErr w:type="gramEnd"/>
    </w:p>
    <w:p w:rsidR="00A80FFA" w:rsidRPr="00955C5A" w:rsidRDefault="00A80FFA" w:rsidP="00A80FFA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Жоро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Попдончев</w:t>
      </w:r>
      <w:proofErr w:type="spellEnd"/>
    </w:p>
    <w:p w:rsidR="00A80FFA" w:rsidRPr="00955C5A" w:rsidRDefault="00A80FFA" w:rsidP="00A80FFA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Членове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Цанков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Ковачев</w:t>
      </w:r>
      <w:proofErr w:type="spellEnd"/>
    </w:p>
    <w:p w:rsidR="00A80FFA" w:rsidRPr="00955C5A" w:rsidRDefault="00A80FFA" w:rsidP="00A80FFA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r w:rsidRPr="00955C5A">
        <w:rPr>
          <w:rFonts w:ascii="Times New Roman" w:hAnsi="Times New Roman" w:cs="Times New Roman"/>
          <w:sz w:val="26"/>
          <w:szCs w:val="26"/>
        </w:rPr>
        <w:tab/>
        <w:t xml:space="preserve">    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Красимир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Проданов</w:t>
      </w:r>
      <w:proofErr w:type="spellEnd"/>
    </w:p>
    <w:p w:rsidR="00A80FFA" w:rsidRPr="00955C5A" w:rsidRDefault="00A80FFA" w:rsidP="00A80FFA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r w:rsidRPr="00955C5A">
        <w:rPr>
          <w:rFonts w:ascii="Times New Roman" w:hAnsi="Times New Roman" w:cs="Times New Roman"/>
          <w:sz w:val="26"/>
          <w:szCs w:val="26"/>
        </w:rPr>
        <w:tab/>
        <w:t xml:space="preserve">    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Евгения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Иванова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Кръстева</w:t>
      </w:r>
      <w:proofErr w:type="spellEnd"/>
    </w:p>
    <w:p w:rsidR="00A80FFA" w:rsidRPr="00955C5A" w:rsidRDefault="00A80FFA" w:rsidP="00A80FFA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r w:rsidRPr="00955C5A">
        <w:rPr>
          <w:rFonts w:ascii="Times New Roman" w:hAnsi="Times New Roman" w:cs="Times New Roman"/>
          <w:sz w:val="26"/>
          <w:szCs w:val="26"/>
        </w:rPr>
        <w:tab/>
        <w:t xml:space="preserve">    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Краева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Краева</w:t>
      </w:r>
      <w:proofErr w:type="spellEnd"/>
    </w:p>
    <w:p w:rsidR="00A80FFA" w:rsidRPr="00955C5A" w:rsidRDefault="00A80FFA" w:rsidP="00A80FFA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r w:rsidRPr="00955C5A">
        <w:rPr>
          <w:rFonts w:ascii="Times New Roman" w:hAnsi="Times New Roman" w:cs="Times New Roman"/>
          <w:sz w:val="26"/>
          <w:szCs w:val="26"/>
        </w:rPr>
        <w:tab/>
        <w:t xml:space="preserve">    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Мария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Павлова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Нешева</w:t>
      </w:r>
      <w:proofErr w:type="spellEnd"/>
    </w:p>
    <w:p w:rsidR="00A80FFA" w:rsidRPr="00955C5A" w:rsidRDefault="00A80FFA" w:rsidP="00A80FFA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r w:rsidRPr="00955C5A">
        <w:rPr>
          <w:rFonts w:ascii="Times New Roman" w:hAnsi="Times New Roman" w:cs="Times New Roman"/>
          <w:sz w:val="26"/>
          <w:szCs w:val="26"/>
        </w:rPr>
        <w:tab/>
        <w:t xml:space="preserve">    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Радка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Маркова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Стефанова</w:t>
      </w:r>
      <w:proofErr w:type="spellEnd"/>
    </w:p>
    <w:p w:rsidR="00A80FFA" w:rsidRPr="00955C5A" w:rsidRDefault="00A80FFA" w:rsidP="00A80FFA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r w:rsidRPr="00955C5A">
        <w:rPr>
          <w:rFonts w:ascii="Times New Roman" w:hAnsi="Times New Roman" w:cs="Times New Roman"/>
          <w:sz w:val="26"/>
          <w:szCs w:val="26"/>
        </w:rPr>
        <w:tab/>
        <w:t xml:space="preserve">    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Данаил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Николов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Пингелов</w:t>
      </w:r>
      <w:proofErr w:type="spellEnd"/>
    </w:p>
    <w:p w:rsidR="00A80FFA" w:rsidRPr="00955C5A" w:rsidRDefault="00A80FFA" w:rsidP="00A80FFA">
      <w:pPr>
        <w:widowControl w:val="0"/>
        <w:autoSpaceDE w:val="0"/>
        <w:ind w:left="708"/>
        <w:rPr>
          <w:rFonts w:ascii="Times New Roman" w:hAnsi="Times New Roman" w:cs="Times New Roman"/>
          <w:sz w:val="26"/>
          <w:szCs w:val="26"/>
        </w:rPr>
      </w:pPr>
      <w:r w:rsidRPr="00955C5A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Емир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Мехмед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Узун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0FFA" w:rsidRPr="00955C5A" w:rsidRDefault="00A80FFA" w:rsidP="00A80FFA">
      <w:pPr>
        <w:widowControl w:val="0"/>
        <w:autoSpaceDE w:val="0"/>
        <w:ind w:left="708"/>
        <w:rPr>
          <w:rFonts w:ascii="Times New Roman" w:hAnsi="Times New Roman" w:cs="Times New Roman"/>
          <w:sz w:val="26"/>
          <w:szCs w:val="26"/>
        </w:rPr>
      </w:pPr>
      <w:r w:rsidRPr="00955C5A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Христова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Кънева</w:t>
      </w:r>
      <w:proofErr w:type="spellEnd"/>
    </w:p>
    <w:p w:rsidR="00A80FFA" w:rsidRPr="00955C5A" w:rsidRDefault="00A80FFA" w:rsidP="00A80FFA">
      <w:pPr>
        <w:rPr>
          <w:rFonts w:ascii="Times New Roman" w:hAnsi="Times New Roman" w:cs="Times New Roman"/>
          <w:sz w:val="26"/>
          <w:szCs w:val="26"/>
        </w:rPr>
      </w:pPr>
    </w:p>
    <w:p w:rsidR="00320768" w:rsidRPr="00955C5A" w:rsidRDefault="00320768">
      <w:pPr>
        <w:rPr>
          <w:rFonts w:ascii="Times New Roman" w:hAnsi="Times New Roman" w:cs="Times New Roman"/>
          <w:sz w:val="26"/>
          <w:szCs w:val="26"/>
        </w:rPr>
      </w:pPr>
    </w:p>
    <w:sectPr w:rsidR="00320768" w:rsidRPr="00955C5A" w:rsidSect="00405F1F">
      <w:pgSz w:w="12240" w:h="15840"/>
      <w:pgMar w:top="568" w:right="758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07591"/>
    <w:multiLevelType w:val="hybridMultilevel"/>
    <w:tmpl w:val="E1E6B1F2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B4236"/>
    <w:multiLevelType w:val="hybridMultilevel"/>
    <w:tmpl w:val="782241B4"/>
    <w:lvl w:ilvl="0" w:tplc="29B2FF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B4D03"/>
    <w:multiLevelType w:val="hybridMultilevel"/>
    <w:tmpl w:val="03DEA0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FA"/>
    <w:rsid w:val="000357EA"/>
    <w:rsid w:val="00044DB6"/>
    <w:rsid w:val="00053347"/>
    <w:rsid w:val="0006787A"/>
    <w:rsid w:val="00236152"/>
    <w:rsid w:val="00252976"/>
    <w:rsid w:val="002718DA"/>
    <w:rsid w:val="00293E3A"/>
    <w:rsid w:val="00320768"/>
    <w:rsid w:val="0033194D"/>
    <w:rsid w:val="003D330E"/>
    <w:rsid w:val="003D4E7B"/>
    <w:rsid w:val="00405F1F"/>
    <w:rsid w:val="00486332"/>
    <w:rsid w:val="004F4B87"/>
    <w:rsid w:val="00522D1E"/>
    <w:rsid w:val="00534C76"/>
    <w:rsid w:val="00535036"/>
    <w:rsid w:val="00566F26"/>
    <w:rsid w:val="00580481"/>
    <w:rsid w:val="005B5EA5"/>
    <w:rsid w:val="005D2F5A"/>
    <w:rsid w:val="005E3AA6"/>
    <w:rsid w:val="006441D4"/>
    <w:rsid w:val="00650BF4"/>
    <w:rsid w:val="00665C4C"/>
    <w:rsid w:val="006776F6"/>
    <w:rsid w:val="006B0EEF"/>
    <w:rsid w:val="007125C7"/>
    <w:rsid w:val="00721D9E"/>
    <w:rsid w:val="0078476D"/>
    <w:rsid w:val="007A003E"/>
    <w:rsid w:val="007A760A"/>
    <w:rsid w:val="007C4E10"/>
    <w:rsid w:val="007D4AC5"/>
    <w:rsid w:val="008370F2"/>
    <w:rsid w:val="00862F43"/>
    <w:rsid w:val="0087753A"/>
    <w:rsid w:val="00940465"/>
    <w:rsid w:val="00955C5A"/>
    <w:rsid w:val="009960AC"/>
    <w:rsid w:val="009D4233"/>
    <w:rsid w:val="00A63814"/>
    <w:rsid w:val="00A80FFA"/>
    <w:rsid w:val="00AA0BF5"/>
    <w:rsid w:val="00AC43DF"/>
    <w:rsid w:val="00B319B6"/>
    <w:rsid w:val="00B40470"/>
    <w:rsid w:val="00B454AA"/>
    <w:rsid w:val="00B60836"/>
    <w:rsid w:val="00B8271D"/>
    <w:rsid w:val="00BE4DDC"/>
    <w:rsid w:val="00C0726C"/>
    <w:rsid w:val="00C17886"/>
    <w:rsid w:val="00C750AB"/>
    <w:rsid w:val="00C85BFA"/>
    <w:rsid w:val="00C86B52"/>
    <w:rsid w:val="00CA7C2A"/>
    <w:rsid w:val="00D0239F"/>
    <w:rsid w:val="00D21278"/>
    <w:rsid w:val="00D41A41"/>
    <w:rsid w:val="00D462E8"/>
    <w:rsid w:val="00D607CD"/>
    <w:rsid w:val="00DC38F9"/>
    <w:rsid w:val="00DF06D6"/>
    <w:rsid w:val="00E17D62"/>
    <w:rsid w:val="00E31954"/>
    <w:rsid w:val="00E600AD"/>
    <w:rsid w:val="00E6282A"/>
    <w:rsid w:val="00E719A9"/>
    <w:rsid w:val="00F21A9F"/>
    <w:rsid w:val="00F26D06"/>
    <w:rsid w:val="00F474AB"/>
    <w:rsid w:val="00FA4D48"/>
    <w:rsid w:val="00FA715F"/>
    <w:rsid w:val="00FB2611"/>
    <w:rsid w:val="00FC08DF"/>
    <w:rsid w:val="00FC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FA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FFA"/>
    <w:pPr>
      <w:ind w:left="720"/>
      <w:contextualSpacing/>
    </w:pPr>
  </w:style>
  <w:style w:type="table" w:styleId="a4">
    <w:name w:val="Table Grid"/>
    <w:basedOn w:val="a1"/>
    <w:uiPriority w:val="59"/>
    <w:rsid w:val="00A80FF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B4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6">
    <w:name w:val="Balloon Text"/>
    <w:basedOn w:val="a"/>
    <w:link w:val="a7"/>
    <w:uiPriority w:val="99"/>
    <w:semiHidden/>
    <w:unhideWhenUsed/>
    <w:rsid w:val="00E62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E6282A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FA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FFA"/>
    <w:pPr>
      <w:ind w:left="720"/>
      <w:contextualSpacing/>
    </w:pPr>
  </w:style>
  <w:style w:type="table" w:styleId="a4">
    <w:name w:val="Table Grid"/>
    <w:basedOn w:val="a1"/>
    <w:uiPriority w:val="59"/>
    <w:rsid w:val="00A80FF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B4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6">
    <w:name w:val="Balloon Text"/>
    <w:basedOn w:val="a"/>
    <w:link w:val="a7"/>
    <w:uiPriority w:val="99"/>
    <w:semiHidden/>
    <w:unhideWhenUsed/>
    <w:rsid w:val="00E62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E6282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1D3D7-0291-4B7C-A596-8F9D8134B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3297</Words>
  <Characters>18793</Characters>
  <Application>Microsoft Office Word</Application>
  <DocSecurity>0</DocSecurity>
  <Lines>156</Lines>
  <Paragraphs>44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Сопот</cp:lastModifiedBy>
  <cp:revision>3</cp:revision>
  <cp:lastPrinted>2019-09-26T16:52:00Z</cp:lastPrinted>
  <dcterms:created xsi:type="dcterms:W3CDTF">2019-09-26T16:54:00Z</dcterms:created>
  <dcterms:modified xsi:type="dcterms:W3CDTF">2019-09-26T16:56:00Z</dcterms:modified>
</cp:coreProperties>
</file>