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9E" w:rsidRPr="0071634D" w:rsidRDefault="009C4A9E" w:rsidP="009C4A9E">
      <w:pPr>
        <w:rPr>
          <w:u w:val="single"/>
        </w:rPr>
      </w:pPr>
      <w:r>
        <w:rPr>
          <w:u w:val="single"/>
        </w:rPr>
        <w:t>ОБЩ</w:t>
      </w:r>
      <w:r w:rsidRPr="0071634D">
        <w:rPr>
          <w:u w:val="single"/>
        </w:rPr>
        <w:t>ИНСКА ИЗБИРАТЕЛНА КОМИСИЯ ОБЩИНА СОПОТ, ОБЛАСТ ПЛОВДИВ</w:t>
      </w:r>
    </w:p>
    <w:p w:rsidR="009C4A9E" w:rsidRPr="0071634D" w:rsidRDefault="009C4A9E" w:rsidP="009C4A9E"/>
    <w:p w:rsidR="009C4A9E" w:rsidRPr="0071634D" w:rsidRDefault="009C4A9E" w:rsidP="009C4A9E"/>
    <w:p w:rsidR="009C4A9E" w:rsidRPr="0071634D" w:rsidRDefault="009C4A9E" w:rsidP="00451454">
      <w:pPr>
        <w:jc w:val="center"/>
      </w:pPr>
      <w:r w:rsidRPr="0071634D">
        <w:t>П Р О Т О К О Л №</w:t>
      </w:r>
      <w:r w:rsidR="007C2953" w:rsidRPr="0071634D">
        <w:rPr>
          <w:lang w:val="en-US"/>
        </w:rPr>
        <w:t xml:space="preserve"> 7</w:t>
      </w:r>
    </w:p>
    <w:p w:rsidR="009C4A9E" w:rsidRPr="0071634D" w:rsidRDefault="009C4A9E" w:rsidP="009C4A9E"/>
    <w:p w:rsidR="009C4A9E" w:rsidRPr="0071634D" w:rsidRDefault="009C4A9E" w:rsidP="009C4A9E">
      <w:r w:rsidRPr="0071634D">
        <w:tab/>
        <w:t xml:space="preserve">Днес на </w:t>
      </w:r>
      <w:r w:rsidR="00451454" w:rsidRPr="0071634D">
        <w:t>16</w:t>
      </w:r>
      <w:r w:rsidRPr="0071634D">
        <w:t xml:space="preserve">.09.2019г. в </w:t>
      </w:r>
      <w:r w:rsidR="00451454" w:rsidRPr="0071634D">
        <w:t>17</w:t>
      </w:r>
      <w:r w:rsidRPr="0071634D">
        <w:t>,00 часа се проведе заседание на ОИК Сопот в състав: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t xml:space="preserve">Председател: Антонина Цочева </w:t>
      </w:r>
      <w:proofErr w:type="spellStart"/>
      <w:r w:rsidRPr="0071634D">
        <w:t>Цочева</w:t>
      </w:r>
      <w:proofErr w:type="spellEnd"/>
      <w:r w:rsidRPr="0071634D">
        <w:rPr>
          <w:lang w:eastAsia="en-US"/>
        </w:rPr>
        <w:t xml:space="preserve"> </w:t>
      </w:r>
    </w:p>
    <w:p w:rsidR="00451454" w:rsidRPr="0071634D" w:rsidRDefault="00451454" w:rsidP="009C4A9E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Калоян Борисов Цветанов</w:t>
      </w:r>
    </w:p>
    <w:p w:rsidR="009C4A9E" w:rsidRPr="0071634D" w:rsidRDefault="009C4A9E" w:rsidP="009C4A9E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Мариана Петрова</w:t>
      </w:r>
      <w:r w:rsidRPr="0071634D">
        <w:rPr>
          <w:lang w:val="en-US" w:eastAsia="en-US"/>
        </w:rPr>
        <w:t xml:space="preserve">  </w:t>
      </w:r>
      <w:r w:rsidRPr="0071634D">
        <w:rPr>
          <w:lang w:eastAsia="en-US"/>
        </w:rPr>
        <w:t>Ковачева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 xml:space="preserve">Секретар: Жоро Иванов </w:t>
      </w:r>
      <w:proofErr w:type="spellStart"/>
      <w:r w:rsidRPr="0071634D">
        <w:rPr>
          <w:lang w:eastAsia="en-US"/>
        </w:rPr>
        <w:t>Попдончев</w:t>
      </w:r>
      <w:proofErr w:type="spellEnd"/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Членове: Ненко Цанков Ковачев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</w:t>
      </w:r>
      <w:proofErr w:type="spellStart"/>
      <w:r w:rsidRPr="0071634D">
        <w:rPr>
          <w:lang w:eastAsia="en-US"/>
        </w:rPr>
        <w:t>Краева</w:t>
      </w:r>
      <w:proofErr w:type="spellEnd"/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Мария Павлова Нешева</w:t>
      </w:r>
    </w:p>
    <w:p w:rsidR="009C4A9E" w:rsidRPr="0071634D" w:rsidRDefault="007C2953" w:rsidP="007C2953">
      <w:pPr>
        <w:widowControl w:val="0"/>
        <w:autoSpaceDE w:val="0"/>
        <w:spacing w:line="276" w:lineRule="auto"/>
        <w:ind w:left="708"/>
        <w:rPr>
          <w:lang w:eastAsia="en-US"/>
        </w:rPr>
      </w:pPr>
      <w:r w:rsidRPr="0071634D">
        <w:rPr>
          <w:lang w:eastAsia="en-US"/>
        </w:rPr>
        <w:t xml:space="preserve">     </w:t>
      </w:r>
      <w:r w:rsidR="009C4A9E" w:rsidRPr="0071634D">
        <w:rPr>
          <w:lang w:eastAsia="en-US"/>
        </w:rPr>
        <w:t>Емир Мехмед Узун</w:t>
      </w:r>
    </w:p>
    <w:p w:rsidR="009C4A9E" w:rsidRPr="0071634D" w:rsidRDefault="009C4A9E" w:rsidP="009C4A9E">
      <w:pPr>
        <w:widowControl w:val="0"/>
        <w:autoSpaceDE w:val="0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</w:t>
      </w:r>
    </w:p>
    <w:p w:rsidR="009C4A9E" w:rsidRPr="0071634D" w:rsidRDefault="009C4A9E" w:rsidP="009C4A9E">
      <w:pPr>
        <w:widowControl w:val="0"/>
        <w:autoSpaceDE w:val="0"/>
      </w:pPr>
    </w:p>
    <w:p w:rsidR="009C4A9E" w:rsidRPr="0071634D" w:rsidRDefault="009C4A9E" w:rsidP="009C4A9E">
      <w:pPr>
        <w:jc w:val="both"/>
      </w:pPr>
      <w:r w:rsidRPr="0071634D">
        <w:tab/>
        <w:t xml:space="preserve"> На заседанието присъстват  </w:t>
      </w:r>
      <w:r w:rsidR="004A5E60" w:rsidRPr="0071634D">
        <w:t>11</w:t>
      </w:r>
      <w:r w:rsidRPr="0071634D">
        <w:t xml:space="preserve"> члена и има законния кворум  за провеждане  на заседанието съгласно чл. 85  от ИК.</w:t>
      </w:r>
    </w:p>
    <w:p w:rsidR="009C4A9E" w:rsidRPr="0071634D" w:rsidRDefault="009C4A9E" w:rsidP="009C4A9E">
      <w:pPr>
        <w:ind w:firstLine="708"/>
        <w:jc w:val="both"/>
      </w:pPr>
      <w:r w:rsidRPr="0071634D">
        <w:t>Заседанието на комисията, се проведе по следния дневен ред /ДР/, а именно:</w:t>
      </w:r>
    </w:p>
    <w:p w:rsidR="009C4A9E" w:rsidRPr="0071634D" w:rsidRDefault="009C4A9E" w:rsidP="009C4A9E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</w:pPr>
      <w:r w:rsidRPr="0071634D">
        <w:t>Разглеждане на проект за решени</w:t>
      </w:r>
      <w:r w:rsidR="00451454" w:rsidRPr="0071634D">
        <w:rPr>
          <w:lang w:val="en-US"/>
        </w:rPr>
        <w:t>e</w:t>
      </w:r>
      <w:r w:rsidRPr="0071634D">
        <w:t xml:space="preserve"> за регистрация на </w:t>
      </w:r>
      <w:r w:rsidR="00451454" w:rsidRPr="0071634D">
        <w:t>партия „БЪЛГАРСКИ ДЕМОКРАТИЧЕН ЦЕНТЪР</w:t>
      </w:r>
      <w:r w:rsidR="00EC7E53" w:rsidRPr="0071634D">
        <w:t>-БДЦ</w:t>
      </w:r>
      <w:r w:rsidR="00451454" w:rsidRPr="0071634D">
        <w:t xml:space="preserve">“ </w:t>
      </w:r>
      <w:r w:rsidRPr="0071634D">
        <w:t>за участие в изборите за общински съветници и кметове, които ще се произведат на 27 октомври 2019г.</w:t>
      </w:r>
    </w:p>
    <w:p w:rsidR="00AE3F35" w:rsidRPr="0071634D" w:rsidRDefault="00AE3F35" w:rsidP="00AE3F35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71634D">
        <w:t>Разглеждане на проект за решени</w:t>
      </w:r>
      <w:r w:rsidRPr="0071634D">
        <w:rPr>
          <w:lang w:val="en-US"/>
        </w:rPr>
        <w:t>e</w:t>
      </w:r>
      <w:r w:rsidRPr="0071634D">
        <w:t xml:space="preserve"> за регистрация на партия </w:t>
      </w:r>
      <w:r w:rsidRPr="0071634D">
        <w:t xml:space="preserve">„АТАКА“ </w:t>
      </w:r>
      <w:r w:rsidRPr="0071634D">
        <w:t>за участие в изборите за общински съветници и кметове, които ще се произведат на 27 октомври 2019г.</w:t>
      </w:r>
    </w:p>
    <w:p w:rsidR="004A5E60" w:rsidRPr="0071634D" w:rsidRDefault="004A5E60" w:rsidP="004A5E60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71634D">
        <w:t>Разглеждане на проект за решени</w:t>
      </w:r>
      <w:r w:rsidRPr="0071634D">
        <w:rPr>
          <w:lang w:val="en-US"/>
        </w:rPr>
        <w:t>e</w:t>
      </w:r>
      <w:r w:rsidRPr="0071634D">
        <w:t xml:space="preserve"> за регистрация на </w:t>
      </w:r>
      <w:r w:rsidRPr="0071634D">
        <w:rPr>
          <w:b/>
        </w:rPr>
        <w:t>КП „АЛТЕРНАТИВА</w:t>
      </w:r>
      <w:r w:rsidR="00E662A9" w:rsidRPr="0071634D">
        <w:rPr>
          <w:b/>
        </w:rPr>
        <w:t>ТА</w:t>
      </w:r>
      <w:r w:rsidRPr="0071634D">
        <w:rPr>
          <w:b/>
        </w:rPr>
        <w:t xml:space="preserve"> НА </w:t>
      </w:r>
      <w:proofErr w:type="spellStart"/>
      <w:r w:rsidRPr="0071634D">
        <w:rPr>
          <w:b/>
        </w:rPr>
        <w:t>ГРАЖДАНИТЕ“</w:t>
      </w:r>
      <w:r w:rsidRPr="0071634D">
        <w:t>за</w:t>
      </w:r>
      <w:proofErr w:type="spellEnd"/>
      <w:r w:rsidRPr="0071634D">
        <w:t xml:space="preserve"> участие в изборите за общински съветници и кметове, които ще се произведат на 27 октомври 2019г.</w:t>
      </w:r>
    </w:p>
    <w:p w:rsidR="004A5E60" w:rsidRPr="0071634D" w:rsidRDefault="004A5E60" w:rsidP="009C4A9E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</w:pPr>
      <w:r w:rsidRPr="0071634D">
        <w:t>Разглеждане на проект за решение за приемане на инструкция за мерките за защита на лични данни, събирани, обработвани и предоставяни от Общинска избирателна комисия в Община Сопот, област Пловдив при произвеждане на избори за общински съветници и за кметове на 27 октомври 2019г., съгласно Приложение №1 – неразделна част от настоящото решение;</w:t>
      </w:r>
    </w:p>
    <w:p w:rsidR="004A5E60" w:rsidRPr="0071634D" w:rsidRDefault="004A5E60" w:rsidP="004A5E60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71634D">
        <w:t xml:space="preserve">Разглеждане на проект за решение относно използване на заснемащи и записващи технически средства в залата на общинска избирателна комисия в Община Сопот, област Пловдив  </w:t>
      </w:r>
      <w:r w:rsidRPr="0071634D">
        <w:t>за участие в изборите за общински съветници и кметове, които ще се произведат на 27 октомври 2019г.</w:t>
      </w:r>
    </w:p>
    <w:p w:rsidR="009C4A9E" w:rsidRPr="0071634D" w:rsidRDefault="004A5E60" w:rsidP="009C4A9E">
      <w:pPr>
        <w:pStyle w:val="a3"/>
        <w:numPr>
          <w:ilvl w:val="0"/>
          <w:numId w:val="1"/>
        </w:numPr>
        <w:spacing w:after="200" w:line="276" w:lineRule="auto"/>
        <w:ind w:left="0" w:firstLine="360"/>
        <w:jc w:val="both"/>
      </w:pPr>
      <w:r w:rsidRPr="0071634D">
        <w:t>Разни</w:t>
      </w:r>
    </w:p>
    <w:p w:rsidR="009C4A9E" w:rsidRPr="0071634D" w:rsidRDefault="009C4A9E" w:rsidP="00440581">
      <w:pPr>
        <w:pStyle w:val="a3"/>
        <w:spacing w:after="200" w:line="276" w:lineRule="auto"/>
        <w:ind w:left="360"/>
        <w:jc w:val="both"/>
      </w:pPr>
      <w:r w:rsidRPr="0071634D">
        <w:rPr>
          <w:b/>
          <w:u w:val="single"/>
        </w:rPr>
        <w:t>По точка 1 от дневния ред:</w:t>
      </w:r>
    </w:p>
    <w:p w:rsidR="009C4A9E" w:rsidRPr="0071634D" w:rsidRDefault="009C4A9E" w:rsidP="009C4A9E">
      <w:pPr>
        <w:ind w:firstLine="708"/>
        <w:jc w:val="both"/>
      </w:pPr>
      <w:r w:rsidRPr="0071634D">
        <w:t xml:space="preserve">Г-жа </w:t>
      </w:r>
      <w:r w:rsidR="00347850" w:rsidRPr="0071634D">
        <w:t>Ковачева</w:t>
      </w:r>
      <w:r w:rsidRPr="0071634D">
        <w:t xml:space="preserve"> запозна членовете на комисията, че на </w:t>
      </w:r>
      <w:r w:rsidR="00347850" w:rsidRPr="0071634D">
        <w:t>16</w:t>
      </w:r>
      <w:r w:rsidRPr="0071634D">
        <w:t xml:space="preserve">.09.2019г. в </w:t>
      </w:r>
      <w:r w:rsidR="00347850" w:rsidRPr="0071634D">
        <w:t>9,05ч., 9,10ч.  и 9,15</w:t>
      </w:r>
      <w:r w:rsidRPr="0071634D">
        <w:t xml:space="preserve"> часа </w:t>
      </w:r>
      <w:r w:rsidR="00347850" w:rsidRPr="0071634D">
        <w:t xml:space="preserve">са </w:t>
      </w:r>
      <w:r w:rsidRPr="0071634D">
        <w:t xml:space="preserve"> постъпил</w:t>
      </w:r>
      <w:r w:rsidR="00347850" w:rsidRPr="0071634D">
        <w:t>и</w:t>
      </w:r>
      <w:r w:rsidRPr="0071634D">
        <w:t xml:space="preserve"> в ОИК – Сопот заявлени</w:t>
      </w:r>
      <w:r w:rsidR="00347850" w:rsidRPr="0071634D">
        <w:t>я</w:t>
      </w:r>
      <w:r w:rsidRPr="0071634D">
        <w:t xml:space="preserve"> от </w:t>
      </w:r>
      <w:r w:rsidR="00347850" w:rsidRPr="0071634D">
        <w:t>партия „БЪЛГАРСКИ ДЕМОКРАТИЧЕН ЦЕНТЪР</w:t>
      </w:r>
      <w:r w:rsidR="00EC7E53" w:rsidRPr="0071634D">
        <w:t>-БДЦ</w:t>
      </w:r>
      <w:r w:rsidR="00347850" w:rsidRPr="0071634D">
        <w:t>“</w:t>
      </w:r>
      <w:r w:rsidRPr="0071634D">
        <w:t xml:space="preserve">, чрез упълномощен представител </w:t>
      </w:r>
      <w:r w:rsidR="00347850" w:rsidRPr="0071634D">
        <w:t>Богдан Атанасов Димитров</w:t>
      </w:r>
      <w:r w:rsidRPr="0071634D">
        <w:t xml:space="preserve"> за участие в изборите за общински съветници</w:t>
      </w:r>
      <w:r w:rsidRPr="0071634D">
        <w:rPr>
          <w:color w:val="FF0000"/>
        </w:rPr>
        <w:t xml:space="preserve"> </w:t>
      </w:r>
      <w:r w:rsidRPr="0071634D">
        <w:t xml:space="preserve">и за кметове  в община Сопот на 27.10.2019г. Заявлението е </w:t>
      </w:r>
      <w:r w:rsidRPr="0071634D">
        <w:lastRenderedPageBreak/>
        <w:t xml:space="preserve">регистрирано в Регистъра на </w:t>
      </w:r>
      <w:r w:rsidR="00AE3F35" w:rsidRPr="0071634D">
        <w:t>партиите</w:t>
      </w:r>
      <w:r w:rsidRPr="0071634D">
        <w:t xml:space="preserve">  в изборите за общински съветници</w:t>
      </w:r>
      <w:r w:rsidRPr="0071634D">
        <w:rPr>
          <w:color w:val="FF0000"/>
        </w:rPr>
        <w:t xml:space="preserve"> </w:t>
      </w:r>
      <w:r w:rsidRPr="0071634D">
        <w:t>и за кметове  в община Сопот на 27.10.2019г., воден от ОИК  с номер</w:t>
      </w:r>
      <w:r w:rsidR="00347850" w:rsidRPr="0071634D">
        <w:t>а</w:t>
      </w:r>
      <w:r w:rsidRPr="0071634D">
        <w:t xml:space="preserve"> </w:t>
      </w:r>
      <w:r w:rsidR="00347850" w:rsidRPr="0071634D">
        <w:t xml:space="preserve">22, 23 и 24 </w:t>
      </w:r>
      <w:r w:rsidRPr="0071634D">
        <w:t xml:space="preserve">.  Заявено е участие за изборите </w:t>
      </w:r>
      <w:r w:rsidR="00347850" w:rsidRPr="0071634D">
        <w:t>КМЕТ НА ОБЩИНА, КМЕТ НА КМЕТС</w:t>
      </w:r>
      <w:r w:rsidR="00E662A9" w:rsidRPr="0071634D">
        <w:t>Т</w:t>
      </w:r>
      <w:r w:rsidR="00347850" w:rsidRPr="0071634D">
        <w:t xml:space="preserve">ВО СЕЛО АНЕВО И </w:t>
      </w:r>
      <w:r w:rsidRPr="0071634D">
        <w:t>ЗА ОБЩИНСКИ СЪВЕТНИЦИ В ОБЩИНА СОПОТ.</w:t>
      </w:r>
    </w:p>
    <w:p w:rsidR="009C4A9E" w:rsidRPr="0071634D" w:rsidRDefault="009C4A9E" w:rsidP="009C4A9E">
      <w:pPr>
        <w:ind w:firstLine="708"/>
        <w:jc w:val="both"/>
      </w:pPr>
      <w:r w:rsidRPr="0071634D">
        <w:t>Към заявленията са представени следните документи:</w:t>
      </w:r>
    </w:p>
    <w:p w:rsidR="00147096" w:rsidRPr="0071634D" w:rsidRDefault="00147096" w:rsidP="00A11A0B">
      <w:pPr>
        <w:ind w:firstLine="708"/>
        <w:jc w:val="both"/>
      </w:pPr>
      <w:r w:rsidRPr="0071634D">
        <w:t xml:space="preserve">1. Пълномощно от Красимира </w:t>
      </w:r>
      <w:proofErr w:type="spellStart"/>
      <w:r w:rsidRPr="0071634D">
        <w:t>Ковачка</w:t>
      </w:r>
      <w:proofErr w:type="spellEnd"/>
      <w:r w:rsidRPr="0071634D">
        <w:t xml:space="preserve"> и Стефан </w:t>
      </w:r>
      <w:proofErr w:type="spellStart"/>
      <w:r w:rsidRPr="0071634D">
        <w:t>Кенов</w:t>
      </w:r>
      <w:proofErr w:type="spellEnd"/>
      <w:r w:rsidRPr="0071634D">
        <w:t xml:space="preserve"> за упълномощаване на Гален Симеонов Монев, рег. № 23341/02.09.2019г. на нотариус Милена Георгиева, рег. №022 на НК;</w:t>
      </w:r>
    </w:p>
    <w:p w:rsidR="009C4A9E" w:rsidRPr="0071634D" w:rsidRDefault="00147096" w:rsidP="009C4A9E">
      <w:pPr>
        <w:shd w:val="clear" w:color="auto" w:fill="FFFFFF"/>
        <w:spacing w:line="276" w:lineRule="auto"/>
        <w:ind w:firstLine="708"/>
        <w:jc w:val="both"/>
      </w:pPr>
      <w:r w:rsidRPr="0071634D">
        <w:t xml:space="preserve">2. </w:t>
      </w:r>
      <w:r w:rsidR="009C4A9E" w:rsidRPr="0071634D">
        <w:t xml:space="preserve">Пълномощно за </w:t>
      </w:r>
      <w:r w:rsidR="00477B28" w:rsidRPr="0071634D">
        <w:t xml:space="preserve">преупълномощаване </w:t>
      </w:r>
      <w:r w:rsidR="009C4A9E" w:rsidRPr="0071634D">
        <w:t xml:space="preserve">на </w:t>
      </w:r>
      <w:r w:rsidRPr="0071634D">
        <w:t>Богдан Атанасов Димитров.</w:t>
      </w:r>
    </w:p>
    <w:p w:rsidR="009C4A9E" w:rsidRPr="0071634D" w:rsidRDefault="009C4A9E" w:rsidP="009C4A9E">
      <w:pPr>
        <w:ind w:firstLine="708"/>
        <w:jc w:val="both"/>
      </w:pPr>
      <w:r w:rsidRPr="0071634D">
        <w:t>Комисията констатира, че заявлението отговаря на изискванията, към същото са приложени всички необходими документи по чл. 14</w:t>
      </w:r>
      <w:r w:rsidRPr="0071634D">
        <w:rPr>
          <w:lang w:val="en-US"/>
        </w:rPr>
        <w:t>7</w:t>
      </w:r>
      <w:r w:rsidRPr="0071634D">
        <w:t xml:space="preserve">  от ИК. Комисията извърши служебна справка и установи, че с Решение № </w:t>
      </w:r>
      <w:r w:rsidR="00147096" w:rsidRPr="0071634D">
        <w:t>1035</w:t>
      </w:r>
      <w:r w:rsidRPr="0071634D">
        <w:t xml:space="preserve">-МИ от </w:t>
      </w:r>
      <w:r w:rsidR="00147096" w:rsidRPr="0071634D">
        <w:t xml:space="preserve">10 </w:t>
      </w:r>
      <w:r w:rsidRPr="0071634D">
        <w:t xml:space="preserve"> септември 2019 г. на ЦИК, </w:t>
      </w:r>
      <w:r w:rsidR="00147096" w:rsidRPr="0071634D">
        <w:t>партия „БЪЛГАРСКИ ДЕМОКРАТИЧЕН ЦЕНТЪР</w:t>
      </w:r>
      <w:r w:rsidR="00EC7E53" w:rsidRPr="0071634D">
        <w:t xml:space="preserve"> -БДЦ</w:t>
      </w:r>
      <w:r w:rsidR="00147096" w:rsidRPr="0071634D">
        <w:t xml:space="preserve">“ </w:t>
      </w:r>
      <w:r w:rsidRPr="0071634D">
        <w:t xml:space="preserve"> е регистрирана за участие в изборите за общински съветници и з</w:t>
      </w:r>
      <w:r w:rsidR="00147096" w:rsidRPr="0071634D">
        <w:t>а кметове на 27 октомври 2019г.</w:t>
      </w:r>
      <w:r w:rsidRPr="0071634D">
        <w:t>, след което подложи на поименно гласуване пре</w:t>
      </w:r>
      <w:r w:rsidR="00A11A0B" w:rsidRPr="0071634D">
        <w:t>дложението за регистрацията на П</w:t>
      </w:r>
      <w:r w:rsidRPr="0071634D">
        <w:t>П „</w:t>
      </w:r>
      <w:r w:rsidR="00A11A0B" w:rsidRPr="0071634D">
        <w:t>БЪЛГАРСКИ ДЕМОКРАТИЧЕН ЦЕНТЪР -БДЦ</w:t>
      </w:r>
      <w:r w:rsidRPr="0071634D">
        <w:t xml:space="preserve">“, за участие в местни избори 2019г. </w:t>
      </w:r>
      <w:r w:rsidR="00E662A9" w:rsidRPr="0071634D">
        <w:t>КМЕТ НА ОБЩИНА, КМЕТ НА КМЕТСТВО СЕЛО АНЕВО И</w:t>
      </w:r>
      <w:r w:rsidRPr="0071634D">
        <w:t xml:space="preserve">  ЗА ОБЩИНСКИ СЪВЕТНИЦИ В ОБЩИНА СОПОТ. </w:t>
      </w:r>
    </w:p>
    <w:p w:rsidR="009C4A9E" w:rsidRPr="0071634D" w:rsidRDefault="009C4A9E" w:rsidP="009C4A9E">
      <w:pPr>
        <w:jc w:val="both"/>
      </w:pPr>
    </w:p>
    <w:p w:rsidR="009C4A9E" w:rsidRPr="0071634D" w:rsidRDefault="009C4A9E" w:rsidP="009C4A9E">
      <w:pPr>
        <w:spacing w:after="200" w:line="276" w:lineRule="auto"/>
        <w:jc w:val="both"/>
      </w:pPr>
      <w:r w:rsidRPr="0071634D">
        <w:t>Гласували:</w:t>
      </w:r>
    </w:p>
    <w:p w:rsidR="009C4A9E" w:rsidRPr="0071634D" w:rsidRDefault="009C4A9E" w:rsidP="009C4A9E">
      <w:pPr>
        <w:spacing w:line="276" w:lineRule="auto"/>
        <w:rPr>
          <w:lang w:eastAsia="en-US"/>
        </w:rPr>
      </w:pPr>
      <w:r w:rsidRPr="0071634D">
        <w:t xml:space="preserve">Председател: Антонина Цочева </w:t>
      </w:r>
      <w:proofErr w:type="spellStart"/>
      <w:r w:rsidRPr="0071634D">
        <w:t>Цочева</w:t>
      </w:r>
      <w:proofErr w:type="spellEnd"/>
      <w:r w:rsidRPr="0071634D">
        <w:rPr>
          <w:lang w:eastAsia="en-US"/>
        </w:rPr>
        <w:t xml:space="preserve"> – „за“</w:t>
      </w:r>
    </w:p>
    <w:p w:rsidR="00422C05" w:rsidRPr="0071634D" w:rsidRDefault="00422C05" w:rsidP="00422C05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Калоян Борисов Цветанов</w:t>
      </w:r>
      <w:r w:rsidRPr="0071634D">
        <w:t xml:space="preserve">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Зам. председател: Мариана Петрова Ковачева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 xml:space="preserve">Секретар: Жоро Иванов </w:t>
      </w:r>
      <w:proofErr w:type="spellStart"/>
      <w:r w:rsidRPr="0071634D">
        <w:rPr>
          <w:lang w:eastAsia="en-US"/>
        </w:rPr>
        <w:t>Попдончев</w:t>
      </w:r>
      <w:proofErr w:type="spellEnd"/>
      <w:r w:rsidRPr="0071634D">
        <w:rPr>
          <w:lang w:eastAsia="en-US"/>
        </w:rPr>
        <w:t xml:space="preserve">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Членове: Ненко Цанков Ковачев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</w:t>
      </w:r>
      <w:proofErr w:type="spellStart"/>
      <w:r w:rsidRPr="0071634D">
        <w:rPr>
          <w:lang w:eastAsia="en-US"/>
        </w:rPr>
        <w:t>Краева</w:t>
      </w:r>
      <w:proofErr w:type="spellEnd"/>
      <w:r w:rsidRPr="0071634D">
        <w:rPr>
          <w:lang w:eastAsia="en-US"/>
        </w:rPr>
        <w:t xml:space="preserve"> – „за“</w:t>
      </w:r>
    </w:p>
    <w:p w:rsidR="009C4A9E" w:rsidRPr="0071634D" w:rsidRDefault="009C4A9E" w:rsidP="007C2953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Мария Павлова Нешева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Емир Мехмед Узун – „за“</w:t>
      </w:r>
    </w:p>
    <w:p w:rsidR="009C4A9E" w:rsidRPr="0071634D" w:rsidRDefault="009C4A9E" w:rsidP="009C4A9E">
      <w:pPr>
        <w:spacing w:line="276" w:lineRule="auto"/>
        <w:jc w:val="both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– „за“</w:t>
      </w:r>
    </w:p>
    <w:p w:rsidR="009C4A9E" w:rsidRPr="0071634D" w:rsidRDefault="009C4A9E" w:rsidP="009C4A9E">
      <w:pPr>
        <w:spacing w:line="276" w:lineRule="auto"/>
        <w:jc w:val="both"/>
        <w:rPr>
          <w:lang w:eastAsia="en-US"/>
        </w:rPr>
      </w:pPr>
    </w:p>
    <w:p w:rsidR="009C4A9E" w:rsidRPr="0071634D" w:rsidRDefault="009C4A9E" w:rsidP="00440581">
      <w:pPr>
        <w:ind w:firstLine="720"/>
      </w:pPr>
      <w:r w:rsidRPr="0071634D">
        <w:t>След извършеното поименно гласуване и на основание чл. 87, ал. 1, т. 12 във връзка с чл. 1</w:t>
      </w:r>
      <w:r w:rsidRPr="0071634D">
        <w:rPr>
          <w:lang w:val="en-US"/>
        </w:rPr>
        <w:t>47</w:t>
      </w:r>
      <w:r w:rsidR="005A4FEE" w:rsidRPr="0071634D">
        <w:t>,</w:t>
      </w:r>
      <w:r w:rsidRPr="0071634D">
        <w:rPr>
          <w:lang w:val="en-US"/>
        </w:rPr>
        <w:t xml:space="preserve"> </w:t>
      </w:r>
      <w:r w:rsidRPr="0071634D">
        <w:t>ОИК Сопот</w:t>
      </w:r>
    </w:p>
    <w:p w:rsidR="00440581" w:rsidRPr="0071634D" w:rsidRDefault="00440581" w:rsidP="00440581">
      <w:pPr>
        <w:ind w:firstLine="720"/>
      </w:pPr>
    </w:p>
    <w:p w:rsidR="009C4A9E" w:rsidRPr="0071634D" w:rsidRDefault="009C4A9E" w:rsidP="009C4A9E">
      <w:pPr>
        <w:jc w:val="center"/>
      </w:pPr>
      <w:r w:rsidRPr="0071634D">
        <w:t>РЕШИ:</w:t>
      </w:r>
    </w:p>
    <w:p w:rsidR="009C4A9E" w:rsidRPr="0071634D" w:rsidRDefault="009C4A9E" w:rsidP="009C4A9E">
      <w:pPr>
        <w:jc w:val="center"/>
      </w:pPr>
    </w:p>
    <w:p w:rsidR="00EC7E53" w:rsidRPr="0071634D" w:rsidRDefault="009C4A9E" w:rsidP="009C4A9E">
      <w:r w:rsidRPr="0071634D">
        <w:t xml:space="preserve">Решение № </w:t>
      </w:r>
      <w:r w:rsidR="00422C05" w:rsidRPr="0071634D">
        <w:t>44</w:t>
      </w:r>
    </w:p>
    <w:p w:rsidR="00EC7E53" w:rsidRPr="0071634D" w:rsidRDefault="00EC7E53" w:rsidP="00EC7E53">
      <w:pPr>
        <w:ind w:firstLine="708"/>
        <w:jc w:val="both"/>
      </w:pPr>
      <w:r w:rsidRPr="0071634D">
        <w:t xml:space="preserve">Регистрира и обявява за участие  ПП БЪЛГАРСКИ ДЕМОКРАТИЧЕН ЦЕНТЪР – БДЦ, в изборите за </w:t>
      </w:r>
      <w:r w:rsidRPr="0071634D">
        <w:rPr>
          <w:b/>
        </w:rPr>
        <w:t>КМЕТ НА ОБЩИНА СОПОТ</w:t>
      </w:r>
      <w:r w:rsidRPr="0071634D">
        <w:t xml:space="preserve">, които ще се проведат на 27 октомври 2019г. </w:t>
      </w:r>
    </w:p>
    <w:p w:rsidR="00EC7E53" w:rsidRPr="0071634D" w:rsidRDefault="00EC7E53" w:rsidP="00EC7E53">
      <w:pPr>
        <w:ind w:firstLine="708"/>
        <w:jc w:val="both"/>
        <w:rPr>
          <w:b/>
        </w:rPr>
      </w:pPr>
      <w:r w:rsidRPr="0071634D">
        <w:t xml:space="preserve">Наименованието на партията  за отпечатване в бюлетината, съгласно решението на ЦИК е: </w:t>
      </w:r>
      <w:r w:rsidRPr="0071634D">
        <w:rPr>
          <w:b/>
        </w:rPr>
        <w:t>ПП БЪЛГАРСКИ ДЕМОКРАТИЧЕН ЦЕНТЪР – БДЦ</w:t>
      </w:r>
    </w:p>
    <w:p w:rsidR="00EC7E53" w:rsidRPr="0071634D" w:rsidRDefault="00EC7E53" w:rsidP="00EC7E53">
      <w:pPr>
        <w:ind w:firstLine="708"/>
        <w:jc w:val="both"/>
        <w:rPr>
          <w:b/>
        </w:rPr>
      </w:pPr>
    </w:p>
    <w:p w:rsidR="00440581" w:rsidRPr="0071634D" w:rsidRDefault="00EC7E53" w:rsidP="00440581">
      <w:pPr>
        <w:jc w:val="both"/>
      </w:pPr>
      <w:r w:rsidRPr="0071634D">
        <w:t xml:space="preserve">Решение №45 </w:t>
      </w:r>
    </w:p>
    <w:p w:rsidR="00EC7E53" w:rsidRPr="0071634D" w:rsidRDefault="00EC7E53" w:rsidP="00440581">
      <w:pPr>
        <w:jc w:val="both"/>
      </w:pPr>
      <w:r w:rsidRPr="0071634D">
        <w:t xml:space="preserve">Регистрира и обявява за участие  ПП БЪЛГАРСКИ ДЕМОКРАТИЧЕН ЦЕНТЪР – БДЦ, в изборите за </w:t>
      </w:r>
      <w:r w:rsidRPr="0071634D">
        <w:rPr>
          <w:b/>
        </w:rPr>
        <w:t>КМЕТ НА КМЕТСТВО СЕЛО АНЕВО</w:t>
      </w:r>
      <w:r w:rsidRPr="0071634D">
        <w:t xml:space="preserve">, които ще се проведат на 27 октомври 2019г. </w:t>
      </w:r>
    </w:p>
    <w:p w:rsidR="00EC7E53" w:rsidRPr="0071634D" w:rsidRDefault="00EC7E53" w:rsidP="00EC7E53">
      <w:pPr>
        <w:ind w:firstLine="708"/>
        <w:jc w:val="both"/>
        <w:rPr>
          <w:b/>
        </w:rPr>
      </w:pPr>
      <w:r w:rsidRPr="0071634D">
        <w:t xml:space="preserve">Наименованието на партията  за отпечатване в бюлетината, съгласно решението на ЦИК е: </w:t>
      </w:r>
      <w:r w:rsidRPr="0071634D">
        <w:rPr>
          <w:b/>
        </w:rPr>
        <w:t>ПП БЪЛГАРСКИ ДЕМОКРАТИЧЕН ЦЕНТЪР – БДЦ</w:t>
      </w:r>
    </w:p>
    <w:p w:rsidR="00EC7E53" w:rsidRPr="0071634D" w:rsidRDefault="00EC7E53" w:rsidP="00EC7E53">
      <w:pPr>
        <w:ind w:firstLine="708"/>
        <w:jc w:val="both"/>
      </w:pPr>
    </w:p>
    <w:p w:rsidR="00EC7E53" w:rsidRPr="0071634D" w:rsidRDefault="00EC7E53" w:rsidP="00EC7E53">
      <w:pPr>
        <w:jc w:val="both"/>
      </w:pPr>
      <w:r w:rsidRPr="0071634D">
        <w:t>Решение №46</w:t>
      </w:r>
    </w:p>
    <w:p w:rsidR="00EC7E53" w:rsidRPr="0071634D" w:rsidRDefault="00EC7E53" w:rsidP="005A4FEE">
      <w:pPr>
        <w:ind w:firstLine="708"/>
        <w:jc w:val="both"/>
      </w:pPr>
      <w:r w:rsidRPr="0071634D">
        <w:lastRenderedPageBreak/>
        <w:t xml:space="preserve">Регистрира и обявява за участие  ПП БЪЛГАРСКИ ДЕМОКРАТИЧЕН ЦЕНТЪР – БДЦ, в изборите за </w:t>
      </w:r>
      <w:r w:rsidR="00A11A0B" w:rsidRPr="0071634D">
        <w:rPr>
          <w:b/>
        </w:rPr>
        <w:t>ОБЩИНСКИ СЪВЕТНИЦИ В ОБЩИНА СОПОТ</w:t>
      </w:r>
      <w:r w:rsidRPr="0071634D">
        <w:t xml:space="preserve">, които ще се проведат на 27 октомври 2019г. </w:t>
      </w:r>
    </w:p>
    <w:p w:rsidR="00EC7E53" w:rsidRPr="0071634D" w:rsidRDefault="00EC7E53" w:rsidP="00EC7E53">
      <w:pPr>
        <w:ind w:firstLine="708"/>
        <w:jc w:val="both"/>
      </w:pPr>
      <w:r w:rsidRPr="0071634D">
        <w:t xml:space="preserve">Наименованието на партията  за отпечатване в бюлетината, съгласно решението на ЦИК е: </w:t>
      </w:r>
      <w:r w:rsidRPr="0071634D">
        <w:rPr>
          <w:b/>
        </w:rPr>
        <w:t>ПП БЪЛГАРСКИ ДЕМОКРАТИЧЕН ЦЕНТЪР – БДЦ</w:t>
      </w:r>
    </w:p>
    <w:p w:rsidR="009C4A9E" w:rsidRPr="0071634D" w:rsidRDefault="009C4A9E" w:rsidP="00A85E1D">
      <w:pPr>
        <w:ind w:firstLine="708"/>
        <w:jc w:val="both"/>
      </w:pPr>
      <w:r w:rsidRPr="0071634D">
        <w:t>Решението подлежи на обжалване по реда на чл. 88 от ИК.</w:t>
      </w:r>
    </w:p>
    <w:p w:rsidR="00A85E1D" w:rsidRPr="0071634D" w:rsidRDefault="00A85E1D" w:rsidP="00A85E1D">
      <w:pPr>
        <w:ind w:firstLine="708"/>
        <w:jc w:val="both"/>
      </w:pPr>
    </w:p>
    <w:p w:rsidR="009C4A9E" w:rsidRPr="0071634D" w:rsidRDefault="009C4A9E" w:rsidP="009C4A9E">
      <w:pPr>
        <w:ind w:firstLine="708"/>
        <w:jc w:val="both"/>
      </w:pPr>
      <w:r w:rsidRPr="0071634D">
        <w:t xml:space="preserve">ОИК издава съответното удостоверение за регистрация на </w:t>
      </w:r>
      <w:r w:rsidR="00EC7E53" w:rsidRPr="0071634D">
        <w:t>партия „БЪЛГАРСКИ ДЕМОКРАТИЧЕН ЦЕНТЪР БДЦ“</w:t>
      </w:r>
      <w:r w:rsidRPr="0071634D">
        <w:t xml:space="preserve">, </w:t>
      </w:r>
      <w:r w:rsidRPr="0071634D">
        <w:rPr>
          <w:b/>
        </w:rPr>
        <w:t xml:space="preserve"> /</w:t>
      </w:r>
      <w:r w:rsidRPr="0071634D">
        <w:t>приложение №5</w:t>
      </w:r>
      <w:r w:rsidR="00EC7E53" w:rsidRPr="0071634D">
        <w:t>0</w:t>
      </w:r>
      <w:r w:rsidRPr="0071634D">
        <w:t>-МИ към Решение на ЦИК №615-МИ от 05.08.2019г./</w:t>
      </w:r>
    </w:p>
    <w:p w:rsidR="009C4A9E" w:rsidRPr="0071634D" w:rsidRDefault="009C4A9E" w:rsidP="009C4A9E">
      <w:pPr>
        <w:jc w:val="both"/>
      </w:pPr>
    </w:p>
    <w:p w:rsidR="009C4A9E" w:rsidRPr="0071634D" w:rsidRDefault="00EC7E53" w:rsidP="009C4A9E">
      <w:pPr>
        <w:rPr>
          <w:lang w:eastAsia="en-US"/>
        </w:rPr>
      </w:pPr>
      <w:r w:rsidRPr="0071634D">
        <w:rPr>
          <w:u w:val="single"/>
          <w:lang w:eastAsia="en-US"/>
        </w:rPr>
        <w:t>По точка 2 от дневния ред</w:t>
      </w:r>
      <w:r w:rsidRPr="0071634D">
        <w:rPr>
          <w:lang w:eastAsia="en-US"/>
        </w:rPr>
        <w:t>:</w:t>
      </w:r>
    </w:p>
    <w:p w:rsidR="00A85E1D" w:rsidRPr="0071634D" w:rsidRDefault="00A85E1D" w:rsidP="009C4A9E">
      <w:pPr>
        <w:rPr>
          <w:lang w:eastAsia="en-US"/>
        </w:rPr>
      </w:pPr>
    </w:p>
    <w:p w:rsidR="009C4A9E" w:rsidRPr="0071634D" w:rsidRDefault="009C4A9E" w:rsidP="009C4A9E">
      <w:pPr>
        <w:ind w:firstLine="708"/>
        <w:jc w:val="both"/>
      </w:pPr>
      <w:r w:rsidRPr="0071634D">
        <w:t>Г-жа Краева запозна членовете на комисията, че на 1</w:t>
      </w:r>
      <w:r w:rsidR="00AE3F35" w:rsidRPr="0071634D">
        <w:t>6</w:t>
      </w:r>
      <w:r w:rsidRPr="0071634D">
        <w:t>.09.2019г. в 1</w:t>
      </w:r>
      <w:r w:rsidR="00AE3F35" w:rsidRPr="0071634D">
        <w:t>4</w:t>
      </w:r>
      <w:r w:rsidRPr="0071634D">
        <w:t>,</w:t>
      </w:r>
      <w:r w:rsidR="00AE3F35" w:rsidRPr="0071634D">
        <w:t>4</w:t>
      </w:r>
      <w:r w:rsidRPr="0071634D">
        <w:t>0; 1</w:t>
      </w:r>
      <w:r w:rsidR="00AE3F35" w:rsidRPr="0071634D">
        <w:t>4</w:t>
      </w:r>
      <w:r w:rsidRPr="0071634D">
        <w:t>,</w:t>
      </w:r>
      <w:r w:rsidR="00A85E1D" w:rsidRPr="0071634D">
        <w:t>45 И</w:t>
      </w:r>
      <w:r w:rsidR="00AE3F35" w:rsidRPr="0071634D">
        <w:t xml:space="preserve"> 14,50</w:t>
      </w:r>
      <w:r w:rsidRPr="0071634D">
        <w:t xml:space="preserve"> часа са постъпили в ОИК – Сопот заявления от </w:t>
      </w:r>
      <w:r w:rsidR="00AE3F35" w:rsidRPr="0071634D">
        <w:t>ПП „АТАКА“</w:t>
      </w:r>
      <w:r w:rsidRPr="0071634D">
        <w:t xml:space="preserve">, чрез упълномощен представител </w:t>
      </w:r>
      <w:r w:rsidR="00AE3F35" w:rsidRPr="0071634D">
        <w:t>Веселин Тодоров Божков</w:t>
      </w:r>
      <w:r w:rsidRPr="0071634D">
        <w:t xml:space="preserve"> за участие в изборите за общински съветници</w:t>
      </w:r>
      <w:r w:rsidRPr="0071634D">
        <w:rPr>
          <w:color w:val="FF0000"/>
        </w:rPr>
        <w:t xml:space="preserve"> </w:t>
      </w:r>
      <w:r w:rsidRPr="0071634D">
        <w:t xml:space="preserve">и за кметове  в община Сопот на 27.10.2019г. Заявлението е регистрирано в Регистъра на </w:t>
      </w:r>
      <w:r w:rsidR="00AE3F35" w:rsidRPr="0071634D">
        <w:t xml:space="preserve">партиите, </w:t>
      </w:r>
      <w:r w:rsidRPr="0071634D">
        <w:t>за изборите за общински съветници</w:t>
      </w:r>
      <w:r w:rsidRPr="0071634D">
        <w:rPr>
          <w:color w:val="FF0000"/>
        </w:rPr>
        <w:t xml:space="preserve"> </w:t>
      </w:r>
      <w:r w:rsidRPr="0071634D">
        <w:t xml:space="preserve">и за кметове  в община Сопот на 27.10.2019г., воден от ОИК ,   с номера </w:t>
      </w:r>
      <w:r w:rsidR="00AE3F35" w:rsidRPr="0071634D">
        <w:t>25, 26</w:t>
      </w:r>
      <w:r w:rsidRPr="0071634D">
        <w:t xml:space="preserve"> и </w:t>
      </w:r>
      <w:r w:rsidR="00AE3F35" w:rsidRPr="0071634D">
        <w:t>27</w:t>
      </w:r>
      <w:r w:rsidRPr="0071634D">
        <w:t xml:space="preserve"> .  Заявено е участие за изборите КМЕТ НА ОБЩИНА </w:t>
      </w:r>
      <w:r w:rsidR="00AE3F35" w:rsidRPr="0071634D">
        <w:t>, КМЕТ НА КМЕТСТВО</w:t>
      </w:r>
      <w:r w:rsidRPr="0071634D">
        <w:t xml:space="preserve"> и ЗА ОБЩИНСКИ СЪВЕТНИЦИ В ОБЩИНА СОПОТ.</w:t>
      </w:r>
    </w:p>
    <w:p w:rsidR="009C4A9E" w:rsidRPr="0071634D" w:rsidRDefault="009C4A9E" w:rsidP="009C4A9E">
      <w:pPr>
        <w:jc w:val="both"/>
      </w:pPr>
    </w:p>
    <w:p w:rsidR="009C4A9E" w:rsidRPr="0071634D" w:rsidRDefault="009C4A9E" w:rsidP="009C4A9E">
      <w:pPr>
        <w:ind w:firstLine="708"/>
        <w:jc w:val="both"/>
      </w:pPr>
      <w:r w:rsidRPr="0071634D">
        <w:t>Към заявленията са представени следните документи:</w:t>
      </w:r>
    </w:p>
    <w:p w:rsidR="009C4A9E" w:rsidRPr="0071634D" w:rsidRDefault="009C4A9E" w:rsidP="009C4A9E">
      <w:pPr>
        <w:shd w:val="clear" w:color="auto" w:fill="FFFFFF"/>
        <w:spacing w:line="276" w:lineRule="auto"/>
        <w:ind w:left="710"/>
        <w:jc w:val="both"/>
      </w:pPr>
      <w:r w:rsidRPr="0071634D">
        <w:t xml:space="preserve">1. Пълномощно за упълномощаване на </w:t>
      </w:r>
      <w:r w:rsidR="00AE3F35" w:rsidRPr="0071634D">
        <w:t>Веселин Тодоров Божков</w:t>
      </w:r>
      <w:r w:rsidRPr="0071634D">
        <w:t xml:space="preserve">. </w:t>
      </w:r>
    </w:p>
    <w:p w:rsidR="009C4A9E" w:rsidRPr="0071634D" w:rsidRDefault="009C4A9E" w:rsidP="00D45791">
      <w:pPr>
        <w:shd w:val="clear" w:color="auto" w:fill="FFFFFF"/>
        <w:spacing w:line="276" w:lineRule="auto"/>
        <w:ind w:left="710"/>
        <w:jc w:val="both"/>
      </w:pPr>
      <w:r w:rsidRPr="0071634D">
        <w:t xml:space="preserve">2. </w:t>
      </w:r>
      <w:r w:rsidR="00AE3F35" w:rsidRPr="0071634D">
        <w:t xml:space="preserve">Решение </w:t>
      </w:r>
      <w:r w:rsidRPr="0071634D">
        <w:t xml:space="preserve"> за регистрация на  партия  № </w:t>
      </w:r>
      <w:r w:rsidR="00AE3F35" w:rsidRPr="0071634D">
        <w:t xml:space="preserve">1056- МИ </w:t>
      </w:r>
      <w:r w:rsidRPr="0071634D">
        <w:t>/ 11.09.2019 г. на ЦИК</w:t>
      </w:r>
    </w:p>
    <w:p w:rsidR="009C4A9E" w:rsidRPr="0071634D" w:rsidRDefault="009C4A9E" w:rsidP="009C4A9E">
      <w:pPr>
        <w:spacing w:after="200"/>
        <w:ind w:firstLine="708"/>
        <w:jc w:val="both"/>
      </w:pPr>
      <w:r w:rsidRPr="0071634D">
        <w:t xml:space="preserve">В заявлението е посочено пълното наименование на партията, което ще бъде изписано в бюлетината, телефон, електронен адрес и лице за контакт. </w:t>
      </w:r>
    </w:p>
    <w:p w:rsidR="009C4A9E" w:rsidRPr="0071634D" w:rsidRDefault="009C4A9E" w:rsidP="00DC73DB">
      <w:pPr>
        <w:ind w:firstLine="708"/>
        <w:jc w:val="both"/>
      </w:pPr>
      <w:r w:rsidRPr="0071634D">
        <w:t>Комисията констатира, че заявленията отговарят на изискванията, към същите са приложени всички необходими документи по чл. 147  от ИК. Комисията установи, че с Решение № 10</w:t>
      </w:r>
      <w:r w:rsidR="00AE3F35" w:rsidRPr="0071634D">
        <w:t xml:space="preserve">56 </w:t>
      </w:r>
      <w:r w:rsidRPr="0071634D">
        <w:t xml:space="preserve">-МИ от 11 септември 2019 г. на ЦИК, </w:t>
      </w:r>
      <w:r w:rsidR="00AE3F35" w:rsidRPr="0071634D">
        <w:t>ПП „АТАКА“</w:t>
      </w:r>
      <w:r w:rsidRPr="0071634D">
        <w:t xml:space="preserve"> е регистрирана за участие в изборите за общински съветници и за кметове на 27 октомври 2019 г., след което подложи на поименно гласуване предложението за регистрацията  на </w:t>
      </w:r>
      <w:r w:rsidR="00AE3F35" w:rsidRPr="0071634D">
        <w:t>ПП „АТАКА“</w:t>
      </w:r>
      <w:r w:rsidRPr="0071634D">
        <w:t xml:space="preserve">, за участие в местни избори 2019г. за   </w:t>
      </w:r>
      <w:r w:rsidR="00AE3F35" w:rsidRPr="0071634D">
        <w:t>КМЕТ НА ОБЩИНА , КМЕТ НА КМЕТСТВО и ЗА ОБЩИНСКИ СЪВЕТНИЦИ В ОБЩИНА СОПОТ</w:t>
      </w:r>
      <w:r w:rsidRPr="0071634D">
        <w:t>.</w:t>
      </w:r>
    </w:p>
    <w:p w:rsidR="00A85E1D" w:rsidRPr="0071634D" w:rsidRDefault="00A85E1D" w:rsidP="00DC73DB">
      <w:pPr>
        <w:ind w:firstLine="708"/>
        <w:jc w:val="both"/>
      </w:pPr>
    </w:p>
    <w:p w:rsidR="009C4A9E" w:rsidRPr="0071634D" w:rsidRDefault="009C4A9E" w:rsidP="009C4A9E">
      <w:pPr>
        <w:spacing w:after="200" w:line="276" w:lineRule="auto"/>
        <w:jc w:val="both"/>
      </w:pPr>
      <w:r w:rsidRPr="0071634D">
        <w:t>Гласували:</w:t>
      </w:r>
    </w:p>
    <w:p w:rsidR="00AE3F35" w:rsidRPr="0071634D" w:rsidRDefault="009C4A9E" w:rsidP="00AE3F35">
      <w:pPr>
        <w:widowControl w:val="0"/>
        <w:autoSpaceDE w:val="0"/>
        <w:spacing w:line="276" w:lineRule="auto"/>
        <w:rPr>
          <w:lang w:eastAsia="en-US"/>
        </w:rPr>
      </w:pPr>
      <w:r w:rsidRPr="0071634D">
        <w:t xml:space="preserve">Председател: Антонина Цочева </w:t>
      </w:r>
      <w:proofErr w:type="spellStart"/>
      <w:r w:rsidRPr="0071634D">
        <w:t>Цочева</w:t>
      </w:r>
      <w:proofErr w:type="spellEnd"/>
      <w:r w:rsidRPr="0071634D">
        <w:rPr>
          <w:lang w:eastAsia="en-US"/>
        </w:rPr>
        <w:t xml:space="preserve"> – „за“</w:t>
      </w:r>
    </w:p>
    <w:p w:rsidR="00AE3F35" w:rsidRPr="0071634D" w:rsidRDefault="00AE3F35" w:rsidP="00AE3F35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Калоян Борисов Цветанов</w:t>
      </w:r>
      <w:r w:rsidRPr="0071634D">
        <w:t xml:space="preserve">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Зам. председател: Мариана Петрова Ковачева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 xml:space="preserve">Секретар: Жоро Иванов </w:t>
      </w:r>
      <w:proofErr w:type="spellStart"/>
      <w:r w:rsidRPr="0071634D">
        <w:rPr>
          <w:lang w:eastAsia="en-US"/>
        </w:rPr>
        <w:t>Попдончев</w:t>
      </w:r>
      <w:proofErr w:type="spellEnd"/>
      <w:r w:rsidRPr="0071634D">
        <w:rPr>
          <w:lang w:eastAsia="en-US"/>
        </w:rPr>
        <w:t xml:space="preserve">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Членове: Ненко Цанков Ковачев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</w:t>
      </w:r>
      <w:proofErr w:type="spellStart"/>
      <w:r w:rsidRPr="0071634D">
        <w:rPr>
          <w:lang w:eastAsia="en-US"/>
        </w:rPr>
        <w:t>Краева</w:t>
      </w:r>
      <w:proofErr w:type="spellEnd"/>
      <w:r w:rsidRPr="0071634D">
        <w:rPr>
          <w:lang w:eastAsia="en-US"/>
        </w:rPr>
        <w:t xml:space="preserve">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Мария Павлова Нешева – „за“</w:t>
      </w:r>
    </w:p>
    <w:p w:rsidR="009C4A9E" w:rsidRPr="0071634D" w:rsidRDefault="009C4A9E" w:rsidP="009C4A9E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Емир Мехмед Узун – „за“</w:t>
      </w:r>
    </w:p>
    <w:p w:rsidR="009C4A9E" w:rsidRPr="0071634D" w:rsidRDefault="009C4A9E" w:rsidP="009C4A9E">
      <w:pPr>
        <w:spacing w:line="276" w:lineRule="auto"/>
        <w:jc w:val="both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– „за“</w:t>
      </w:r>
    </w:p>
    <w:p w:rsidR="009C4A9E" w:rsidRPr="0071634D" w:rsidRDefault="009C4A9E" w:rsidP="009C4A9E">
      <w:pPr>
        <w:jc w:val="both"/>
        <w:rPr>
          <w:lang w:eastAsia="en-US"/>
        </w:rPr>
      </w:pPr>
    </w:p>
    <w:p w:rsidR="009C4A9E" w:rsidRPr="0071634D" w:rsidRDefault="009C4A9E" w:rsidP="009C4A9E">
      <w:pPr>
        <w:ind w:firstLine="720"/>
      </w:pPr>
      <w:r w:rsidRPr="0071634D">
        <w:lastRenderedPageBreak/>
        <w:t>След извършеното поименно гласуване и на основание чл. 87, ал. 1, т. 12 във връзка с чл. 147, ал. 6  от ИК, ОИК Сопот</w:t>
      </w:r>
    </w:p>
    <w:p w:rsidR="009C4A9E" w:rsidRPr="0071634D" w:rsidRDefault="009C4A9E" w:rsidP="009C4A9E">
      <w:pPr>
        <w:jc w:val="both"/>
      </w:pPr>
    </w:p>
    <w:p w:rsidR="009C4A9E" w:rsidRPr="0071634D" w:rsidRDefault="009C4A9E" w:rsidP="009C4A9E">
      <w:pPr>
        <w:jc w:val="center"/>
      </w:pPr>
      <w:r w:rsidRPr="0071634D">
        <w:t>РЕШИ:</w:t>
      </w:r>
    </w:p>
    <w:p w:rsidR="009C4A9E" w:rsidRPr="0071634D" w:rsidRDefault="009C4A9E" w:rsidP="009C4A9E">
      <w:pPr>
        <w:jc w:val="center"/>
      </w:pPr>
    </w:p>
    <w:p w:rsidR="009C4A9E" w:rsidRPr="0071634D" w:rsidRDefault="009C4A9E" w:rsidP="009C4A9E">
      <w:r w:rsidRPr="0071634D">
        <w:t xml:space="preserve">Решение № </w:t>
      </w:r>
      <w:r w:rsidR="00AE3F35" w:rsidRPr="0071634D">
        <w:t>47</w:t>
      </w:r>
    </w:p>
    <w:p w:rsidR="009C4A9E" w:rsidRPr="0071634D" w:rsidRDefault="009C4A9E" w:rsidP="009C4A9E"/>
    <w:p w:rsidR="009C4A9E" w:rsidRPr="0071634D" w:rsidRDefault="009C4A9E" w:rsidP="009C4A9E">
      <w:pPr>
        <w:ind w:firstLine="708"/>
        <w:jc w:val="both"/>
      </w:pPr>
      <w:r w:rsidRPr="0071634D">
        <w:t xml:space="preserve">1.Регистрира и обявява за участие  </w:t>
      </w:r>
      <w:r w:rsidR="00AE3F35" w:rsidRPr="0071634D">
        <w:rPr>
          <w:b/>
        </w:rPr>
        <w:t>ПП „АТАКА</w:t>
      </w:r>
      <w:r w:rsidR="00AE3F35" w:rsidRPr="0071634D">
        <w:t>“</w:t>
      </w:r>
      <w:r w:rsidRPr="0071634D">
        <w:t xml:space="preserve"> в изборите за </w:t>
      </w:r>
      <w:r w:rsidRPr="0071634D">
        <w:rPr>
          <w:b/>
        </w:rPr>
        <w:t>КМЕТ НА ОБЩИНА СОПОТ</w:t>
      </w:r>
      <w:r w:rsidRPr="0071634D">
        <w:t xml:space="preserve">, които ще се проведат на 27 октомври 2019г. </w:t>
      </w:r>
    </w:p>
    <w:p w:rsidR="009C4A9E" w:rsidRPr="0071634D" w:rsidRDefault="009C4A9E" w:rsidP="009C4A9E">
      <w:pPr>
        <w:ind w:firstLine="708"/>
        <w:jc w:val="both"/>
      </w:pPr>
      <w:r w:rsidRPr="0071634D">
        <w:t xml:space="preserve">Наименованието на партията  за отпечатване в бюлетината, съгласно решението на ЦИК е: </w:t>
      </w:r>
      <w:r w:rsidR="00AE3F35" w:rsidRPr="0071634D">
        <w:rPr>
          <w:b/>
        </w:rPr>
        <w:t>ПП АТАКА</w:t>
      </w:r>
    </w:p>
    <w:p w:rsidR="009C4A9E" w:rsidRPr="0071634D" w:rsidRDefault="009C4A9E" w:rsidP="009C4A9E">
      <w:pPr>
        <w:ind w:firstLine="708"/>
        <w:jc w:val="both"/>
      </w:pPr>
      <w:r w:rsidRPr="0071634D">
        <w:t>Решението подлежи на обжалване по реда на чл. 88 от ИК.</w:t>
      </w:r>
    </w:p>
    <w:p w:rsidR="009C4A9E" w:rsidRPr="0071634D" w:rsidRDefault="009C4A9E" w:rsidP="009C4A9E">
      <w:pPr>
        <w:ind w:firstLine="708"/>
        <w:jc w:val="both"/>
      </w:pPr>
    </w:p>
    <w:p w:rsidR="009C4A9E" w:rsidRPr="0071634D" w:rsidRDefault="009C4A9E" w:rsidP="009C4A9E">
      <w:pPr>
        <w:ind w:firstLine="708"/>
        <w:jc w:val="both"/>
      </w:pPr>
      <w:r w:rsidRPr="0071634D">
        <w:t xml:space="preserve">ОИК издава съответното удостоверение за регистрация на </w:t>
      </w:r>
      <w:r w:rsidR="00AA5F8B" w:rsidRPr="0071634D">
        <w:rPr>
          <w:b/>
        </w:rPr>
        <w:t>ПП „АТАКА</w:t>
      </w:r>
      <w:r w:rsidR="00AA5F8B" w:rsidRPr="0071634D">
        <w:rPr>
          <w:b/>
        </w:rPr>
        <w:t>“</w:t>
      </w:r>
      <w:r w:rsidRPr="0071634D">
        <w:t xml:space="preserve">, </w:t>
      </w:r>
      <w:r w:rsidRPr="0071634D">
        <w:rPr>
          <w:b/>
        </w:rPr>
        <w:t xml:space="preserve"> /</w:t>
      </w:r>
      <w:r w:rsidRPr="0071634D">
        <w:t>приложение №50-МИ към Решение на ЦИК №615-МИ от 5.08.2019г./</w:t>
      </w:r>
    </w:p>
    <w:p w:rsidR="009C4A9E" w:rsidRPr="0071634D" w:rsidRDefault="009C4A9E" w:rsidP="00D45791"/>
    <w:p w:rsidR="009C4A9E" w:rsidRPr="0071634D" w:rsidRDefault="009C4A9E" w:rsidP="009C4A9E">
      <w:r w:rsidRPr="0071634D">
        <w:t xml:space="preserve">Решение № </w:t>
      </w:r>
      <w:r w:rsidR="00AA5F8B" w:rsidRPr="0071634D">
        <w:t>48</w:t>
      </w:r>
    </w:p>
    <w:p w:rsidR="009C4A9E" w:rsidRPr="0071634D" w:rsidRDefault="009C4A9E" w:rsidP="009C4A9E"/>
    <w:p w:rsidR="00AA5F8B" w:rsidRPr="0071634D" w:rsidRDefault="009C4A9E" w:rsidP="00AA5F8B">
      <w:pPr>
        <w:ind w:firstLine="708"/>
        <w:jc w:val="both"/>
      </w:pPr>
      <w:r w:rsidRPr="0071634D">
        <w:t>1</w:t>
      </w:r>
      <w:r w:rsidR="00AA5F8B" w:rsidRPr="0071634D">
        <w:t xml:space="preserve">1.Регистрира и обявява за участие  </w:t>
      </w:r>
      <w:r w:rsidR="00AA5F8B" w:rsidRPr="0071634D">
        <w:rPr>
          <w:b/>
        </w:rPr>
        <w:t>ПП „АТАКА</w:t>
      </w:r>
      <w:r w:rsidR="00AA5F8B" w:rsidRPr="0071634D">
        <w:t xml:space="preserve">“ в изборите за </w:t>
      </w:r>
      <w:r w:rsidR="00AA5F8B" w:rsidRPr="0071634D">
        <w:rPr>
          <w:b/>
        </w:rPr>
        <w:t xml:space="preserve">КМЕТ НА </w:t>
      </w:r>
      <w:r w:rsidR="00AA5F8B" w:rsidRPr="0071634D">
        <w:rPr>
          <w:b/>
        </w:rPr>
        <w:t>КМЕТСТВО</w:t>
      </w:r>
      <w:r w:rsidR="00FC33DA" w:rsidRPr="0071634D">
        <w:rPr>
          <w:b/>
        </w:rPr>
        <w:t xml:space="preserve"> АНЕВО</w:t>
      </w:r>
      <w:r w:rsidR="00AA5F8B" w:rsidRPr="0071634D">
        <w:t>,</w:t>
      </w:r>
      <w:r w:rsidR="00AA5F8B" w:rsidRPr="0071634D">
        <w:t xml:space="preserve"> които ще се проведат на 27 октомври 2019г. </w:t>
      </w:r>
    </w:p>
    <w:p w:rsidR="00AA5F8B" w:rsidRPr="0071634D" w:rsidRDefault="00AA5F8B" w:rsidP="00AA5F8B">
      <w:pPr>
        <w:ind w:firstLine="708"/>
        <w:jc w:val="both"/>
      </w:pPr>
      <w:r w:rsidRPr="0071634D">
        <w:t xml:space="preserve">Наименованието на партията  за отпечатване в бюлетината, съгласно решението на ЦИК е: </w:t>
      </w:r>
      <w:r w:rsidRPr="0071634D">
        <w:rPr>
          <w:b/>
        </w:rPr>
        <w:t>ПП АТАКА</w:t>
      </w:r>
    </w:p>
    <w:p w:rsidR="00AA5F8B" w:rsidRPr="0071634D" w:rsidRDefault="00AA5F8B" w:rsidP="00AA5F8B">
      <w:pPr>
        <w:ind w:firstLine="708"/>
        <w:jc w:val="both"/>
      </w:pPr>
      <w:r w:rsidRPr="0071634D">
        <w:t>Решението подлежи на обжалване по реда на чл. 88 от ИК.</w:t>
      </w:r>
    </w:p>
    <w:p w:rsidR="00AA5F8B" w:rsidRPr="0071634D" w:rsidRDefault="00AA5F8B" w:rsidP="00AA5F8B">
      <w:pPr>
        <w:ind w:firstLine="708"/>
        <w:jc w:val="both"/>
      </w:pPr>
    </w:p>
    <w:p w:rsidR="00AA5F8B" w:rsidRPr="0071634D" w:rsidRDefault="00AA5F8B" w:rsidP="00AA5F8B">
      <w:pPr>
        <w:ind w:firstLine="708"/>
        <w:jc w:val="both"/>
      </w:pPr>
      <w:r w:rsidRPr="0071634D">
        <w:t xml:space="preserve">ОИК издава съответното удостоверение за регистрация на </w:t>
      </w:r>
      <w:r w:rsidRPr="0071634D">
        <w:rPr>
          <w:b/>
        </w:rPr>
        <w:t>ПП „АТАКА“</w:t>
      </w:r>
      <w:r w:rsidRPr="0071634D">
        <w:t xml:space="preserve">, </w:t>
      </w:r>
      <w:r w:rsidRPr="0071634D">
        <w:rPr>
          <w:b/>
        </w:rPr>
        <w:t xml:space="preserve"> /</w:t>
      </w:r>
      <w:r w:rsidRPr="0071634D">
        <w:t>приложение №50-МИ към Решение на ЦИК №615-МИ от 5.08.2019г./</w:t>
      </w:r>
    </w:p>
    <w:p w:rsidR="00AA5F8B" w:rsidRPr="0071634D" w:rsidRDefault="00AA5F8B" w:rsidP="00AA5F8B"/>
    <w:p w:rsidR="00AA5F8B" w:rsidRPr="0071634D" w:rsidRDefault="00AA5F8B" w:rsidP="00AA5F8B">
      <w:r w:rsidRPr="0071634D">
        <w:t>Решение № 4</w:t>
      </w:r>
      <w:r w:rsidRPr="0071634D">
        <w:t>9</w:t>
      </w:r>
    </w:p>
    <w:p w:rsidR="00AA5F8B" w:rsidRPr="0071634D" w:rsidRDefault="00AA5F8B" w:rsidP="00AA5F8B">
      <w:pPr>
        <w:jc w:val="both"/>
      </w:pPr>
    </w:p>
    <w:p w:rsidR="00AA5F8B" w:rsidRPr="0071634D" w:rsidRDefault="00AA5F8B" w:rsidP="00AA5F8B">
      <w:pPr>
        <w:ind w:firstLine="708"/>
        <w:jc w:val="both"/>
      </w:pPr>
      <w:r w:rsidRPr="0071634D">
        <w:t xml:space="preserve">1.Регистрира и обявява за участие  </w:t>
      </w:r>
      <w:r w:rsidRPr="0071634D">
        <w:rPr>
          <w:b/>
        </w:rPr>
        <w:t>ПП „АТАКА</w:t>
      </w:r>
      <w:r w:rsidRPr="0071634D">
        <w:t xml:space="preserve">“ в изборите за </w:t>
      </w:r>
      <w:r w:rsidRPr="0071634D">
        <w:rPr>
          <w:b/>
        </w:rPr>
        <w:t>ОБЩИНСКИ СЪВЕТНИЦИ В ОБЩИНА СОПОТ</w:t>
      </w:r>
      <w:r w:rsidRPr="0071634D">
        <w:t xml:space="preserve">, които ще се проведат на 27 октомври 2019г. </w:t>
      </w:r>
    </w:p>
    <w:p w:rsidR="00AA5F8B" w:rsidRPr="0071634D" w:rsidRDefault="00AA5F8B" w:rsidP="00AA5F8B">
      <w:pPr>
        <w:ind w:firstLine="708"/>
        <w:jc w:val="both"/>
      </w:pPr>
      <w:r w:rsidRPr="0071634D">
        <w:t xml:space="preserve">Наименованието на партията  за отпечатване в бюлетината, съгласно решението на ЦИК е: </w:t>
      </w:r>
      <w:r w:rsidRPr="0071634D">
        <w:rPr>
          <w:b/>
        </w:rPr>
        <w:t>ПП АТАКА</w:t>
      </w:r>
    </w:p>
    <w:p w:rsidR="00AA5F8B" w:rsidRPr="0071634D" w:rsidRDefault="00AA5F8B" w:rsidP="00AA5F8B">
      <w:pPr>
        <w:ind w:firstLine="708"/>
        <w:jc w:val="both"/>
      </w:pPr>
      <w:r w:rsidRPr="0071634D">
        <w:t>Решението подлежи на обжалване по реда на чл. 88 от ИК.</w:t>
      </w:r>
    </w:p>
    <w:p w:rsidR="00AA5F8B" w:rsidRPr="0071634D" w:rsidRDefault="00AA5F8B" w:rsidP="00AA5F8B">
      <w:pPr>
        <w:ind w:firstLine="708"/>
        <w:jc w:val="both"/>
      </w:pPr>
    </w:p>
    <w:p w:rsidR="00AA5F8B" w:rsidRPr="0071634D" w:rsidRDefault="00AA5F8B" w:rsidP="00AA5F8B">
      <w:pPr>
        <w:ind w:firstLine="708"/>
        <w:jc w:val="both"/>
      </w:pPr>
      <w:r w:rsidRPr="0071634D">
        <w:t xml:space="preserve">ОИК издава съответното удостоверение за регистрация на </w:t>
      </w:r>
      <w:r w:rsidRPr="0071634D">
        <w:rPr>
          <w:b/>
        </w:rPr>
        <w:t>ПП „АТАКА“</w:t>
      </w:r>
      <w:r w:rsidRPr="0071634D">
        <w:t xml:space="preserve">, </w:t>
      </w:r>
      <w:r w:rsidRPr="0071634D">
        <w:rPr>
          <w:b/>
        </w:rPr>
        <w:t xml:space="preserve"> /</w:t>
      </w:r>
      <w:r w:rsidRPr="0071634D">
        <w:t>приложение №50-МИ към Решение на ЦИК №615-МИ от 5.08.2019г./</w:t>
      </w:r>
    </w:p>
    <w:p w:rsidR="00AA5F8B" w:rsidRPr="0071634D" w:rsidRDefault="00AA5F8B" w:rsidP="00AA5F8B">
      <w:pPr>
        <w:jc w:val="both"/>
      </w:pPr>
    </w:p>
    <w:p w:rsidR="00AA5F8B" w:rsidRPr="0071634D" w:rsidRDefault="004A5E60" w:rsidP="00D45791">
      <w:pPr>
        <w:pStyle w:val="a3"/>
        <w:spacing w:after="200" w:line="276" w:lineRule="auto"/>
        <w:ind w:left="360"/>
        <w:jc w:val="both"/>
      </w:pPr>
      <w:r w:rsidRPr="0071634D">
        <w:rPr>
          <w:b/>
          <w:u w:val="single"/>
        </w:rPr>
        <w:t xml:space="preserve">По точка </w:t>
      </w:r>
      <w:r w:rsidRPr="0071634D">
        <w:rPr>
          <w:b/>
          <w:u w:val="single"/>
        </w:rPr>
        <w:t>3</w:t>
      </w:r>
      <w:r w:rsidRPr="0071634D">
        <w:rPr>
          <w:b/>
          <w:u w:val="single"/>
        </w:rPr>
        <w:t xml:space="preserve"> от дневния ред:</w:t>
      </w:r>
    </w:p>
    <w:p w:rsidR="007C2953" w:rsidRPr="0071634D" w:rsidRDefault="007C2953" w:rsidP="007C2953">
      <w:pPr>
        <w:ind w:firstLine="708"/>
        <w:jc w:val="both"/>
      </w:pPr>
      <w:r w:rsidRPr="0071634D">
        <w:t>Г-</w:t>
      </w:r>
      <w:r w:rsidRPr="0071634D">
        <w:t xml:space="preserve">н </w:t>
      </w:r>
      <w:proofErr w:type="spellStart"/>
      <w:r w:rsidRPr="0071634D">
        <w:t>Попдончев</w:t>
      </w:r>
      <w:proofErr w:type="spellEnd"/>
      <w:r w:rsidRPr="0071634D">
        <w:t xml:space="preserve"> запозна членовете на комисията, че на 16.09.2019г. в </w:t>
      </w:r>
      <w:r w:rsidRPr="0071634D">
        <w:t>16.55</w:t>
      </w:r>
      <w:r w:rsidRPr="0071634D">
        <w:t xml:space="preserve">; </w:t>
      </w:r>
      <w:r w:rsidRPr="0071634D">
        <w:t>16.58</w:t>
      </w:r>
      <w:r w:rsidRPr="0071634D">
        <w:t xml:space="preserve"> часа са постъпили в ОИК – Сопот заявления от </w:t>
      </w:r>
      <w:r w:rsidRPr="0071634D">
        <w:rPr>
          <w:b/>
        </w:rPr>
        <w:t>К</w:t>
      </w:r>
      <w:r w:rsidRPr="0071634D">
        <w:rPr>
          <w:b/>
        </w:rPr>
        <w:t>П „</w:t>
      </w:r>
      <w:r w:rsidRPr="0071634D">
        <w:rPr>
          <w:b/>
        </w:rPr>
        <w:t>АЛТЕРНАТИВА</w:t>
      </w:r>
      <w:r w:rsidR="00481E26" w:rsidRPr="0071634D">
        <w:rPr>
          <w:b/>
        </w:rPr>
        <w:t>ТА</w:t>
      </w:r>
      <w:r w:rsidRPr="0071634D">
        <w:rPr>
          <w:b/>
        </w:rPr>
        <w:t xml:space="preserve"> НА ГРАЖДАНИТЕ</w:t>
      </w:r>
      <w:r w:rsidRPr="0071634D">
        <w:rPr>
          <w:b/>
        </w:rPr>
        <w:t>“</w:t>
      </w:r>
      <w:r w:rsidRPr="0071634D">
        <w:t xml:space="preserve">, чрез упълномощен представител </w:t>
      </w:r>
      <w:r w:rsidRPr="0071634D">
        <w:t>Иван Николов Иванов</w:t>
      </w:r>
      <w:r w:rsidRPr="0071634D">
        <w:t xml:space="preserve"> за участие в изборите за общински съветници</w:t>
      </w:r>
      <w:r w:rsidRPr="0071634D">
        <w:rPr>
          <w:color w:val="FF0000"/>
        </w:rPr>
        <w:t xml:space="preserve"> </w:t>
      </w:r>
      <w:r w:rsidRPr="0071634D">
        <w:t>и за кметове  в община Сопот на 27.10.2019г. Заявлението е регистрирано в Регистъра на партиите, за изборите за общински съветници</w:t>
      </w:r>
      <w:r w:rsidRPr="0071634D">
        <w:rPr>
          <w:color w:val="FF0000"/>
        </w:rPr>
        <w:t xml:space="preserve"> </w:t>
      </w:r>
      <w:r w:rsidRPr="0071634D">
        <w:t xml:space="preserve">и за кметове  в община Сопот на 27.10.2019г., воден от ОИК ,   с номера </w:t>
      </w:r>
      <w:r w:rsidRPr="0071634D">
        <w:t>5</w:t>
      </w:r>
      <w:r w:rsidRPr="0071634D">
        <w:t>, 6.  Заявено е участие за изборите КМЕТ НА ОБЩИНА  и ЗА ОБЩИНСКИ СЪВЕТНИЦИ В ОБЩИНА СОПОТ.</w:t>
      </w:r>
    </w:p>
    <w:p w:rsidR="007C2953" w:rsidRPr="0071634D" w:rsidRDefault="007C2953" w:rsidP="007C2953">
      <w:pPr>
        <w:jc w:val="both"/>
      </w:pPr>
    </w:p>
    <w:p w:rsidR="007C2953" w:rsidRPr="0071634D" w:rsidRDefault="007C2953" w:rsidP="007C2953">
      <w:pPr>
        <w:ind w:firstLine="708"/>
        <w:jc w:val="both"/>
      </w:pPr>
      <w:r w:rsidRPr="0071634D">
        <w:t>Към заявленията са представени следните документи:</w:t>
      </w:r>
    </w:p>
    <w:p w:rsidR="007C2953" w:rsidRPr="0071634D" w:rsidRDefault="007C2953" w:rsidP="007C2953">
      <w:pPr>
        <w:shd w:val="clear" w:color="auto" w:fill="FFFFFF"/>
        <w:spacing w:line="276" w:lineRule="auto"/>
        <w:ind w:left="710"/>
        <w:jc w:val="both"/>
      </w:pPr>
      <w:r w:rsidRPr="0071634D">
        <w:t xml:space="preserve">1. Пълномощно за упълномощаване </w:t>
      </w:r>
      <w:r w:rsidRPr="0071634D">
        <w:t xml:space="preserve">№ 25/10.09.2019г. </w:t>
      </w:r>
      <w:r w:rsidRPr="0071634D">
        <w:t>на Иван Николов Иванов.</w:t>
      </w:r>
    </w:p>
    <w:p w:rsidR="007C2953" w:rsidRPr="0071634D" w:rsidRDefault="007C2953" w:rsidP="007C2953">
      <w:pPr>
        <w:shd w:val="clear" w:color="auto" w:fill="FFFFFF"/>
        <w:spacing w:line="276" w:lineRule="auto"/>
        <w:ind w:left="710"/>
        <w:jc w:val="both"/>
      </w:pPr>
      <w:r w:rsidRPr="0071634D">
        <w:t xml:space="preserve">2. </w:t>
      </w:r>
      <w:r w:rsidRPr="0071634D">
        <w:t>Споразумение за сформиране на коалиция.</w:t>
      </w:r>
    </w:p>
    <w:p w:rsidR="007C2953" w:rsidRPr="0071634D" w:rsidRDefault="007C2953" w:rsidP="007C2953">
      <w:pPr>
        <w:spacing w:after="200"/>
        <w:ind w:firstLine="708"/>
        <w:jc w:val="both"/>
      </w:pPr>
      <w:r w:rsidRPr="0071634D">
        <w:lastRenderedPageBreak/>
        <w:t xml:space="preserve">В заявлението е посочено пълното наименование на партията, което ще бъде изписано в бюлетината, телефон, електронен адрес и лице за контакт. </w:t>
      </w:r>
    </w:p>
    <w:p w:rsidR="007C2953" w:rsidRPr="0071634D" w:rsidRDefault="007C2953" w:rsidP="00D45791">
      <w:pPr>
        <w:ind w:firstLine="708"/>
        <w:jc w:val="both"/>
      </w:pPr>
      <w:r w:rsidRPr="0071634D">
        <w:t>Комисията констатира, че заявленията отговарят на изискванията, към същите са приложени всички необходими документи по чл. 147  от ИК. Комисията извърши служебна справка и установи, че с Решение № 10</w:t>
      </w:r>
      <w:r w:rsidRPr="0071634D">
        <w:t>15- МИ от 09</w:t>
      </w:r>
      <w:r w:rsidRPr="0071634D">
        <w:t xml:space="preserve"> септември 2019 г. на ЦИК, </w:t>
      </w:r>
      <w:r w:rsidRPr="0071634D">
        <w:rPr>
          <w:b/>
        </w:rPr>
        <w:t>КП „АЛТЕРНАТИВА</w:t>
      </w:r>
      <w:r w:rsidR="00481E26" w:rsidRPr="0071634D">
        <w:rPr>
          <w:b/>
        </w:rPr>
        <w:t>ТА</w:t>
      </w:r>
      <w:r w:rsidRPr="0071634D">
        <w:rPr>
          <w:b/>
        </w:rPr>
        <w:t xml:space="preserve"> НА ГРАЖДАНИТЕ“</w:t>
      </w:r>
      <w:r w:rsidRPr="0071634D">
        <w:t xml:space="preserve"> </w:t>
      </w:r>
      <w:r w:rsidRPr="0071634D">
        <w:t xml:space="preserve">е регистрирана за участие в изборите за общински съветници и за кметове на 27 октомври 2019 г., след което подложи на поименно гласуване предложението за регистрацията  на </w:t>
      </w:r>
      <w:r w:rsidRPr="0071634D">
        <w:rPr>
          <w:b/>
        </w:rPr>
        <w:t>КП „АЛТЕРНАТИВА</w:t>
      </w:r>
      <w:r w:rsidR="00481E26" w:rsidRPr="0071634D">
        <w:rPr>
          <w:b/>
        </w:rPr>
        <w:t>ТА</w:t>
      </w:r>
      <w:r w:rsidRPr="0071634D">
        <w:rPr>
          <w:b/>
        </w:rPr>
        <w:t xml:space="preserve"> НА ГРАЖДАНИТЕ“</w:t>
      </w:r>
      <w:r w:rsidRPr="0071634D">
        <w:t>, за участие в местни избори 2019г. за   КМЕТ НА ОБЩИНА и ЗА ОБЩИНСКИ СЪВЕТНИЦИ В ОБЩИНА СОПОТ.</w:t>
      </w:r>
    </w:p>
    <w:p w:rsidR="00D45791" w:rsidRPr="0071634D" w:rsidRDefault="00D45791" w:rsidP="00D45791">
      <w:pPr>
        <w:ind w:firstLine="708"/>
        <w:jc w:val="both"/>
      </w:pPr>
    </w:p>
    <w:p w:rsidR="00D45791" w:rsidRPr="0071634D" w:rsidRDefault="007C2953" w:rsidP="00D45791">
      <w:pPr>
        <w:spacing w:line="276" w:lineRule="auto"/>
        <w:jc w:val="both"/>
      </w:pPr>
      <w:r w:rsidRPr="0071634D">
        <w:t>Гласували:</w:t>
      </w:r>
    </w:p>
    <w:p w:rsidR="007C2953" w:rsidRPr="0071634D" w:rsidRDefault="007C2953" w:rsidP="00D45791">
      <w:pPr>
        <w:jc w:val="both"/>
      </w:pPr>
      <w:r w:rsidRPr="0071634D">
        <w:t xml:space="preserve">Председател: Антонина Цочева </w:t>
      </w:r>
      <w:proofErr w:type="spellStart"/>
      <w:r w:rsidRPr="0071634D">
        <w:t>Цочева</w:t>
      </w:r>
      <w:proofErr w:type="spellEnd"/>
      <w:r w:rsidRPr="0071634D">
        <w:rPr>
          <w:lang w:eastAsia="en-US"/>
        </w:rPr>
        <w:t xml:space="preserve"> – „за“</w:t>
      </w:r>
    </w:p>
    <w:p w:rsidR="007C2953" w:rsidRPr="0071634D" w:rsidRDefault="007C2953" w:rsidP="00D45791">
      <w:pPr>
        <w:widowControl w:val="0"/>
        <w:autoSpaceDE w:val="0"/>
      </w:pPr>
      <w:r w:rsidRPr="0071634D">
        <w:rPr>
          <w:lang w:eastAsia="en-US"/>
        </w:rPr>
        <w:t>Зам. председател: Калоян Борисов Цветанов</w:t>
      </w:r>
      <w:r w:rsidRPr="0071634D">
        <w:t xml:space="preserve"> – „за“</w:t>
      </w:r>
    </w:p>
    <w:p w:rsidR="007C2953" w:rsidRPr="0071634D" w:rsidRDefault="007C2953" w:rsidP="007C2953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Зам. председател: Мариана Петрова Ковачева – „за“</w:t>
      </w:r>
    </w:p>
    <w:p w:rsidR="007C2953" w:rsidRPr="0071634D" w:rsidRDefault="007C2953" w:rsidP="007C2953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 xml:space="preserve">Секретар: Жоро Иванов </w:t>
      </w:r>
      <w:proofErr w:type="spellStart"/>
      <w:r w:rsidRPr="0071634D">
        <w:rPr>
          <w:lang w:eastAsia="en-US"/>
        </w:rPr>
        <w:t>Попдончев</w:t>
      </w:r>
      <w:proofErr w:type="spellEnd"/>
      <w:r w:rsidRPr="0071634D">
        <w:rPr>
          <w:lang w:eastAsia="en-US"/>
        </w:rPr>
        <w:t xml:space="preserve"> – „за“</w:t>
      </w:r>
    </w:p>
    <w:p w:rsidR="007C2953" w:rsidRPr="0071634D" w:rsidRDefault="007C2953" w:rsidP="007C2953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Членове: Ненко Цанков Ковачев – „за“</w:t>
      </w:r>
    </w:p>
    <w:p w:rsidR="007C2953" w:rsidRPr="0071634D" w:rsidRDefault="007C2953" w:rsidP="007C2953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 – „за“</w:t>
      </w:r>
    </w:p>
    <w:p w:rsidR="007C2953" w:rsidRPr="0071634D" w:rsidRDefault="007C2953" w:rsidP="007C2953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 – „за“</w:t>
      </w:r>
    </w:p>
    <w:p w:rsidR="007C2953" w:rsidRPr="0071634D" w:rsidRDefault="007C2953" w:rsidP="007C2953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</w:t>
      </w:r>
      <w:proofErr w:type="spellStart"/>
      <w:r w:rsidRPr="0071634D">
        <w:rPr>
          <w:lang w:eastAsia="en-US"/>
        </w:rPr>
        <w:t>Краева</w:t>
      </w:r>
      <w:proofErr w:type="spellEnd"/>
      <w:r w:rsidRPr="0071634D">
        <w:rPr>
          <w:lang w:eastAsia="en-US"/>
        </w:rPr>
        <w:t xml:space="preserve"> – „за“</w:t>
      </w:r>
    </w:p>
    <w:p w:rsidR="007C2953" w:rsidRPr="0071634D" w:rsidRDefault="007C2953" w:rsidP="007C2953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Мария Павлова Нешева – „за“</w:t>
      </w:r>
    </w:p>
    <w:p w:rsidR="007C2953" w:rsidRPr="0071634D" w:rsidRDefault="007C2953" w:rsidP="007C2953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Емир Мехмед Узун – „за“</w:t>
      </w:r>
    </w:p>
    <w:p w:rsidR="007C2953" w:rsidRPr="0071634D" w:rsidRDefault="007C2953" w:rsidP="007C2953">
      <w:pPr>
        <w:spacing w:line="276" w:lineRule="auto"/>
        <w:jc w:val="both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– „за“</w:t>
      </w:r>
    </w:p>
    <w:p w:rsidR="007C2953" w:rsidRPr="0071634D" w:rsidRDefault="007C2953" w:rsidP="007C2953">
      <w:pPr>
        <w:jc w:val="both"/>
        <w:rPr>
          <w:lang w:eastAsia="en-US"/>
        </w:rPr>
      </w:pPr>
    </w:p>
    <w:p w:rsidR="007C2953" w:rsidRPr="0071634D" w:rsidRDefault="007C2953" w:rsidP="007C2953">
      <w:pPr>
        <w:ind w:firstLine="720"/>
      </w:pPr>
      <w:r w:rsidRPr="0071634D">
        <w:t>След извършеното поименно гласуване и на основание чл. 87, ал. 1, т. 12 във връзка с чл. 147, ал. 6  от ИК, ОИК Сопот</w:t>
      </w:r>
    </w:p>
    <w:p w:rsidR="007C2953" w:rsidRPr="0071634D" w:rsidRDefault="007C2953" w:rsidP="007C2953">
      <w:pPr>
        <w:jc w:val="both"/>
      </w:pPr>
    </w:p>
    <w:p w:rsidR="007C2953" w:rsidRPr="0071634D" w:rsidRDefault="007C2953" w:rsidP="007C2953">
      <w:pPr>
        <w:jc w:val="center"/>
      </w:pPr>
      <w:r w:rsidRPr="0071634D">
        <w:t>РЕШИ:</w:t>
      </w:r>
    </w:p>
    <w:p w:rsidR="007C2953" w:rsidRPr="0071634D" w:rsidRDefault="007C2953" w:rsidP="007C2953">
      <w:pPr>
        <w:jc w:val="center"/>
      </w:pPr>
    </w:p>
    <w:p w:rsidR="007C2953" w:rsidRPr="0071634D" w:rsidRDefault="007C2953" w:rsidP="007C2953">
      <w:r w:rsidRPr="0071634D">
        <w:t xml:space="preserve">Решение № </w:t>
      </w:r>
      <w:r w:rsidR="00DC73DB" w:rsidRPr="0071634D">
        <w:t>50</w:t>
      </w:r>
    </w:p>
    <w:p w:rsidR="007C2953" w:rsidRPr="0071634D" w:rsidRDefault="007C2953" w:rsidP="007C2953"/>
    <w:p w:rsidR="007C2953" w:rsidRPr="0071634D" w:rsidRDefault="007C2953" w:rsidP="00DC73DB">
      <w:pPr>
        <w:widowControl w:val="0"/>
        <w:autoSpaceDE w:val="0"/>
        <w:spacing w:line="276" w:lineRule="auto"/>
        <w:ind w:firstLine="708"/>
      </w:pPr>
      <w:r w:rsidRPr="0071634D">
        <w:t xml:space="preserve">1.Регистрира и обявява за участие  </w:t>
      </w:r>
      <w:r w:rsidR="00DC73DB" w:rsidRPr="0071634D">
        <w:t>КП „АЛТЕРНАТИВА</w:t>
      </w:r>
      <w:r w:rsidR="00481E26" w:rsidRPr="0071634D">
        <w:t>ТА</w:t>
      </w:r>
      <w:r w:rsidR="00DC73DB" w:rsidRPr="0071634D">
        <w:t xml:space="preserve"> НА ГРАЖДАНИТЕ“</w:t>
      </w:r>
      <w:r w:rsidR="00DC73DB" w:rsidRPr="0071634D">
        <w:t xml:space="preserve"> </w:t>
      </w:r>
      <w:r w:rsidRPr="0071634D">
        <w:t xml:space="preserve">в изборите за </w:t>
      </w:r>
      <w:r w:rsidRPr="0071634D">
        <w:rPr>
          <w:b/>
        </w:rPr>
        <w:t>КМЕТ НА ОБЩИНА СОПОТ</w:t>
      </w:r>
      <w:r w:rsidRPr="0071634D">
        <w:t xml:space="preserve">, които ще се проведат на 27 октомври 2019г. </w:t>
      </w:r>
    </w:p>
    <w:p w:rsidR="007C2953" w:rsidRPr="0071634D" w:rsidRDefault="007C2953" w:rsidP="007C2953">
      <w:pPr>
        <w:ind w:firstLine="708"/>
        <w:jc w:val="both"/>
        <w:rPr>
          <w:b/>
        </w:rPr>
      </w:pPr>
      <w:r w:rsidRPr="0071634D">
        <w:t xml:space="preserve">Наименованието на партията  за отпечатване в бюлетината, съгласно решението на ЦИК е: </w:t>
      </w:r>
      <w:r w:rsidR="00DC73DB" w:rsidRPr="0071634D">
        <w:rPr>
          <w:b/>
        </w:rPr>
        <w:t xml:space="preserve">коалиция </w:t>
      </w:r>
      <w:r w:rsidR="00DC73DB" w:rsidRPr="0071634D">
        <w:rPr>
          <w:b/>
        </w:rPr>
        <w:t>АЛТЕРНАТИВА</w:t>
      </w:r>
      <w:r w:rsidR="00481E26" w:rsidRPr="0071634D">
        <w:rPr>
          <w:b/>
        </w:rPr>
        <w:t>ТА</w:t>
      </w:r>
      <w:r w:rsidR="00DC73DB" w:rsidRPr="0071634D">
        <w:rPr>
          <w:b/>
        </w:rPr>
        <w:t xml:space="preserve"> НА ГРАЖДАНИТЕ</w:t>
      </w:r>
    </w:p>
    <w:p w:rsidR="007C2953" w:rsidRPr="0071634D" w:rsidRDefault="007C2953" w:rsidP="007C2953">
      <w:pPr>
        <w:ind w:firstLine="708"/>
        <w:jc w:val="both"/>
      </w:pPr>
      <w:r w:rsidRPr="0071634D">
        <w:t>Решението подлежи на обжалване по реда на чл. 88 от ИК.</w:t>
      </w:r>
    </w:p>
    <w:p w:rsidR="007C2953" w:rsidRPr="0071634D" w:rsidRDefault="007C2953" w:rsidP="007C2953">
      <w:pPr>
        <w:ind w:firstLine="708"/>
        <w:jc w:val="both"/>
      </w:pPr>
    </w:p>
    <w:p w:rsidR="007C2953" w:rsidRPr="0071634D" w:rsidRDefault="007C2953" w:rsidP="007C2953">
      <w:pPr>
        <w:ind w:firstLine="708"/>
        <w:jc w:val="both"/>
      </w:pPr>
      <w:r w:rsidRPr="0071634D">
        <w:t xml:space="preserve">ОИК издава съответното удостоверение за регистрация на </w:t>
      </w:r>
      <w:r w:rsidR="00DC73DB" w:rsidRPr="0071634D">
        <w:rPr>
          <w:b/>
        </w:rPr>
        <w:t>КП „АЛТЕРНАТИВА</w:t>
      </w:r>
      <w:r w:rsidR="006D1B41" w:rsidRPr="0071634D">
        <w:rPr>
          <w:b/>
        </w:rPr>
        <w:t>ТА</w:t>
      </w:r>
      <w:r w:rsidR="00DC73DB" w:rsidRPr="0071634D">
        <w:rPr>
          <w:b/>
        </w:rPr>
        <w:t xml:space="preserve"> НА ГРАЖДАНИТЕ“</w:t>
      </w:r>
      <w:r w:rsidRPr="0071634D">
        <w:rPr>
          <w:b/>
        </w:rPr>
        <w:t>,</w:t>
      </w:r>
      <w:r w:rsidRPr="0071634D">
        <w:t xml:space="preserve"> </w:t>
      </w:r>
      <w:r w:rsidRPr="0071634D">
        <w:rPr>
          <w:b/>
        </w:rPr>
        <w:t xml:space="preserve"> /</w:t>
      </w:r>
      <w:r w:rsidR="00DC73DB" w:rsidRPr="0071634D">
        <w:t>приложение №51</w:t>
      </w:r>
      <w:r w:rsidRPr="0071634D">
        <w:t>-МИ към Решение на ЦИК №</w:t>
      </w:r>
      <w:r w:rsidR="00DC73DB" w:rsidRPr="0071634D">
        <w:t xml:space="preserve"> </w:t>
      </w:r>
      <w:r w:rsidRPr="0071634D">
        <w:t>615-МИ от 5.08.2019г./</w:t>
      </w:r>
    </w:p>
    <w:p w:rsidR="007C2953" w:rsidRPr="0071634D" w:rsidRDefault="007C2953" w:rsidP="007C2953">
      <w:pPr>
        <w:jc w:val="both"/>
      </w:pPr>
    </w:p>
    <w:p w:rsidR="007C2953" w:rsidRPr="0071634D" w:rsidRDefault="007C2953" w:rsidP="007C2953"/>
    <w:p w:rsidR="007C2953" w:rsidRPr="0071634D" w:rsidRDefault="007C2953" w:rsidP="007C2953">
      <w:r w:rsidRPr="0071634D">
        <w:t xml:space="preserve">Решение № </w:t>
      </w:r>
      <w:r w:rsidR="00DC73DB" w:rsidRPr="0071634D">
        <w:t>51</w:t>
      </w:r>
    </w:p>
    <w:p w:rsidR="007C2953" w:rsidRPr="0071634D" w:rsidRDefault="007C2953" w:rsidP="007C2953">
      <w:pPr>
        <w:jc w:val="both"/>
      </w:pPr>
    </w:p>
    <w:p w:rsidR="007C2953" w:rsidRPr="0071634D" w:rsidRDefault="007C2953" w:rsidP="007C2953">
      <w:pPr>
        <w:ind w:firstLine="708"/>
        <w:jc w:val="both"/>
      </w:pPr>
      <w:r w:rsidRPr="0071634D">
        <w:t xml:space="preserve">1.Регистрира и обявява за участие  </w:t>
      </w:r>
      <w:r w:rsidR="00DC73DB" w:rsidRPr="0071634D">
        <w:rPr>
          <w:b/>
        </w:rPr>
        <w:t>КП „АЛТЕРНАТИВА</w:t>
      </w:r>
      <w:r w:rsidR="006D1B41" w:rsidRPr="0071634D">
        <w:rPr>
          <w:b/>
        </w:rPr>
        <w:t>ТА</w:t>
      </w:r>
      <w:r w:rsidR="00DC73DB" w:rsidRPr="0071634D">
        <w:rPr>
          <w:b/>
        </w:rPr>
        <w:t xml:space="preserve"> НА ГРАЖДАНИТЕ“</w:t>
      </w:r>
      <w:r w:rsidRPr="0071634D">
        <w:t xml:space="preserve"> в изборите за </w:t>
      </w:r>
      <w:r w:rsidRPr="0071634D">
        <w:rPr>
          <w:b/>
        </w:rPr>
        <w:t>ОБЩИНСКИ СЪВЕТНИЦИ В ОБЩИНА СОПОТ</w:t>
      </w:r>
      <w:r w:rsidRPr="0071634D">
        <w:t xml:space="preserve">, които ще се проведат на 27 октомври 2019г. </w:t>
      </w:r>
    </w:p>
    <w:p w:rsidR="00DC73DB" w:rsidRPr="0071634D" w:rsidRDefault="007C2953" w:rsidP="007C2953">
      <w:pPr>
        <w:ind w:firstLine="708"/>
        <w:jc w:val="both"/>
      </w:pPr>
      <w:r w:rsidRPr="0071634D">
        <w:t xml:space="preserve">Наименованието на партията  за отпечатване в бюлетината, съгласно решението на ЦИК е: </w:t>
      </w:r>
      <w:r w:rsidR="00DC73DB" w:rsidRPr="0071634D">
        <w:rPr>
          <w:b/>
        </w:rPr>
        <w:t>коалиция АЛТЕРНАТИВА</w:t>
      </w:r>
      <w:r w:rsidR="006D1B41" w:rsidRPr="0071634D">
        <w:rPr>
          <w:b/>
        </w:rPr>
        <w:t>ТА</w:t>
      </w:r>
      <w:r w:rsidR="00DC73DB" w:rsidRPr="0071634D">
        <w:rPr>
          <w:b/>
        </w:rPr>
        <w:t xml:space="preserve"> НА ГРАЖДАНИТЕ</w:t>
      </w:r>
      <w:r w:rsidR="00DC73DB" w:rsidRPr="0071634D">
        <w:t xml:space="preserve"> </w:t>
      </w:r>
    </w:p>
    <w:p w:rsidR="007C2953" w:rsidRPr="0071634D" w:rsidRDefault="007C2953" w:rsidP="007C2953">
      <w:pPr>
        <w:ind w:firstLine="708"/>
        <w:jc w:val="both"/>
      </w:pPr>
      <w:r w:rsidRPr="0071634D">
        <w:t>Решението подлежи на обжалване по реда на чл. 88 от ИК.</w:t>
      </w:r>
    </w:p>
    <w:p w:rsidR="007C2953" w:rsidRPr="0071634D" w:rsidRDefault="007C2953" w:rsidP="007C2953">
      <w:pPr>
        <w:ind w:firstLine="708"/>
        <w:jc w:val="both"/>
      </w:pPr>
    </w:p>
    <w:p w:rsidR="007C2953" w:rsidRPr="0071634D" w:rsidRDefault="007C2953" w:rsidP="007C2953">
      <w:pPr>
        <w:ind w:firstLine="708"/>
        <w:jc w:val="both"/>
      </w:pPr>
      <w:r w:rsidRPr="0071634D">
        <w:t xml:space="preserve">ОИК издава съответното удостоверение за регистрация на </w:t>
      </w:r>
      <w:r w:rsidR="00DC73DB" w:rsidRPr="0071634D">
        <w:rPr>
          <w:b/>
        </w:rPr>
        <w:t>КП „АЛТЕРНАТИВА</w:t>
      </w:r>
      <w:r w:rsidR="006D1B41" w:rsidRPr="0071634D">
        <w:rPr>
          <w:b/>
        </w:rPr>
        <w:t>ТА</w:t>
      </w:r>
      <w:r w:rsidR="00DC73DB" w:rsidRPr="0071634D">
        <w:rPr>
          <w:b/>
        </w:rPr>
        <w:t xml:space="preserve"> НА ГРАЖДАНИТЕ“</w:t>
      </w:r>
      <w:r w:rsidRPr="0071634D">
        <w:t xml:space="preserve">, </w:t>
      </w:r>
      <w:r w:rsidRPr="0071634D">
        <w:rPr>
          <w:b/>
        </w:rPr>
        <w:t xml:space="preserve"> /</w:t>
      </w:r>
      <w:r w:rsidR="00DC73DB" w:rsidRPr="0071634D">
        <w:t>приложение №51</w:t>
      </w:r>
      <w:r w:rsidRPr="0071634D">
        <w:t>-МИ към Решение на ЦИК №615-МИ от 5.08.2019г./</w:t>
      </w:r>
    </w:p>
    <w:p w:rsidR="006D1B41" w:rsidRPr="0071634D" w:rsidRDefault="006D1B41" w:rsidP="007C2953">
      <w:pPr>
        <w:ind w:firstLine="708"/>
        <w:jc w:val="both"/>
      </w:pPr>
    </w:p>
    <w:p w:rsidR="006D1B41" w:rsidRPr="0071634D" w:rsidRDefault="006D1B41" w:rsidP="007C2953">
      <w:pPr>
        <w:ind w:firstLine="708"/>
        <w:jc w:val="both"/>
      </w:pPr>
      <w:r w:rsidRPr="0071634D">
        <w:rPr>
          <w:b/>
        </w:rPr>
        <w:t>По точка 4 от дневния ред</w:t>
      </w:r>
      <w:r w:rsidRPr="0071634D">
        <w:t>:</w:t>
      </w:r>
    </w:p>
    <w:p w:rsidR="00AA5F8B" w:rsidRPr="0071634D" w:rsidRDefault="00AA5F8B" w:rsidP="00AA5F8B">
      <w:pPr>
        <w:jc w:val="both"/>
      </w:pPr>
    </w:p>
    <w:p w:rsidR="006D1B41" w:rsidRPr="0071634D" w:rsidRDefault="006D1B41" w:rsidP="006D1B41">
      <w:pPr>
        <w:spacing w:after="200" w:line="276" w:lineRule="auto"/>
        <w:jc w:val="both"/>
      </w:pPr>
      <w:r w:rsidRPr="0071634D">
        <w:tab/>
        <w:t xml:space="preserve">Госпожа Антонина Цочева запозна членовете на комисията, че следва да се приеме </w:t>
      </w:r>
      <w:r w:rsidRPr="0071634D">
        <w:t>за решение за приемане на инструкция за мерките за защита на лични данни, събирани, обработвани и предоставяни от Общинска избирателна комисия в Община Сопот, област Пловдив при провеждане на избори за общински съветници и за кметове на 27 октомври 2019г., съгласно Приложение №1 – неразделна част от настоящото ре</w:t>
      </w:r>
      <w:r w:rsidRPr="0071634D">
        <w:t>шение, като предложи на вниманието на членовете на комисията инструкцията за приемане.</w:t>
      </w:r>
    </w:p>
    <w:p w:rsidR="006D1B41" w:rsidRPr="0071634D" w:rsidRDefault="006D1B41" w:rsidP="006D1B41">
      <w:pPr>
        <w:spacing w:after="200" w:line="276" w:lineRule="auto"/>
        <w:jc w:val="both"/>
      </w:pPr>
    </w:p>
    <w:p w:rsidR="006D1B41" w:rsidRPr="0071634D" w:rsidRDefault="006D1B41" w:rsidP="006D1B41">
      <w:pPr>
        <w:spacing w:after="200" w:line="276" w:lineRule="auto"/>
        <w:jc w:val="both"/>
      </w:pPr>
      <w:r w:rsidRPr="0071634D">
        <w:t>Гласували:</w:t>
      </w:r>
    </w:p>
    <w:p w:rsidR="006D1B41" w:rsidRPr="0071634D" w:rsidRDefault="006D1B41" w:rsidP="006D1B41">
      <w:pPr>
        <w:widowControl w:val="0"/>
        <w:autoSpaceDE w:val="0"/>
        <w:spacing w:line="276" w:lineRule="auto"/>
        <w:rPr>
          <w:lang w:eastAsia="en-US"/>
        </w:rPr>
      </w:pPr>
      <w:r w:rsidRPr="0071634D">
        <w:t xml:space="preserve">Председател: Антонина Цочева </w:t>
      </w:r>
      <w:proofErr w:type="spellStart"/>
      <w:r w:rsidRPr="0071634D">
        <w:t>Цочева</w:t>
      </w:r>
      <w:proofErr w:type="spellEnd"/>
      <w:r w:rsidRPr="0071634D">
        <w:rPr>
          <w:lang w:eastAsia="en-US"/>
        </w:rPr>
        <w:t xml:space="preserve"> – „за“</w:t>
      </w:r>
    </w:p>
    <w:p w:rsidR="006D1B41" w:rsidRPr="0071634D" w:rsidRDefault="006D1B41" w:rsidP="006D1B41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Калоян Борисов Цветанов</w:t>
      </w:r>
      <w:r w:rsidRPr="0071634D">
        <w:t xml:space="preserve"> – „за“</w:t>
      </w:r>
    </w:p>
    <w:p w:rsidR="006D1B41" w:rsidRPr="0071634D" w:rsidRDefault="006D1B41" w:rsidP="006D1B41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Зам. председател: Мариана Петрова Ковачева – „за“</w:t>
      </w:r>
    </w:p>
    <w:p w:rsidR="006D1B41" w:rsidRPr="0071634D" w:rsidRDefault="006D1B41" w:rsidP="006D1B41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 xml:space="preserve">Секретар: Жоро Иванов </w:t>
      </w:r>
      <w:proofErr w:type="spellStart"/>
      <w:r w:rsidRPr="0071634D">
        <w:rPr>
          <w:lang w:eastAsia="en-US"/>
        </w:rPr>
        <w:t>Попдончев</w:t>
      </w:r>
      <w:proofErr w:type="spellEnd"/>
      <w:r w:rsidRPr="0071634D">
        <w:rPr>
          <w:lang w:eastAsia="en-US"/>
        </w:rPr>
        <w:t xml:space="preserve"> – „за“</w:t>
      </w:r>
    </w:p>
    <w:p w:rsidR="006D1B41" w:rsidRPr="0071634D" w:rsidRDefault="006D1B41" w:rsidP="006D1B41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Членове: Ненко Цанков Ковачев – „за“</w:t>
      </w:r>
    </w:p>
    <w:p w:rsidR="006D1B41" w:rsidRPr="0071634D" w:rsidRDefault="006D1B41" w:rsidP="006D1B41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 – „за“</w:t>
      </w:r>
    </w:p>
    <w:p w:rsidR="006D1B41" w:rsidRPr="0071634D" w:rsidRDefault="006D1B41" w:rsidP="006D1B41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 – „за“</w:t>
      </w:r>
    </w:p>
    <w:p w:rsidR="006D1B41" w:rsidRPr="0071634D" w:rsidRDefault="006D1B41" w:rsidP="006D1B41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</w:t>
      </w:r>
      <w:proofErr w:type="spellStart"/>
      <w:r w:rsidRPr="0071634D">
        <w:rPr>
          <w:lang w:eastAsia="en-US"/>
        </w:rPr>
        <w:t>Краева</w:t>
      </w:r>
      <w:proofErr w:type="spellEnd"/>
      <w:r w:rsidRPr="0071634D">
        <w:rPr>
          <w:lang w:eastAsia="en-US"/>
        </w:rPr>
        <w:t xml:space="preserve"> – „за“</w:t>
      </w:r>
    </w:p>
    <w:p w:rsidR="006D1B41" w:rsidRPr="0071634D" w:rsidRDefault="006D1B41" w:rsidP="006D1B41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Мария Павлова Нешева – „за“</w:t>
      </w:r>
    </w:p>
    <w:p w:rsidR="006D1B41" w:rsidRPr="0071634D" w:rsidRDefault="006D1B41" w:rsidP="006D1B41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Емир Мехмед Узун – „за“</w:t>
      </w:r>
    </w:p>
    <w:p w:rsidR="006D1B41" w:rsidRPr="0071634D" w:rsidRDefault="006D1B41" w:rsidP="006D1B41">
      <w:pPr>
        <w:spacing w:line="276" w:lineRule="auto"/>
        <w:jc w:val="both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– „за“</w:t>
      </w:r>
    </w:p>
    <w:p w:rsidR="006D1B41" w:rsidRPr="0071634D" w:rsidRDefault="006D1B41" w:rsidP="006D1B41">
      <w:pPr>
        <w:jc w:val="both"/>
        <w:rPr>
          <w:lang w:eastAsia="en-US"/>
        </w:rPr>
      </w:pPr>
    </w:p>
    <w:p w:rsidR="006D1B41" w:rsidRPr="0071634D" w:rsidRDefault="006D1B41" w:rsidP="006D1B41">
      <w:pPr>
        <w:ind w:firstLine="720"/>
      </w:pPr>
      <w:r w:rsidRPr="0071634D">
        <w:t>След извършеното поименно гласуване и на основание чл. 87, ал. 1, т. 1  от ИК, ОИК Сопот</w:t>
      </w:r>
    </w:p>
    <w:p w:rsidR="006D1B41" w:rsidRPr="0071634D" w:rsidRDefault="006D1B41" w:rsidP="006D1B41">
      <w:pPr>
        <w:jc w:val="both"/>
      </w:pPr>
    </w:p>
    <w:p w:rsidR="006D1B41" w:rsidRPr="0071634D" w:rsidRDefault="006D1B41" w:rsidP="006D1B41">
      <w:pPr>
        <w:jc w:val="center"/>
      </w:pPr>
      <w:r w:rsidRPr="0071634D">
        <w:t>РЕШИ:</w:t>
      </w:r>
    </w:p>
    <w:p w:rsidR="00AA5F8B" w:rsidRPr="0071634D" w:rsidRDefault="00AA5F8B" w:rsidP="00AA5F8B">
      <w:pPr>
        <w:jc w:val="both"/>
      </w:pPr>
    </w:p>
    <w:p w:rsidR="00AA5F8B" w:rsidRPr="0071634D" w:rsidRDefault="006D1B41" w:rsidP="00AA5F8B">
      <w:pPr>
        <w:jc w:val="both"/>
      </w:pPr>
      <w:r w:rsidRPr="0071634D">
        <w:t>Решение № 52</w:t>
      </w:r>
    </w:p>
    <w:p w:rsidR="00AA5F8B" w:rsidRPr="0071634D" w:rsidRDefault="00AA5F8B" w:rsidP="00AA5F8B">
      <w:pPr>
        <w:jc w:val="both"/>
      </w:pPr>
    </w:p>
    <w:p w:rsidR="00AA5F8B" w:rsidRPr="0071634D" w:rsidRDefault="006D1B41" w:rsidP="00AA5F8B">
      <w:pPr>
        <w:jc w:val="both"/>
      </w:pPr>
      <w:r w:rsidRPr="0071634D">
        <w:tab/>
        <w:t>Приема И</w:t>
      </w:r>
      <w:r w:rsidRPr="0071634D">
        <w:t>нструкция за мерките за защита на лични данни, събирани, обработвани и предоставяни от Общинска избирателна комисия в Община Сопот, област Пловдив при провеждане на избори за общински съветници и за кметове на 27 октомври 2019г., съгласно Приложение №1 – неразделна част от настоящото решение</w:t>
      </w:r>
      <w:r w:rsidRPr="0071634D">
        <w:t>.</w:t>
      </w:r>
    </w:p>
    <w:p w:rsidR="006D1B41" w:rsidRPr="0071634D" w:rsidRDefault="006D1B41" w:rsidP="006D1B41">
      <w:pPr>
        <w:ind w:firstLine="708"/>
        <w:jc w:val="both"/>
      </w:pPr>
      <w:r w:rsidRPr="0071634D">
        <w:t>Решението подлежи на обжалване по реда на чл. 88 от ИК.</w:t>
      </w:r>
    </w:p>
    <w:p w:rsidR="006D1B41" w:rsidRPr="0071634D" w:rsidRDefault="006D1B41" w:rsidP="006D1B41">
      <w:pPr>
        <w:ind w:firstLine="708"/>
        <w:jc w:val="both"/>
      </w:pPr>
    </w:p>
    <w:p w:rsidR="006D1B41" w:rsidRPr="0071634D" w:rsidRDefault="006D1B41" w:rsidP="006D1B41">
      <w:pPr>
        <w:ind w:firstLine="708"/>
        <w:jc w:val="both"/>
      </w:pPr>
      <w:r w:rsidRPr="0071634D">
        <w:t>По точка 5 от дневния ред:</w:t>
      </w:r>
    </w:p>
    <w:p w:rsidR="006D1B41" w:rsidRPr="0071634D" w:rsidRDefault="006D1B41" w:rsidP="006D1B41">
      <w:pPr>
        <w:ind w:firstLine="708"/>
        <w:jc w:val="both"/>
      </w:pPr>
    </w:p>
    <w:p w:rsidR="006D1B41" w:rsidRPr="0071634D" w:rsidRDefault="006D1B41" w:rsidP="00DB4D20">
      <w:pPr>
        <w:spacing w:after="200" w:line="276" w:lineRule="auto"/>
        <w:ind w:firstLine="708"/>
        <w:jc w:val="both"/>
      </w:pPr>
      <w:r w:rsidRPr="0071634D">
        <w:rPr>
          <w:lang w:eastAsia="en-US"/>
        </w:rPr>
        <w:t xml:space="preserve"> Господин </w:t>
      </w:r>
      <w:r w:rsidRPr="0071634D">
        <w:rPr>
          <w:lang w:eastAsia="en-US"/>
        </w:rPr>
        <w:t>Калоян Цветанов</w:t>
      </w:r>
      <w:r w:rsidRPr="0071634D">
        <w:rPr>
          <w:lang w:eastAsia="en-US"/>
        </w:rPr>
        <w:t xml:space="preserve"> запозна членовете на комисията, че следва да се вземе решение във връзка с </w:t>
      </w:r>
      <w:r w:rsidRPr="0071634D">
        <w:t>използване на заснемащи и записващи технически средства в залата на общинска избирателна комисия в Община Сопот, област Пловдив  за участие в изборите за общински съветници и кметове, които ще се произведат на 27 октомври 2019г.</w:t>
      </w:r>
      <w:r w:rsidR="00DB4D20" w:rsidRPr="0071634D">
        <w:t>, като предложи такива да не се допускат в залата на ОИК в Община Сопот.</w:t>
      </w:r>
    </w:p>
    <w:p w:rsidR="00DB4D20" w:rsidRPr="0071634D" w:rsidRDefault="00DB4D20" w:rsidP="00DB4D20">
      <w:pPr>
        <w:spacing w:after="200" w:line="276" w:lineRule="auto"/>
        <w:jc w:val="both"/>
      </w:pPr>
      <w:r w:rsidRPr="0071634D">
        <w:lastRenderedPageBreak/>
        <w:t>Гласували:</w:t>
      </w:r>
    </w:p>
    <w:p w:rsidR="00DB4D20" w:rsidRPr="0071634D" w:rsidRDefault="00DB4D20" w:rsidP="00DB4D20">
      <w:pPr>
        <w:widowControl w:val="0"/>
        <w:autoSpaceDE w:val="0"/>
        <w:spacing w:line="276" w:lineRule="auto"/>
        <w:rPr>
          <w:lang w:eastAsia="en-US"/>
        </w:rPr>
      </w:pPr>
      <w:r w:rsidRPr="0071634D">
        <w:t xml:space="preserve">Председател: Антонина Цочева </w:t>
      </w:r>
      <w:proofErr w:type="spellStart"/>
      <w:r w:rsidRPr="0071634D">
        <w:t>Цочева</w:t>
      </w:r>
      <w:proofErr w:type="spellEnd"/>
      <w:r w:rsidRPr="0071634D">
        <w:rPr>
          <w:lang w:eastAsia="en-US"/>
        </w:rPr>
        <w:t xml:space="preserve"> – „за“</w:t>
      </w:r>
    </w:p>
    <w:p w:rsidR="00DB4D20" w:rsidRPr="0071634D" w:rsidRDefault="00DB4D20" w:rsidP="00DB4D20">
      <w:pPr>
        <w:widowControl w:val="0"/>
        <w:autoSpaceDE w:val="0"/>
        <w:spacing w:line="276" w:lineRule="auto"/>
      </w:pPr>
      <w:r w:rsidRPr="0071634D">
        <w:rPr>
          <w:lang w:eastAsia="en-US"/>
        </w:rPr>
        <w:t>Зам. председател: Калоян Борисов Цветанов</w:t>
      </w:r>
      <w:r w:rsidRPr="0071634D">
        <w:t xml:space="preserve"> – „за“</w:t>
      </w:r>
    </w:p>
    <w:p w:rsidR="00DB4D20" w:rsidRPr="0071634D" w:rsidRDefault="00DB4D20" w:rsidP="00DB4D20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Зам. председател: Мариана Петрова Ковачева – „за“</w:t>
      </w:r>
    </w:p>
    <w:p w:rsidR="00DB4D20" w:rsidRPr="0071634D" w:rsidRDefault="00DB4D20" w:rsidP="00DB4D20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 xml:space="preserve">Секретар: Жоро Иванов </w:t>
      </w:r>
      <w:proofErr w:type="spellStart"/>
      <w:r w:rsidRPr="0071634D">
        <w:rPr>
          <w:lang w:eastAsia="en-US"/>
        </w:rPr>
        <w:t>Попдончев</w:t>
      </w:r>
      <w:proofErr w:type="spellEnd"/>
      <w:r w:rsidRPr="0071634D">
        <w:rPr>
          <w:lang w:eastAsia="en-US"/>
        </w:rPr>
        <w:t xml:space="preserve"> – „за“</w:t>
      </w:r>
    </w:p>
    <w:p w:rsidR="00DB4D20" w:rsidRPr="0071634D" w:rsidRDefault="00DB4D20" w:rsidP="00DB4D20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Членове: Ненко Цанков Ковачев – „за“</w:t>
      </w:r>
    </w:p>
    <w:p w:rsidR="00DB4D20" w:rsidRPr="0071634D" w:rsidRDefault="00DB4D20" w:rsidP="00DB4D20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 – „за“</w:t>
      </w:r>
    </w:p>
    <w:p w:rsidR="00DB4D20" w:rsidRPr="0071634D" w:rsidRDefault="00DB4D20" w:rsidP="00DB4D20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 – „за“</w:t>
      </w:r>
    </w:p>
    <w:p w:rsidR="00DB4D20" w:rsidRPr="0071634D" w:rsidRDefault="00DB4D20" w:rsidP="00DB4D20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</w:t>
      </w:r>
      <w:proofErr w:type="spellStart"/>
      <w:r w:rsidRPr="0071634D">
        <w:rPr>
          <w:lang w:eastAsia="en-US"/>
        </w:rPr>
        <w:t>Краева</w:t>
      </w:r>
      <w:proofErr w:type="spellEnd"/>
      <w:r w:rsidRPr="0071634D">
        <w:rPr>
          <w:lang w:eastAsia="en-US"/>
        </w:rPr>
        <w:t xml:space="preserve"> – „за“</w:t>
      </w:r>
    </w:p>
    <w:p w:rsidR="00DB4D20" w:rsidRPr="0071634D" w:rsidRDefault="00DB4D20" w:rsidP="00DB4D20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Мария Павлова Нешева – „за“</w:t>
      </w:r>
    </w:p>
    <w:p w:rsidR="00DB4D20" w:rsidRPr="0071634D" w:rsidRDefault="00DB4D20" w:rsidP="00DB4D20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Емир Мехмед Узун – „за“</w:t>
      </w:r>
    </w:p>
    <w:p w:rsidR="00DB4D20" w:rsidRPr="0071634D" w:rsidRDefault="00DB4D20" w:rsidP="00DB4D20">
      <w:pPr>
        <w:spacing w:line="276" w:lineRule="auto"/>
        <w:jc w:val="both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– „за“</w:t>
      </w:r>
    </w:p>
    <w:p w:rsidR="00DB4D20" w:rsidRPr="0071634D" w:rsidRDefault="00DB4D20" w:rsidP="00DB4D20">
      <w:pPr>
        <w:jc w:val="both"/>
        <w:rPr>
          <w:lang w:eastAsia="en-US"/>
        </w:rPr>
      </w:pPr>
    </w:p>
    <w:p w:rsidR="00DB4D20" w:rsidRPr="0071634D" w:rsidRDefault="00DB4D20" w:rsidP="00DB4D20">
      <w:pPr>
        <w:ind w:firstLine="720"/>
      </w:pPr>
      <w:r w:rsidRPr="0071634D">
        <w:t>След извършеното поименно гласуване и на основание чл. 87, ал. 1, т. 1  от ИК, ОИК Сопот</w:t>
      </w:r>
    </w:p>
    <w:p w:rsidR="00DB4D20" w:rsidRPr="0071634D" w:rsidRDefault="00DB4D20" w:rsidP="00DB4D20">
      <w:pPr>
        <w:jc w:val="both"/>
      </w:pPr>
    </w:p>
    <w:p w:rsidR="00DB4D20" w:rsidRPr="0071634D" w:rsidRDefault="00DB4D20" w:rsidP="00DB4D20">
      <w:pPr>
        <w:jc w:val="center"/>
      </w:pPr>
      <w:r w:rsidRPr="0071634D">
        <w:t>РЕШИ:</w:t>
      </w:r>
    </w:p>
    <w:p w:rsidR="00DB4D20" w:rsidRPr="0071634D" w:rsidRDefault="00DB4D20" w:rsidP="00DB4D20">
      <w:pPr>
        <w:jc w:val="both"/>
      </w:pPr>
    </w:p>
    <w:p w:rsidR="00DB4D20" w:rsidRPr="0071634D" w:rsidRDefault="00DB4D20" w:rsidP="00DB4D20">
      <w:pPr>
        <w:jc w:val="both"/>
      </w:pPr>
      <w:r w:rsidRPr="0071634D">
        <w:t>Решение № 5</w:t>
      </w:r>
      <w:r w:rsidRPr="0071634D">
        <w:t>3</w:t>
      </w:r>
    </w:p>
    <w:p w:rsidR="00DB4D20" w:rsidRPr="0071634D" w:rsidRDefault="00DB4D20" w:rsidP="00DB4D20">
      <w:pPr>
        <w:jc w:val="both"/>
      </w:pPr>
    </w:p>
    <w:p w:rsidR="00DB4D20" w:rsidRPr="0071634D" w:rsidRDefault="00DB4D20" w:rsidP="00DB4D20">
      <w:pPr>
        <w:spacing w:after="200" w:line="276" w:lineRule="auto"/>
        <w:ind w:firstLine="708"/>
        <w:jc w:val="both"/>
      </w:pPr>
      <w:r w:rsidRPr="0071634D">
        <w:t xml:space="preserve">Не се разрешава използването </w:t>
      </w:r>
      <w:r w:rsidRPr="0071634D">
        <w:t>на заснемащи и записващи технически средства в залата на общинска избирателна комисия в Община Сопот, област Пловдив  за участие в изборите за общински съветници и кметове, които ще се проведат на 27 октомври 2019г., като предложи такива да не се допускат в залата на ОИК в Община Сопот.</w:t>
      </w:r>
    </w:p>
    <w:p w:rsidR="00DB4D20" w:rsidRPr="0071634D" w:rsidRDefault="00DB4D20" w:rsidP="00DB4D20">
      <w:pPr>
        <w:ind w:firstLine="708"/>
        <w:jc w:val="both"/>
      </w:pPr>
      <w:r w:rsidRPr="0071634D">
        <w:t>Решението подлежи на обжалване по реда на чл. 88 от ИК.</w:t>
      </w:r>
    </w:p>
    <w:p w:rsidR="00DB4D20" w:rsidRPr="0071634D" w:rsidRDefault="00DB4D20" w:rsidP="00DB4D20">
      <w:pPr>
        <w:spacing w:after="200" w:line="276" w:lineRule="auto"/>
        <w:ind w:firstLine="708"/>
        <w:jc w:val="both"/>
      </w:pPr>
    </w:p>
    <w:p w:rsidR="00E662A9" w:rsidRPr="0071634D" w:rsidRDefault="00E662A9" w:rsidP="00E662A9">
      <w:pPr>
        <w:widowControl w:val="0"/>
        <w:autoSpaceDE w:val="0"/>
        <w:spacing w:line="276" w:lineRule="auto"/>
        <w:rPr>
          <w:lang w:eastAsia="en-US"/>
        </w:rPr>
      </w:pPr>
      <w:r w:rsidRPr="0071634D">
        <w:t xml:space="preserve">Председател: Антонина Цочева </w:t>
      </w:r>
      <w:proofErr w:type="spellStart"/>
      <w:r w:rsidRPr="0071634D">
        <w:t>Цочева</w:t>
      </w:r>
      <w:proofErr w:type="spellEnd"/>
      <w:r w:rsidRPr="0071634D">
        <w:rPr>
          <w:lang w:eastAsia="en-US"/>
        </w:rPr>
        <w:t xml:space="preserve"> </w:t>
      </w:r>
    </w:p>
    <w:p w:rsidR="00E662A9" w:rsidRPr="0071634D" w:rsidRDefault="00E662A9" w:rsidP="00E662A9">
      <w:pPr>
        <w:widowControl w:val="0"/>
        <w:autoSpaceDE w:val="0"/>
        <w:spacing w:line="276" w:lineRule="auto"/>
      </w:pPr>
      <w:bookmarkStart w:id="0" w:name="_GoBack"/>
      <w:r w:rsidRPr="0071634D">
        <w:rPr>
          <w:lang w:eastAsia="en-US"/>
        </w:rPr>
        <w:t>Зам. председател: Калоян Борисов Цветанов</w:t>
      </w:r>
      <w:r w:rsidRPr="0071634D">
        <w:t xml:space="preserve"> </w:t>
      </w:r>
    </w:p>
    <w:bookmarkEnd w:id="0"/>
    <w:p w:rsidR="00E662A9" w:rsidRPr="0071634D" w:rsidRDefault="00E662A9" w:rsidP="00E662A9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Зам. председател: Мариана Петрова Ковачева</w:t>
      </w:r>
    </w:p>
    <w:p w:rsidR="00E662A9" w:rsidRPr="0071634D" w:rsidRDefault="00E662A9" w:rsidP="00E662A9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Секрет</w:t>
      </w:r>
      <w:r w:rsidRPr="0071634D">
        <w:rPr>
          <w:lang w:eastAsia="en-US"/>
        </w:rPr>
        <w:t xml:space="preserve">ар: Жоро Иванов </w:t>
      </w:r>
      <w:proofErr w:type="spellStart"/>
      <w:r w:rsidRPr="0071634D">
        <w:rPr>
          <w:lang w:eastAsia="en-US"/>
        </w:rPr>
        <w:t>Попдончев</w:t>
      </w:r>
      <w:proofErr w:type="spellEnd"/>
      <w:r w:rsidRPr="0071634D">
        <w:rPr>
          <w:lang w:eastAsia="en-US"/>
        </w:rPr>
        <w:t xml:space="preserve"> </w:t>
      </w:r>
    </w:p>
    <w:p w:rsidR="00E662A9" w:rsidRPr="0071634D" w:rsidRDefault="00E662A9" w:rsidP="00E662A9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>Член</w:t>
      </w:r>
      <w:r w:rsidRPr="0071634D">
        <w:rPr>
          <w:lang w:eastAsia="en-US"/>
        </w:rPr>
        <w:t>ове: Ненко Цанков Ковачев</w:t>
      </w:r>
    </w:p>
    <w:p w:rsidR="00E662A9" w:rsidRPr="0071634D" w:rsidRDefault="00E662A9" w:rsidP="00E662A9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Красимир Иванов Проданов </w:t>
      </w:r>
    </w:p>
    <w:p w:rsidR="00E662A9" w:rsidRPr="0071634D" w:rsidRDefault="00E662A9" w:rsidP="00E662A9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Евгения Иванова Кръстева </w:t>
      </w:r>
    </w:p>
    <w:p w:rsidR="00E662A9" w:rsidRPr="0071634D" w:rsidRDefault="00E662A9" w:rsidP="00E662A9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Христина Краева </w:t>
      </w:r>
      <w:proofErr w:type="spellStart"/>
      <w:r w:rsidRPr="0071634D">
        <w:rPr>
          <w:lang w:eastAsia="en-US"/>
        </w:rPr>
        <w:t>Краева</w:t>
      </w:r>
      <w:proofErr w:type="spellEnd"/>
      <w:r w:rsidRPr="0071634D">
        <w:rPr>
          <w:lang w:eastAsia="en-US"/>
        </w:rPr>
        <w:t xml:space="preserve"> </w:t>
      </w:r>
    </w:p>
    <w:p w:rsidR="00E662A9" w:rsidRPr="0071634D" w:rsidRDefault="00E662A9" w:rsidP="00E662A9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Мария Павлова Нешева </w:t>
      </w:r>
    </w:p>
    <w:p w:rsidR="00E662A9" w:rsidRPr="0071634D" w:rsidRDefault="00E662A9" w:rsidP="00E662A9">
      <w:pPr>
        <w:widowControl w:val="0"/>
        <w:autoSpaceDE w:val="0"/>
        <w:spacing w:line="276" w:lineRule="auto"/>
        <w:rPr>
          <w:lang w:eastAsia="en-US"/>
        </w:rPr>
      </w:pPr>
      <w:r w:rsidRPr="0071634D">
        <w:rPr>
          <w:lang w:eastAsia="en-US"/>
        </w:rPr>
        <w:tab/>
        <w:t xml:space="preserve">     Емир Мехмед Узун </w:t>
      </w:r>
    </w:p>
    <w:p w:rsidR="00E662A9" w:rsidRPr="0071634D" w:rsidRDefault="00E662A9" w:rsidP="00E662A9">
      <w:pPr>
        <w:spacing w:line="276" w:lineRule="auto"/>
        <w:jc w:val="both"/>
        <w:rPr>
          <w:lang w:eastAsia="en-US"/>
        </w:rPr>
      </w:pPr>
      <w:r w:rsidRPr="0071634D">
        <w:rPr>
          <w:lang w:eastAsia="en-US"/>
        </w:rPr>
        <w:tab/>
        <w:t xml:space="preserve">     Христина Христова Кънева </w:t>
      </w:r>
    </w:p>
    <w:p w:rsidR="00E662A9" w:rsidRDefault="00E662A9" w:rsidP="00E662A9">
      <w:pPr>
        <w:jc w:val="both"/>
        <w:rPr>
          <w:lang w:eastAsia="en-US"/>
        </w:rPr>
      </w:pPr>
    </w:p>
    <w:p w:rsidR="00DB4D20" w:rsidRDefault="00DB4D20" w:rsidP="00DB4D20">
      <w:pPr>
        <w:jc w:val="both"/>
      </w:pPr>
    </w:p>
    <w:p w:rsidR="006D1B41" w:rsidRDefault="006D1B41" w:rsidP="00AA5F8B">
      <w:pPr>
        <w:jc w:val="both"/>
      </w:pPr>
    </w:p>
    <w:sectPr w:rsidR="006D1B41" w:rsidSect="00147096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23DDB"/>
    <w:multiLevelType w:val="multilevel"/>
    <w:tmpl w:val="FA24C68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3305F4"/>
    <w:multiLevelType w:val="multilevel"/>
    <w:tmpl w:val="0E4E17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108F3"/>
    <w:multiLevelType w:val="multilevel"/>
    <w:tmpl w:val="FA24C68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9E"/>
    <w:rsid w:val="00147096"/>
    <w:rsid w:val="001A171D"/>
    <w:rsid w:val="0034189B"/>
    <w:rsid w:val="00347850"/>
    <w:rsid w:val="003A43A9"/>
    <w:rsid w:val="00422C05"/>
    <w:rsid w:val="00440581"/>
    <w:rsid w:val="00442F54"/>
    <w:rsid w:val="00451454"/>
    <w:rsid w:val="00477B28"/>
    <w:rsid w:val="00481E26"/>
    <w:rsid w:val="004A5E60"/>
    <w:rsid w:val="005A4FEE"/>
    <w:rsid w:val="006D1B41"/>
    <w:rsid w:val="0071634D"/>
    <w:rsid w:val="007C2953"/>
    <w:rsid w:val="00853A2F"/>
    <w:rsid w:val="009C4A9E"/>
    <w:rsid w:val="00A11A0B"/>
    <w:rsid w:val="00A85E1D"/>
    <w:rsid w:val="00AA5F8B"/>
    <w:rsid w:val="00AE3F35"/>
    <w:rsid w:val="00BF68A8"/>
    <w:rsid w:val="00C0007F"/>
    <w:rsid w:val="00CE6E45"/>
    <w:rsid w:val="00D45791"/>
    <w:rsid w:val="00DB4D20"/>
    <w:rsid w:val="00DC73DB"/>
    <w:rsid w:val="00E662A9"/>
    <w:rsid w:val="00EC7E53"/>
    <w:rsid w:val="00FC33DA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EF394-76CC-47F0-9F4D-28124F33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4A9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E6E4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6E4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</dc:creator>
  <cp:keywords/>
  <dc:description/>
  <cp:lastModifiedBy>проекти</cp:lastModifiedBy>
  <cp:revision>26</cp:revision>
  <cp:lastPrinted>2019-09-16T16:15:00Z</cp:lastPrinted>
  <dcterms:created xsi:type="dcterms:W3CDTF">2019-09-16T06:29:00Z</dcterms:created>
  <dcterms:modified xsi:type="dcterms:W3CDTF">2019-09-16T16:16:00Z</dcterms:modified>
</cp:coreProperties>
</file>